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537A0" w14:textId="3EB9F577" w:rsidR="00A70A7C" w:rsidRDefault="00D224A5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6160" behindDoc="1" locked="0" layoutInCell="1" allowOverlap="1" wp14:anchorId="29983ED2" wp14:editId="033260D8">
                <wp:simplePos x="0" y="0"/>
                <wp:positionH relativeFrom="page">
                  <wp:posOffset>438785</wp:posOffset>
                </wp:positionH>
                <wp:positionV relativeFrom="page">
                  <wp:posOffset>1604645</wp:posOffset>
                </wp:positionV>
                <wp:extent cx="6691630" cy="8890"/>
                <wp:effectExtent l="0" t="0" r="0" b="0"/>
                <wp:wrapNone/>
                <wp:docPr id="16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1630" cy="8890"/>
                        </a:xfrm>
                        <a:prstGeom prst="rect">
                          <a:avLst/>
                        </a:prstGeom>
                        <a:solidFill>
                          <a:srgbClr val="6E26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9A467" id="docshape1" o:spid="_x0000_s1026" style="position:absolute;margin-left:34.55pt;margin-top:126.35pt;width:526.9pt;height:.7pt;z-index:-161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J5u6QEAALMDAAAOAAAAZHJzL2Uyb0RvYy54bWysU8tu2zAQvBfoPxC817JcV7EFy0HqNEWB&#10;9AEk/QCKoiSiFJdd0pbdr8+SdhyjuRW9CFwuOZyZHa2u94NhO4Veg614PplypqyERtuu4j8f794t&#10;OPNB2EYYsKriB+X59frtm9XoSjWDHkyjkBGI9eXoKt6H4Mos87JXg/ATcMpSswUcRKASu6xBMRL6&#10;YLLZdFpkI2DjEKTynnZvj02+Tvhtq2T43rZeBWYqTtxC+mL61vGbrVei7FC4XssTDfEPLAahLT16&#10;hroVQbAt6ldQg5YIHtowkTBk0LZaqqSB1OTTv9Q89MKppIXM8e5sk/9/sPLb7sH9wEjdu3uQvzyz&#10;sOmF7dQNIoy9Eg09l0ejstH58nwhFp6usnr8Cg2NVmwDJA/2LQ4RkNSxfbL6cLZa7QOTtFkUy7x4&#10;TxOR1FsslmkSmSif7zr04bOCgcVFxZEGmbDF7t6HyEWUz0cSdzC6udPGpAK7emOQ7QQNvfg0K64+&#10;Jvok8fKYsfGwhXjtiBh3ksioK0bIlzU0B9KIcEwOJZ0WPeAfzkZKTcX9761AxZn5YsmnZT6fx5il&#10;Yv7hakYFXnbqy46wkqAqHjg7LjfhGM2tQ9319FKeRFu4IW9bnYS/sDqRpWQkP04pjtG7rNOpl39t&#10;/QQAAP//AwBQSwMEFAAGAAgAAAAhANVqDULdAAAACwEAAA8AAABkcnMvZG93bnJldi54bWxMj8FO&#10;hDAQhu8mvkMzJt7cQrPuClI2RiWa7En0AQodgUin2HYXfHvLSY8z8+Wf7y8OixnZGZ0fLElINwkw&#10;pNbqgToJH+/VzR0wHxRpNVpCCT/o4VBeXhQq13amNzzXoWMxhHyuJPQhTDnnvu3RKL+xE1K8fVpn&#10;VIij67h2ao7hZuQiSXbcqIHih15N+Nhj+1WfjITZNhar6ql6zl5et7Wbj9/7xUl5fbU83AMLuIQ/&#10;GFb9qA5ldGrsibRno4RdlkZSgrgVe2ArkAqRAWvW1TYFXhb8f4fyFwAA//8DAFBLAQItABQABgAI&#10;AAAAIQC2gziS/gAAAOEBAAATAAAAAAAAAAAAAAAAAAAAAABbQ29udGVudF9UeXBlc10ueG1sUEsB&#10;Ai0AFAAGAAgAAAAhADj9If/WAAAAlAEAAAsAAAAAAAAAAAAAAAAALwEAAF9yZWxzLy5yZWxzUEsB&#10;Ai0AFAAGAAgAAAAhADp0nm7pAQAAswMAAA4AAAAAAAAAAAAAAAAALgIAAGRycy9lMm9Eb2MueG1s&#10;UEsBAi0AFAAGAAgAAAAhANVqDULdAAAACwEAAA8AAAAAAAAAAAAAAAAAQwQAAGRycy9kb3ducmV2&#10;LnhtbFBLBQYAAAAABAAEAPMAAABNBQAAAAA=&#10;" fillcolor="#6e267b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6672" behindDoc="1" locked="0" layoutInCell="1" allowOverlap="1" wp14:anchorId="50AED3B5" wp14:editId="047DA589">
                <wp:simplePos x="0" y="0"/>
                <wp:positionH relativeFrom="page">
                  <wp:posOffset>737870</wp:posOffset>
                </wp:positionH>
                <wp:positionV relativeFrom="page">
                  <wp:posOffset>6539230</wp:posOffset>
                </wp:positionV>
                <wp:extent cx="2907665" cy="10795"/>
                <wp:effectExtent l="0" t="0" r="0" b="0"/>
                <wp:wrapNone/>
                <wp:docPr id="16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766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43867" id="docshape2" o:spid="_x0000_s1026" style="position:absolute;margin-left:58.1pt;margin-top:514.9pt;width:228.95pt;height:.85pt;z-index:-161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41G5QEAALQDAAAOAAAAZHJzL2Uyb0RvYy54bWysU9uO2yAQfa/Uf0C8N7ajXBorzmqV1VaV&#10;thdp2w/AGNuomKEDiZN+fQeczUbtW1U/IIZhzsw5HG/vToNhR4Veg614Mcs5U1ZCo21X8e/fHt+9&#10;58wHYRthwKqKn5Xnd7u3b7ajK9UcejCNQkYg1pejq3gfgiuzzMteDcLPwClLyRZwEIFC7LIGxUjo&#10;g8nmeb7KRsDGIUjlPZ0+TEm+S/htq2T40rZeBWYqTrOFtGJa67hmu60oOxSu1/IyhviHKQahLTW9&#10;Qj2IINgB9V9Qg5YIHtowkzBk0LZaqsSB2BT5H2yee+FU4kLieHeVyf8/WPn5+Oy+YhzduyeQPzyz&#10;sO+F7dQ9Ioy9Eg21K6JQ2eh8eS2IgadSVo+foKGnFYcASYNTi0MEJHbslKQ+X6VWp8AkHc43+Xq1&#10;WnImKVfk680ydRDlS7FDHz4oGFjcVBzpJRO4OD75EIcR5cuVNDwY3TxqY1KAXb03yI4ivnr6Luj+&#10;9pqx8bKFWDYhxpPEMhKLHvJlDc2ZSCJM1iGr06YH/MXZSLapuP95EKg4Mx8tCbUpFovosxQslus5&#10;BXibqW8zwkqCqnjgbNruw+TNg0Pd9dSpSKQt3JO4rU7EX6e6DEvWSHpcbBy9dxunW68/2+43AAAA&#10;//8DAFBLAwQUAAYACAAAACEAVG1ETOIAAAANAQAADwAAAGRycy9kb3ducmV2LnhtbEyPQU/CQBCF&#10;7yb+h82YeJNtK0Wo3RIx8Wgi6AFu2+7QNnRna3eB6q93OOFt3szLm+/ly9F24oSDbx0piCcRCKTK&#10;mZZqBV+fbw9zED5oMrpzhAp+0MOyuL3JdWbcmdZ42oRacAj5TCtoQugzKX3VoNV+4nokvu3dYHVg&#10;OdTSDPrM4baTSRTNpNUt8YdG9/jaYHXYHK2C1WK++v6Y0vvvutzhblse0mSIlLq/G1+eQQQcw9UM&#10;F3xGh4KZSnck40XHOp4lbOUhShZcgi3p0zQGUV5Wj3EKssjl/xbFHwAAAP//AwBQSwECLQAUAAYA&#10;CAAAACEAtoM4kv4AAADhAQAAEwAAAAAAAAAAAAAAAAAAAAAAW0NvbnRlbnRfVHlwZXNdLnhtbFBL&#10;AQItABQABgAIAAAAIQA4/SH/1gAAAJQBAAALAAAAAAAAAAAAAAAAAC8BAABfcmVscy8ucmVsc1BL&#10;AQItABQABgAIAAAAIQBI541G5QEAALQDAAAOAAAAAAAAAAAAAAAAAC4CAABkcnMvZTJvRG9jLnht&#10;bFBLAQItABQABgAIAAAAIQBUbURM4gAAAA0BAAAPAAAAAAAAAAAAAAAAAD8EAABkcnMvZG93bnJl&#10;di54bWxQSwUGAAAAAAQABADzAAAATg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7184" behindDoc="1" locked="0" layoutInCell="1" allowOverlap="1" wp14:anchorId="5DFCA34A" wp14:editId="41921C37">
                <wp:simplePos x="0" y="0"/>
                <wp:positionH relativeFrom="page">
                  <wp:posOffset>737870</wp:posOffset>
                </wp:positionH>
                <wp:positionV relativeFrom="page">
                  <wp:posOffset>8308975</wp:posOffset>
                </wp:positionV>
                <wp:extent cx="3117850" cy="10795"/>
                <wp:effectExtent l="0" t="0" r="0" b="0"/>
                <wp:wrapNone/>
                <wp:docPr id="16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402FB" id="docshape3" o:spid="_x0000_s1026" style="position:absolute;margin-left:58.1pt;margin-top:654.25pt;width:245.5pt;height:.85pt;z-index:-1611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vQ05QEAALQDAAAOAAAAZHJzL2Uyb0RvYy54bWysU8Fu2zAMvQ/YPwi6L46zZG2NOEWRosOA&#10;bh3Q7QMUWbaFyaJGKnGyrx+lpGmw3Yb5IIgi9cT3+Ly83Q9O7AySBV/LcjKVwngNjfVdLb9/e3h3&#10;LQVF5RvlwJtaHgzJ29XbN8sxVGYGPbjGoGAQT9UYatnHGKqiIN2bQdEEgvGcbAEHFTnErmhQjYw+&#10;uGI2nX4oRsAmIGhDxKf3x6RcZfy2NTo+tS2ZKFwtubeYV8zrJq3FaqmqDlXorT61of6hi0FZz4+e&#10;oe5VVGKL9i+owWoEgjZONAwFtK3VJnNgNuX0DzbPvQomc2FxKJxlov8Hq7/snsNXTK1TeAT9g4SH&#10;da98Z+4QYeyNavi5MglVjIGq84UUEF8Vm/EzNDxatY2QNdi3OCRAZif2WerDWWqzj0Lz4fuyvLpe&#10;8EQ058rp1c0iv6Cql8sBKX40MIi0qSXyJDO42j1STM2o6qUkNw/ONg/WuRxgt1k7FDuVpp6/Ezpd&#10;ljmfij2ka0fEdJJZJmLJQ1RtoDkwSYSjddjqvOkBf0kxsm1qST+3Co0U7pNnoW7K+Tz5LAfzxdWM&#10;A7zMbC4zymuGqmWU4rhdx6M3twFt1/NLZSbt4Y7FbW0m/trVqVm2RtbjZOPkvcs4V73+bKvfAAAA&#10;//8DAFBLAwQUAAYACAAAACEAY8nB9+EAAAANAQAADwAAAGRycy9kb3ducmV2LnhtbEyPQU/DMAyF&#10;70j8h8hI3FjSwkopTSeGxHESGxzYLW1NW61xSpNtZb8e7zRufs9Pz5/zxWR7ccDRd440RDMFAqly&#10;dUeNhs+Pt7sUhA+GatM7Qg2/6GFRXF/lJqvdkdZ42IRGcAn5zGhoQxgyKX3VojV+5gYk3n270ZrA&#10;cmxkPZojl9texkol0pqO+EJrBnxtsdpt9lbD8ild/rw/0Oq0Lre4/Sp383hUWt/eTC/PIAJO4RKG&#10;Mz6jQ8FMpdtT7UXPOkpijvJwr9I5CI4k6pGt8mxFKgZZ5PL/F8UfAAAA//8DAFBLAQItABQABgAI&#10;AAAAIQC2gziS/gAAAOEBAAATAAAAAAAAAAAAAAAAAAAAAABbQ29udGVudF9UeXBlc10ueG1sUEsB&#10;Ai0AFAAGAAgAAAAhADj9If/WAAAAlAEAAAsAAAAAAAAAAAAAAAAALwEAAF9yZWxzLy5yZWxzUEsB&#10;Ai0AFAAGAAgAAAAhACw29DTlAQAAtAMAAA4AAAAAAAAAAAAAAAAALgIAAGRycy9lMm9Eb2MueG1s&#10;UEsBAi0AFAAGAAgAAAAhAGPJwffhAAAADQ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7696" behindDoc="1" locked="0" layoutInCell="1" allowOverlap="1" wp14:anchorId="4011343C" wp14:editId="2905E3DB">
                <wp:simplePos x="0" y="0"/>
                <wp:positionH relativeFrom="page">
                  <wp:posOffset>484505</wp:posOffset>
                </wp:positionH>
                <wp:positionV relativeFrom="page">
                  <wp:posOffset>443865</wp:posOffset>
                </wp:positionV>
                <wp:extent cx="6599555" cy="1102995"/>
                <wp:effectExtent l="0" t="0" r="0" b="0"/>
                <wp:wrapNone/>
                <wp:docPr id="16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55" cy="1102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39020" w14:textId="77777777" w:rsidR="00A70A7C" w:rsidRDefault="002E4F2C">
                            <w:pPr>
                              <w:spacing w:before="10" w:line="285" w:lineRule="auto"/>
                              <w:ind w:left="164" w:right="162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bookmarkStart w:id="0" w:name="Election_Notice_E2023_60.pdf"/>
                            <w:bookmarkEnd w:id="0"/>
                            <w:r>
                              <w:rPr>
                                <w:b/>
                                <w:color w:val="808080"/>
                                <w:sz w:val="31"/>
                              </w:rPr>
                              <w:t>Communications, Electrical, Electronic, Energy, Information, Postal,</w:t>
                            </w:r>
                            <w:r>
                              <w:rPr>
                                <w:b/>
                                <w:color w:val="808080"/>
                                <w:spacing w:val="4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08080"/>
                                <w:sz w:val="31"/>
                              </w:rPr>
                              <w:t>Plumbing</w:t>
                            </w:r>
                            <w:r>
                              <w:rPr>
                                <w:b/>
                                <w:color w:val="808080"/>
                                <w:spacing w:val="4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08080"/>
                                <w:sz w:val="31"/>
                              </w:rPr>
                              <w:t>and Allied Services</w:t>
                            </w:r>
                            <w:r>
                              <w:rPr>
                                <w:b/>
                                <w:color w:val="808080"/>
                                <w:spacing w:val="4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08080"/>
                                <w:sz w:val="31"/>
                              </w:rPr>
                              <w:t>Union of Australia</w:t>
                            </w:r>
                          </w:p>
                          <w:p w14:paraId="750D03B3" w14:textId="77777777" w:rsidR="00A70A7C" w:rsidRDefault="002E4F2C">
                            <w:pPr>
                              <w:spacing w:line="307" w:lineRule="exact"/>
                              <w:ind w:left="163" w:right="162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27"/>
                              </w:rPr>
                              <w:t>Communications</w:t>
                            </w:r>
                            <w:r>
                              <w:rPr>
                                <w:b/>
                                <w:color w:val="010101"/>
                                <w:spacing w:val="7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sz w:val="27"/>
                              </w:rPr>
                              <w:t>Division</w:t>
                            </w:r>
                          </w:p>
                          <w:p w14:paraId="0F53CF55" w14:textId="77777777" w:rsidR="00A70A7C" w:rsidRDefault="002E4F2C">
                            <w:pPr>
                              <w:spacing w:before="68"/>
                              <w:ind w:left="160" w:right="162"/>
                              <w:jc w:val="center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6E267B"/>
                                <w:sz w:val="42"/>
                              </w:rPr>
                              <w:t>ELECTION</w:t>
                            </w:r>
                            <w:r>
                              <w:rPr>
                                <w:b/>
                                <w:color w:val="6E267B"/>
                                <w:spacing w:val="61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267B"/>
                                <w:sz w:val="39"/>
                              </w:rPr>
                              <w:t>NOTICE</w:t>
                            </w:r>
                            <w:r>
                              <w:rPr>
                                <w:b/>
                                <w:color w:val="6E267B"/>
                                <w:spacing w:val="43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267B"/>
                                <w:sz w:val="3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6E267B"/>
                                <w:spacing w:val="60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267B"/>
                                <w:spacing w:val="-2"/>
                                <w:sz w:val="42"/>
                              </w:rPr>
                              <w:t>E2023/60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11343C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margin-left:38.15pt;margin-top:34.95pt;width:519.65pt;height:86.85pt;z-index:-161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lSo1gEAAJIDAAAOAAAAZHJzL2Uyb0RvYy54bWysU9tu2zAMfR+wfxD0vtgOkGI14hRdiw4D&#10;ugvQ7gNkWY6F2aJGKrGzrx8lx+kub8NeBIqSDs85pLY309CLo0Gy4CpZrHIpjNPQWLev5Nfnhzdv&#10;paCgXKN6cKaSJ0PyZvf61Xb0pVlDB31jUDCIo3L0lexC8GWWke7MoGgF3jg+bAEHFXiL+6xBNTL6&#10;0GfrPL/KRsDGI2hDxNn7+VDuEn7bGh0+ty2ZIPpKMreQVkxrHddst1XlHpXvrD7TUP/AYlDWcdEL&#10;1L0KShzQ/gU1WI1A0IaVhiGDtrXaJA2spsj/UPPUKW+SFjaH/MUm+n+w+tPxyX9BEaZ3MHEDkwjy&#10;j6C/kXBw1ym3N7eIMHZGNVy4iJZlo6fy/DRaTSVFkHr8CA03WR0CJKCpxSG6wjoFo3MDThfTzRSE&#10;5uTV5vp6s9lIofmsKPI1b1MNVS7PPVJ4b2AQMagkclcTvDo+Uoh0VLlcidUcPNi+T53t3W8Jvhgz&#10;iX5kPHMPUz3x7SijhubEQhDmQeHB5qAD/CHFyENSSfp+UGik6D84NiNO1BLgEtRLoJzmp5UMUszh&#10;XZgn7+DR7jtGnu12cMuGtTZJeWFx5smNTwrPQxon69d9uvXylXY/AQAA//8DAFBLAwQUAAYACAAA&#10;ACEA2GUmr98AAAAKAQAADwAAAGRycy9kb3ducmV2LnhtbEyPMU/DMBSEdyT+g/WQ2KiTFgwJcaoK&#10;wYSEmoaB0YlfE6vxc4jdNvx73AnG053uvivWsx3YCSdvHElIFwkwpNZpQ52Ez/rt7gmYD4q0Ghyh&#10;hB/0sC6vrwqVa3emCk+70LFYQj5XEvoQxpxz3/ZolV+4ESl6ezdZFaKcOq4ndY7lduDLJBHcKkNx&#10;oVcjvvTYHnZHK2HzRdWr+f5ottW+MnWdJfQuDlLe3sybZ2AB5/AXhgt+RIcyMjXuSNqzQcKjWMWk&#10;BJFlwC5+mj4IYI2E5f1KAC8L/v9C+QsAAP//AwBQSwECLQAUAAYACAAAACEAtoM4kv4AAADhAQAA&#10;EwAAAAAAAAAAAAAAAAAAAAAAW0NvbnRlbnRfVHlwZXNdLnhtbFBLAQItABQABgAIAAAAIQA4/SH/&#10;1gAAAJQBAAALAAAAAAAAAAAAAAAAAC8BAABfcmVscy8ucmVsc1BLAQItABQABgAIAAAAIQB76lSo&#10;1gEAAJIDAAAOAAAAAAAAAAAAAAAAAC4CAABkcnMvZTJvRG9jLnhtbFBLAQItABQABgAIAAAAIQDY&#10;ZSav3wAAAAoBAAAPAAAAAAAAAAAAAAAAADAEAABkcnMvZG93bnJldi54bWxQSwUGAAAAAAQABADz&#10;AAAAPAUAAAAA&#10;" filled="f" stroked="f">
                <v:textbox inset="0,0,0,0">
                  <w:txbxContent>
                    <w:p w14:paraId="61939020" w14:textId="77777777" w:rsidR="00A70A7C" w:rsidRDefault="002E4F2C">
                      <w:pPr>
                        <w:spacing w:before="10" w:line="285" w:lineRule="auto"/>
                        <w:ind w:left="164" w:right="162"/>
                        <w:jc w:val="center"/>
                        <w:rPr>
                          <w:b/>
                          <w:sz w:val="31"/>
                        </w:rPr>
                      </w:pPr>
                      <w:bookmarkStart w:id="1" w:name="Election_Notice_E2023_60.pdf"/>
                      <w:bookmarkEnd w:id="1"/>
                      <w:r>
                        <w:rPr>
                          <w:b/>
                          <w:color w:val="808080"/>
                          <w:sz w:val="31"/>
                        </w:rPr>
                        <w:t>Communications, Electrical, Electronic, Energy, Information, Postal,</w:t>
                      </w:r>
                      <w:r>
                        <w:rPr>
                          <w:b/>
                          <w:color w:val="808080"/>
                          <w:spacing w:val="40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color w:val="808080"/>
                          <w:sz w:val="31"/>
                        </w:rPr>
                        <w:t>Plumbing</w:t>
                      </w:r>
                      <w:r>
                        <w:rPr>
                          <w:b/>
                          <w:color w:val="808080"/>
                          <w:spacing w:val="40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color w:val="808080"/>
                          <w:sz w:val="31"/>
                        </w:rPr>
                        <w:t>and Allied Services</w:t>
                      </w:r>
                      <w:r>
                        <w:rPr>
                          <w:b/>
                          <w:color w:val="808080"/>
                          <w:spacing w:val="40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color w:val="808080"/>
                          <w:sz w:val="31"/>
                        </w:rPr>
                        <w:t>Union of Australia</w:t>
                      </w:r>
                    </w:p>
                    <w:p w14:paraId="750D03B3" w14:textId="77777777" w:rsidR="00A70A7C" w:rsidRDefault="002E4F2C">
                      <w:pPr>
                        <w:spacing w:line="307" w:lineRule="exact"/>
                        <w:ind w:left="163" w:right="162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010101"/>
                          <w:sz w:val="27"/>
                        </w:rPr>
                        <w:t>Communications</w:t>
                      </w:r>
                      <w:r>
                        <w:rPr>
                          <w:b/>
                          <w:color w:val="010101"/>
                          <w:spacing w:val="76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10101"/>
                          <w:spacing w:val="-2"/>
                          <w:sz w:val="27"/>
                        </w:rPr>
                        <w:t>Division</w:t>
                      </w:r>
                    </w:p>
                    <w:p w14:paraId="0F53CF55" w14:textId="77777777" w:rsidR="00A70A7C" w:rsidRDefault="002E4F2C">
                      <w:pPr>
                        <w:spacing w:before="68"/>
                        <w:ind w:left="160" w:right="162"/>
                        <w:jc w:val="center"/>
                        <w:rPr>
                          <w:b/>
                          <w:sz w:val="42"/>
                        </w:rPr>
                      </w:pPr>
                      <w:r>
                        <w:rPr>
                          <w:b/>
                          <w:color w:val="6E267B"/>
                          <w:sz w:val="42"/>
                        </w:rPr>
                        <w:t>ELECTION</w:t>
                      </w:r>
                      <w:r>
                        <w:rPr>
                          <w:b/>
                          <w:color w:val="6E267B"/>
                          <w:spacing w:val="61"/>
                          <w:sz w:val="42"/>
                        </w:rPr>
                        <w:t xml:space="preserve"> </w:t>
                      </w:r>
                      <w:r>
                        <w:rPr>
                          <w:b/>
                          <w:color w:val="6E267B"/>
                          <w:sz w:val="39"/>
                        </w:rPr>
                        <w:t>NOTICE</w:t>
                      </w:r>
                      <w:r>
                        <w:rPr>
                          <w:b/>
                          <w:color w:val="6E267B"/>
                          <w:spacing w:val="43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6E267B"/>
                          <w:sz w:val="39"/>
                        </w:rPr>
                        <w:t>-</w:t>
                      </w:r>
                      <w:r>
                        <w:rPr>
                          <w:b/>
                          <w:color w:val="6E267B"/>
                          <w:spacing w:val="60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6E267B"/>
                          <w:spacing w:val="-2"/>
                          <w:sz w:val="42"/>
                        </w:rPr>
                        <w:t>E2023/60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8208" behindDoc="1" locked="0" layoutInCell="1" allowOverlap="1" wp14:anchorId="6F0DC047" wp14:editId="7C9286B0">
                <wp:simplePos x="0" y="0"/>
                <wp:positionH relativeFrom="page">
                  <wp:posOffset>2588895</wp:posOffset>
                </wp:positionH>
                <wp:positionV relativeFrom="page">
                  <wp:posOffset>1675765</wp:posOffset>
                </wp:positionV>
                <wp:extent cx="2403475" cy="328295"/>
                <wp:effectExtent l="0" t="0" r="0" b="0"/>
                <wp:wrapNone/>
                <wp:docPr id="16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347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B8574" w14:textId="77777777" w:rsidR="00A70A7C" w:rsidRDefault="002E4F2C">
                            <w:pPr>
                              <w:spacing w:before="13"/>
                              <w:ind w:left="18" w:right="24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w w:val="105"/>
                                <w:sz w:val="21"/>
                              </w:rPr>
                              <w:t>Scheduled</w:t>
                            </w:r>
                            <w:r>
                              <w:rPr>
                                <w:b/>
                                <w:color w:val="010101"/>
                                <w:spacing w:val="-1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1"/>
                              </w:rPr>
                              <w:t>Election</w:t>
                            </w:r>
                          </w:p>
                          <w:p w14:paraId="646B6DF5" w14:textId="77777777" w:rsidR="00A70A7C" w:rsidRDefault="002E4F2C">
                            <w:pPr>
                              <w:spacing w:before="46"/>
                              <w:ind w:left="24" w:right="24"/>
                              <w:jc w:val="center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010101"/>
                                <w:w w:val="105"/>
                                <w:sz w:val="17"/>
                              </w:rPr>
                              <w:t>Fair</w:t>
                            </w:r>
                            <w:r>
                              <w:rPr>
                                <w:i/>
                                <w:color w:val="010101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10101"/>
                                <w:w w:val="105"/>
                                <w:sz w:val="17"/>
                              </w:rPr>
                              <w:t>Work</w:t>
                            </w:r>
                            <w:r>
                              <w:rPr>
                                <w:i/>
                                <w:color w:val="010101"/>
                                <w:spacing w:val="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10101"/>
                                <w:w w:val="105"/>
                                <w:sz w:val="17"/>
                              </w:rPr>
                              <w:t>(Registered</w:t>
                            </w:r>
                            <w:r>
                              <w:rPr>
                                <w:i/>
                                <w:color w:val="010101"/>
                                <w:spacing w:val="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10101"/>
                                <w:w w:val="105"/>
                                <w:sz w:val="17"/>
                              </w:rPr>
                              <w:t>Organisations)</w:t>
                            </w:r>
                            <w:r>
                              <w:rPr>
                                <w:i/>
                                <w:color w:val="010101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10101"/>
                                <w:w w:val="105"/>
                                <w:sz w:val="17"/>
                              </w:rPr>
                              <w:t>Act</w:t>
                            </w:r>
                            <w:r>
                              <w:rPr>
                                <w:i/>
                                <w:color w:val="010101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10101"/>
                                <w:spacing w:val="-4"/>
                                <w:w w:val="105"/>
                                <w:sz w:val="17"/>
                              </w:rPr>
                              <w:t>2009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DC047" id="docshape5" o:spid="_x0000_s1027" type="#_x0000_t202" style="position:absolute;margin-left:203.85pt;margin-top:131.95pt;width:189.25pt;height:25.85pt;z-index:-161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n8+2QEAAJgDAAAOAAAAZHJzL2Uyb0RvYy54bWysU8Fu1DAQvSPxD5bvbLJpCyXabFVaFSGV&#10;glT6AY5jbywSjxl7N1m+nrGTbIHeEBdrPLbfvPdmvLka+44dFHoDtuLrVc6ZshIaY3cVf/p29+aS&#10;Mx+EbUQHVlX8qDy/2r5+tRlcqQpooWsUMgKxvhxcxdsQXJllXraqF34FTlk61IC9CLTFXdagGAi9&#10;77Iiz99mA2DjEKTynrK30yHfJnytlQxftPYqsK7ixC2kFdNaxzXbbkS5Q+FaI2ca4h9Y9MJYKnqC&#10;uhVBsD2aF1C9kQgedFhJ6DPQ2kiVNJCadf6XmsdWOJW0kDnenWzy/w9WPhwe3VdkYfwAIzUwifDu&#10;HuR3zyzctMLu1DUiDK0SDRVeR8uywflyfhqt9qWPIPXwGRpqstgHSECjxj66QjoZoVMDjifT1RiY&#10;pGRxnp+dv7vgTNLZWXFZvL9IJUS5vHbow0cFPYtBxZGamtDF4d6HyEaUy5VYzMKd6brU2M7+kaCL&#10;MZPYR8IT9TDWIzPNLC2KqaE5khyEaVxovCloAX9yNtCoVNz/2AtUnHWfLFkS52oJcAnqJRBW0tOK&#10;B86m8CZM87d3aHYtIU+mW7gm27RJip5ZzHSp/UnoPKpxvn7fp1vPH2r7CwAA//8DAFBLAwQUAAYA&#10;CAAAACEAGEgelOEAAAALAQAADwAAAGRycy9kb3ducmV2LnhtbEyPwU7DMBBE70j8g7VI3KjdFJI2&#10;xKkqBCckRBoOHJ14m1iN1yF22/D3mBMcV/M087bYznZgZ5y8cSRhuRDAkFqnDXUSPuqXuzUwHxRp&#10;NThCCd/oYVteXxUq1+5CFZ73oWOxhHyuJPQhjDnnvu3RKr9wI1LMDm6yKsRz6rie1CWW24EnQqTc&#10;KkNxoVcjPvXYHvcnK2H3SdWz+Xpr3qtDZep6I+g1PUp5ezPvHoEFnMMfDL/6UR3K6NS4E2nPBgn3&#10;IssiKiFJVxtgkcjWaQKskbBaPqTAy4L//6H8AQAA//8DAFBLAQItABQABgAIAAAAIQC2gziS/gAA&#10;AOEBAAATAAAAAAAAAAAAAAAAAAAAAABbQ29udGVudF9UeXBlc10ueG1sUEsBAi0AFAAGAAgAAAAh&#10;ADj9If/WAAAAlAEAAAsAAAAAAAAAAAAAAAAALwEAAF9yZWxzLy5yZWxzUEsBAi0AFAAGAAgAAAAh&#10;APo2fz7ZAQAAmAMAAA4AAAAAAAAAAAAAAAAALgIAAGRycy9lMm9Eb2MueG1sUEsBAi0AFAAGAAgA&#10;AAAhABhIHpThAAAACwEAAA8AAAAAAAAAAAAAAAAAMwQAAGRycy9kb3ducmV2LnhtbFBLBQYAAAAA&#10;BAAEAPMAAABBBQAAAAA=&#10;" filled="f" stroked="f">
                <v:textbox inset="0,0,0,0">
                  <w:txbxContent>
                    <w:p w14:paraId="16EB8574" w14:textId="77777777" w:rsidR="00A70A7C" w:rsidRDefault="002E4F2C">
                      <w:pPr>
                        <w:spacing w:before="13"/>
                        <w:ind w:left="18" w:right="24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010101"/>
                          <w:w w:val="105"/>
                          <w:sz w:val="21"/>
                        </w:rPr>
                        <w:t>Scheduled</w:t>
                      </w:r>
                      <w:r>
                        <w:rPr>
                          <w:b/>
                          <w:color w:val="010101"/>
                          <w:spacing w:val="-11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10101"/>
                          <w:spacing w:val="-2"/>
                          <w:w w:val="105"/>
                          <w:sz w:val="21"/>
                        </w:rPr>
                        <w:t>Election</w:t>
                      </w:r>
                    </w:p>
                    <w:p w14:paraId="646B6DF5" w14:textId="77777777" w:rsidR="00A70A7C" w:rsidRDefault="002E4F2C">
                      <w:pPr>
                        <w:spacing w:before="46"/>
                        <w:ind w:left="24" w:right="24"/>
                        <w:jc w:val="center"/>
                        <w:rPr>
                          <w:i/>
                          <w:sz w:val="17"/>
                        </w:rPr>
                      </w:pPr>
                      <w:r>
                        <w:rPr>
                          <w:i/>
                          <w:color w:val="010101"/>
                          <w:w w:val="105"/>
                          <w:sz w:val="17"/>
                        </w:rPr>
                        <w:t>Fair</w:t>
                      </w:r>
                      <w:r>
                        <w:rPr>
                          <w:i/>
                          <w:color w:val="010101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10101"/>
                          <w:w w:val="105"/>
                          <w:sz w:val="17"/>
                        </w:rPr>
                        <w:t>Work</w:t>
                      </w:r>
                      <w:r>
                        <w:rPr>
                          <w:i/>
                          <w:color w:val="010101"/>
                          <w:spacing w:val="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10101"/>
                          <w:w w:val="105"/>
                          <w:sz w:val="17"/>
                        </w:rPr>
                        <w:t>(Registered</w:t>
                      </w:r>
                      <w:r>
                        <w:rPr>
                          <w:i/>
                          <w:color w:val="010101"/>
                          <w:spacing w:val="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10101"/>
                          <w:w w:val="105"/>
                          <w:sz w:val="17"/>
                        </w:rPr>
                        <w:t>Organisations)</w:t>
                      </w:r>
                      <w:r>
                        <w:rPr>
                          <w:i/>
                          <w:color w:val="010101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10101"/>
                          <w:w w:val="105"/>
                          <w:sz w:val="17"/>
                        </w:rPr>
                        <w:t>Act</w:t>
                      </w:r>
                      <w:r>
                        <w:rPr>
                          <w:i/>
                          <w:color w:val="010101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10101"/>
                          <w:spacing w:val="-4"/>
                          <w:w w:val="105"/>
                          <w:sz w:val="17"/>
                        </w:rPr>
                        <w:t>2009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8720" behindDoc="1" locked="0" layoutInCell="1" allowOverlap="1" wp14:anchorId="7D9665DD" wp14:editId="516AAEF5">
                <wp:simplePos x="0" y="0"/>
                <wp:positionH relativeFrom="page">
                  <wp:posOffset>447040</wp:posOffset>
                </wp:positionH>
                <wp:positionV relativeFrom="page">
                  <wp:posOffset>2011680</wp:posOffset>
                </wp:positionV>
                <wp:extent cx="1689100" cy="174625"/>
                <wp:effectExtent l="0" t="0" r="0" b="0"/>
                <wp:wrapNone/>
                <wp:docPr id="16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14E36" w14:textId="77777777" w:rsidR="00A70A7C" w:rsidRDefault="002E4F2C"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Nominations</w:t>
                            </w:r>
                            <w:r>
                              <w:rPr>
                                <w:color w:val="010101"/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are</w:t>
                            </w:r>
                            <w:r>
                              <w:rPr>
                                <w:color w:val="010101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called</w:t>
                            </w:r>
                            <w:r>
                              <w:rPr>
                                <w:color w:val="010101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</w:rPr>
                              <w:t>for: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665DD" id="docshape6" o:spid="_x0000_s1028" type="#_x0000_t202" style="position:absolute;margin-left:35.2pt;margin-top:158.4pt;width:133pt;height:13.75pt;z-index:-161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Ft2gEAAJgDAAAOAAAAZHJzL2Uyb0RvYy54bWysU9uO0zAQfUfiHyy/0zQVlCVqulp2tQhp&#10;uUgLH+A4TmKReMyM26R8PWOn6XJ5Q7xYY4995pwz4931NPTiaJAsuFLmq7UUxmmorWtL+fXL/Ysr&#10;KSgoV6senCnlyZC83j9/tht9YTbQQV8bFAziqBh9KbsQfJFlpDszKFqBN46TDeCgAm+xzWpUI6MP&#10;fbZZr7fZCFh7BG2I+PRuTsp9wm8ao8OnpiETRF9K5hbSimmt4prtd6poUfnO6jMN9Q8sBmUdF71A&#10;3amgxAHtX1CD1QgETVhpGDJoGqtN0sBq8vUfah475U3SwuaQv9hE/w9Wfzw++s8owvQWJm5gEkH+&#10;AfQ3Eg5uO+Vac4MIY2dUzYXzaFk2eirOT6PVVFAEqcYPUHOT1SFAApoaHKIrrFMwOjfgdDHdTEHo&#10;WHJ79SZfc0pzLn/9crt5lUqoYnntkcI7A4OIQSmRm5rQ1fGBQmSjiuVKLObg3vZ9amzvfjvgi/Ek&#10;sY+EZ+phqiZh61JuYt0opoL6xHIQ5nHh8eagA/whxcijUkr6flBopOjfO7YkztUS4BJUS6Cc5qel&#10;DFLM4W2Y5+/g0bYdI8+mO7hh2xqbFD2xONPl9ieh51GN8/XrPt16+lD7nwAAAP//AwBQSwMEFAAG&#10;AAgAAAAhAOCQ1WbfAAAACgEAAA8AAABkcnMvZG93bnJldi54bWxMj0FPwzAMhe9I/IfISNxYOloV&#10;KE2nCcEJCdGVA8e08dpojVOabCv/HnOCm+339Py9crO4UZxwDtaTgvUqAYHUeWOpV/DRvNzcgwhR&#10;k9GjJ1TwjQE21eVFqQvjz1TjaRd7wSEUCq1giHEqpAzdgE6HlZ+QWNv72enI69xLM+szh7tR3iZJ&#10;Lp22xB8GPeHTgN1hd3QKtp9UP9uvt/a93te2aR4Ses0PSl1fLdtHEBGX+GeGX3xGh4qZWn8kE8So&#10;4C7J2KkgXedcgQ1pmvOl5SHLUpBVKf9XqH4AAAD//wMAUEsBAi0AFAAGAAgAAAAhALaDOJL+AAAA&#10;4QEAABMAAAAAAAAAAAAAAAAAAAAAAFtDb250ZW50X1R5cGVzXS54bWxQSwECLQAUAAYACAAAACEA&#10;OP0h/9YAAACUAQAACwAAAAAAAAAAAAAAAAAvAQAAX3JlbHMvLnJlbHNQSwECLQAUAAYACAAAACEA&#10;p6uhbdoBAACYAwAADgAAAAAAAAAAAAAAAAAuAgAAZHJzL2Uyb0RvYy54bWxQSwECLQAUAAYACAAA&#10;ACEA4JDVZt8AAAAKAQAADwAAAAAAAAAAAAAAAAA0BAAAZHJzL2Rvd25yZXYueG1sUEsFBgAAAAAE&#10;AAQA8wAAAEAFAAAAAA==&#10;" filled="f" stroked="f">
                <v:textbox inset="0,0,0,0">
                  <w:txbxContent>
                    <w:p w14:paraId="55C14E36" w14:textId="77777777" w:rsidR="00A70A7C" w:rsidRDefault="002E4F2C">
                      <w:pPr>
                        <w:pStyle w:val="BodyText"/>
                        <w:spacing w:before="13"/>
                        <w:ind w:left="20"/>
                      </w:pPr>
                      <w:r>
                        <w:rPr>
                          <w:color w:val="010101"/>
                          <w:w w:val="105"/>
                        </w:rPr>
                        <w:t>Nominations</w:t>
                      </w:r>
                      <w:r>
                        <w:rPr>
                          <w:color w:val="010101"/>
                          <w:spacing w:val="8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are</w:t>
                      </w:r>
                      <w:r>
                        <w:rPr>
                          <w:color w:val="010101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called</w:t>
                      </w:r>
                      <w:r>
                        <w:rPr>
                          <w:color w:val="010101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4"/>
                          <w:w w:val="105"/>
                        </w:rPr>
                        <w:t>for: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9232" behindDoc="1" locked="0" layoutInCell="1" allowOverlap="1" wp14:anchorId="0DCEDC14" wp14:editId="2FE61B6F">
                <wp:simplePos x="0" y="0"/>
                <wp:positionH relativeFrom="page">
                  <wp:posOffset>444500</wp:posOffset>
                </wp:positionH>
                <wp:positionV relativeFrom="page">
                  <wp:posOffset>2356485</wp:posOffset>
                </wp:positionV>
                <wp:extent cx="3865245" cy="1142365"/>
                <wp:effectExtent l="0" t="0" r="0" b="0"/>
                <wp:wrapNone/>
                <wp:docPr id="16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245" cy="114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F19DA" w14:textId="77777777" w:rsidR="00A70A7C" w:rsidRDefault="002E4F2C">
                            <w:pPr>
                              <w:spacing w:before="13"/>
                              <w:ind w:left="2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1"/>
                              </w:rPr>
                              <w:t>Divisional</w:t>
                            </w:r>
                          </w:p>
                          <w:p w14:paraId="48AF9A2F" w14:textId="77777777" w:rsidR="00A70A7C" w:rsidRDefault="002E4F2C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606"/>
                              </w:tabs>
                              <w:spacing w:before="13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Divisional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President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(1)</w:t>
                            </w:r>
                          </w:p>
                          <w:p w14:paraId="13BADCB0" w14:textId="77777777" w:rsidR="00A70A7C" w:rsidRDefault="002E4F2C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606"/>
                              </w:tabs>
                              <w:spacing w:before="9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Divisional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Secretary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(1)</w:t>
                            </w:r>
                          </w:p>
                          <w:p w14:paraId="02B0F6BA" w14:textId="77777777" w:rsidR="00A70A7C" w:rsidRDefault="002E4F2C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606"/>
                              </w:tabs>
                              <w:spacing w:before="13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Divisional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Assistant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Secretary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(Postal)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(1)</w:t>
                            </w:r>
                          </w:p>
                          <w:p w14:paraId="59F5E62E" w14:textId="77777777" w:rsidR="00A70A7C" w:rsidRDefault="002E4F2C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606"/>
                              </w:tabs>
                              <w:spacing w:before="13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Divisional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Assistant</w:t>
                            </w:r>
                            <w:r>
                              <w:rPr>
                                <w:color w:val="010101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Secretary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(Telecommunications)</w:t>
                            </w:r>
                            <w:r>
                              <w:rPr>
                                <w:color w:val="010101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(1)</w:t>
                            </w:r>
                          </w:p>
                          <w:p w14:paraId="498C5DC9" w14:textId="77777777" w:rsidR="00A70A7C" w:rsidRDefault="002E4F2C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616"/>
                              </w:tabs>
                              <w:spacing w:before="13"/>
                              <w:ind w:left="615" w:hanging="141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Divisional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Vice</w:t>
                            </w:r>
                            <w:r>
                              <w:rPr>
                                <w:color w:val="010101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President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(1)</w:t>
                            </w:r>
                          </w:p>
                          <w:p w14:paraId="28F6C827" w14:textId="77777777" w:rsidR="00A70A7C" w:rsidRDefault="002E4F2C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616"/>
                              </w:tabs>
                              <w:spacing w:before="14"/>
                              <w:ind w:left="615" w:hanging="141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Divisional Vice</w:t>
                            </w:r>
                            <w:r>
                              <w:rPr>
                                <w:color w:val="010101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President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(Affirmative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Action)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EDC14" id="docshape7" o:spid="_x0000_s1029" type="#_x0000_t202" style="position:absolute;margin-left:35pt;margin-top:185.55pt;width:304.35pt;height:89.95pt;z-index:-161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PBY3AEAAJkDAAAOAAAAZHJzL2Uyb0RvYy54bWysU9tu2zAMfR+wfxD0vjhOm6Aw4hRdiw4D&#10;ugvQ7QMUWbaF2aJGKrGzrx8lx+kub8NeBIqSDs85pLa3Y9+Jo0Gy4EqZL5ZSGKehsq4p5dcvj29u&#10;pKCgXKU6cKaUJ0Pydvf61XbwhVlBC11lUDCIo2LwpWxD8EWWkW5Nr2gB3jg+rAF7FXiLTVahGhi9&#10;77LVcrnJBsDKI2hDxNmH6VDuEn5dGx0+1TWZILpSMreQVkzrPq7ZbquKBpVvrT7TUP/AolfWcdEL&#10;1IMKShzQ/gXVW41AUIeFhj6DurbaJA2sJl/+oea5Vd4kLWwO+YtN9P9g9cfjs/+MIoxvYeQGJhHk&#10;n0B/I+HgvlWuMXeIMLRGVVw4j5Zlg6fi/DRaTQVFkP3wASpusjoESEBjjX10hXUKRucGnC6mmzEI&#10;zcmrm816db2WQvNZnl+vrjbrVEMV83OPFN4Z6EUMSonc1QSvjk8UIh1VzFdiNQePtutSZzv3W4Iv&#10;xkyiHxlP3MO4H4WtmEqsG9XsoTqxHoRpXni+OWgBf0gx8KyUkr4fFBopuveOPYmDNQc4B/s5UE7z&#10;01IGKabwPkwDePBom5aRJ9cd3LFvtU2KXlic6XL/k9DzrMYB+3Wfbr38qN1PAAAA//8DAFBLAwQU&#10;AAYACAAAACEAFtqk6OAAAAAKAQAADwAAAGRycy9kb3ducmV2LnhtbEyPMU/DMBSEdyT+g/UqsVE7&#10;oCYlzUtVIZiQEGkYGJ3YTazGzyF22/DvMVMZT3e6+67YznZgZz154wghWQpgmlqnDHUIn/Xr/RqY&#10;D5KUHBxphB/tYVve3hQyV+5ClT7vQ8diCflcIvQhjDnnvu21lX7pRk3RO7jJyhDl1HE1yUsstwN/&#10;ECLlVhqKC70c9XOv2+P+ZBF2X1S9mO/35qM6VKaunwS9pUfEu8W82wALeg7XMPzhR3QoI1PjTqQ8&#10;GxAyEa8EhMcsSYDFQJqtM2ANwmqVCOBlwf9fKH8BAAD//wMAUEsBAi0AFAAGAAgAAAAhALaDOJL+&#10;AAAA4QEAABMAAAAAAAAAAAAAAAAAAAAAAFtDb250ZW50X1R5cGVzXS54bWxQSwECLQAUAAYACAAA&#10;ACEAOP0h/9YAAACUAQAACwAAAAAAAAAAAAAAAAAvAQAAX3JlbHMvLnJlbHNQSwECLQAUAAYACAAA&#10;ACEA2ETwWNwBAACZAwAADgAAAAAAAAAAAAAAAAAuAgAAZHJzL2Uyb0RvYy54bWxQSwECLQAUAAYA&#10;CAAAACEAFtqk6OAAAAAKAQAADwAAAAAAAAAAAAAAAAA2BAAAZHJzL2Rvd25yZXYueG1sUEsFBgAA&#10;AAAEAAQA8wAAAEMFAAAAAA==&#10;" filled="f" stroked="f">
                <v:textbox inset="0,0,0,0">
                  <w:txbxContent>
                    <w:p w14:paraId="4E9F19DA" w14:textId="77777777" w:rsidR="00A70A7C" w:rsidRDefault="002E4F2C">
                      <w:pPr>
                        <w:spacing w:before="13"/>
                        <w:ind w:left="2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010101"/>
                          <w:spacing w:val="-2"/>
                          <w:w w:val="105"/>
                          <w:sz w:val="21"/>
                        </w:rPr>
                        <w:t>Divisional</w:t>
                      </w:r>
                    </w:p>
                    <w:p w14:paraId="48AF9A2F" w14:textId="77777777" w:rsidR="00A70A7C" w:rsidRDefault="002E4F2C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606"/>
                        </w:tabs>
                        <w:spacing w:before="13"/>
                      </w:pPr>
                      <w:r>
                        <w:rPr>
                          <w:color w:val="010101"/>
                          <w:w w:val="105"/>
                        </w:rPr>
                        <w:t>Divisional</w:t>
                      </w:r>
                      <w:r>
                        <w:rPr>
                          <w:color w:val="01010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President</w:t>
                      </w:r>
                      <w:r>
                        <w:rPr>
                          <w:color w:val="01010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(1)</w:t>
                      </w:r>
                    </w:p>
                    <w:p w14:paraId="13BADCB0" w14:textId="77777777" w:rsidR="00A70A7C" w:rsidRDefault="002E4F2C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606"/>
                        </w:tabs>
                        <w:spacing w:before="9"/>
                      </w:pPr>
                      <w:r>
                        <w:rPr>
                          <w:color w:val="010101"/>
                          <w:w w:val="105"/>
                        </w:rPr>
                        <w:t>Divisional</w:t>
                      </w:r>
                      <w:r>
                        <w:rPr>
                          <w:color w:val="01010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Secretary</w:t>
                      </w:r>
                      <w:r>
                        <w:rPr>
                          <w:color w:val="01010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(1)</w:t>
                      </w:r>
                    </w:p>
                    <w:p w14:paraId="02B0F6BA" w14:textId="77777777" w:rsidR="00A70A7C" w:rsidRDefault="002E4F2C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606"/>
                        </w:tabs>
                        <w:spacing w:before="13"/>
                      </w:pPr>
                      <w:r>
                        <w:rPr>
                          <w:color w:val="010101"/>
                          <w:w w:val="105"/>
                        </w:rPr>
                        <w:t>Divisional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Assistant</w:t>
                      </w:r>
                      <w:r>
                        <w:rPr>
                          <w:color w:val="010101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Secretary</w:t>
                      </w:r>
                      <w:r>
                        <w:rPr>
                          <w:color w:val="01010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(Postal)</w:t>
                      </w:r>
                      <w:r>
                        <w:rPr>
                          <w:color w:val="01010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(1)</w:t>
                      </w:r>
                    </w:p>
                    <w:p w14:paraId="59F5E62E" w14:textId="77777777" w:rsidR="00A70A7C" w:rsidRDefault="002E4F2C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606"/>
                        </w:tabs>
                        <w:spacing w:before="13"/>
                      </w:pPr>
                      <w:r>
                        <w:rPr>
                          <w:color w:val="010101"/>
                          <w:w w:val="105"/>
                        </w:rPr>
                        <w:t>Divisional</w:t>
                      </w:r>
                      <w:r>
                        <w:rPr>
                          <w:color w:val="01010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Assistant</w:t>
                      </w:r>
                      <w:r>
                        <w:rPr>
                          <w:color w:val="010101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Secretary</w:t>
                      </w:r>
                      <w:r>
                        <w:rPr>
                          <w:color w:val="01010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(Telecommunications)</w:t>
                      </w:r>
                      <w:r>
                        <w:rPr>
                          <w:color w:val="010101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(1)</w:t>
                      </w:r>
                    </w:p>
                    <w:p w14:paraId="498C5DC9" w14:textId="77777777" w:rsidR="00A70A7C" w:rsidRDefault="002E4F2C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616"/>
                        </w:tabs>
                        <w:spacing w:before="13"/>
                        <w:ind w:left="615" w:hanging="141"/>
                      </w:pPr>
                      <w:r>
                        <w:rPr>
                          <w:color w:val="010101"/>
                          <w:w w:val="105"/>
                        </w:rPr>
                        <w:t>Divisional</w:t>
                      </w:r>
                      <w:r>
                        <w:rPr>
                          <w:color w:val="010101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Vice</w:t>
                      </w:r>
                      <w:r>
                        <w:rPr>
                          <w:color w:val="010101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President</w:t>
                      </w:r>
                      <w:r>
                        <w:rPr>
                          <w:color w:val="01010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(1)</w:t>
                      </w:r>
                    </w:p>
                    <w:p w14:paraId="28F6C827" w14:textId="77777777" w:rsidR="00A70A7C" w:rsidRDefault="002E4F2C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616"/>
                        </w:tabs>
                        <w:spacing w:before="14"/>
                        <w:ind w:left="615" w:hanging="141"/>
                      </w:pPr>
                      <w:r>
                        <w:rPr>
                          <w:color w:val="010101"/>
                          <w:w w:val="105"/>
                        </w:rPr>
                        <w:t>Divisional Vice</w:t>
                      </w:r>
                      <w:r>
                        <w:rPr>
                          <w:color w:val="010101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President</w:t>
                      </w:r>
                      <w:r>
                        <w:rPr>
                          <w:color w:val="01010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(Affirmative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Action)</w:t>
                      </w:r>
                      <w:r>
                        <w:rPr>
                          <w:color w:val="01010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9744" behindDoc="1" locked="0" layoutInCell="1" allowOverlap="1" wp14:anchorId="53DDAA6E" wp14:editId="0586F9A2">
                <wp:simplePos x="0" y="0"/>
                <wp:positionH relativeFrom="page">
                  <wp:posOffset>734060</wp:posOffset>
                </wp:positionH>
                <wp:positionV relativeFrom="page">
                  <wp:posOffset>3644265</wp:posOffset>
                </wp:positionV>
                <wp:extent cx="3713480" cy="336550"/>
                <wp:effectExtent l="0" t="0" r="0" b="0"/>
                <wp:wrapNone/>
                <wp:docPr id="16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8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0ED6C" w14:textId="77777777" w:rsidR="00A70A7C" w:rsidRDefault="002E4F2C"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Divisional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Conference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Members</w:t>
                            </w:r>
                            <w:r>
                              <w:rPr>
                                <w:color w:val="010101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(19</w:t>
                            </w:r>
                            <w:r>
                              <w:rPr>
                                <w:color w:val="010101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010101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total)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comprised</w:t>
                            </w:r>
                            <w:r>
                              <w:rPr>
                                <w:color w:val="010101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of:</w:t>
                            </w:r>
                          </w:p>
                          <w:p w14:paraId="17D135EF" w14:textId="77777777" w:rsidR="00A70A7C" w:rsidRDefault="002E4F2C">
                            <w:pPr>
                              <w:spacing w:before="13"/>
                              <w:ind w:left="23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010101"/>
                                <w:w w:val="105"/>
                                <w:sz w:val="21"/>
                              </w:rPr>
                              <w:t>(numbers</w:t>
                            </w:r>
                            <w:r>
                              <w:rPr>
                                <w:i/>
                                <w:color w:val="010101"/>
                                <w:spacing w:val="-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10101"/>
                                <w:w w:val="105"/>
                                <w:sz w:val="21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010101"/>
                                <w:spacing w:val="-1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10101"/>
                                <w:w w:val="105"/>
                                <w:sz w:val="21"/>
                              </w:rPr>
                              <w:t>accordance</w:t>
                            </w:r>
                            <w:r>
                              <w:rPr>
                                <w:i/>
                                <w:color w:val="010101"/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10101"/>
                                <w:w w:val="105"/>
                                <w:sz w:val="21"/>
                              </w:rPr>
                              <w:t>with</w:t>
                            </w:r>
                            <w:r>
                              <w:rPr>
                                <w:i/>
                                <w:color w:val="010101"/>
                                <w:spacing w:val="-1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10101"/>
                                <w:w w:val="105"/>
                                <w:sz w:val="21"/>
                              </w:rPr>
                              <w:t>divisional</w:t>
                            </w:r>
                            <w:r>
                              <w:rPr>
                                <w:i/>
                                <w:color w:val="010101"/>
                                <w:spacing w:val="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10101"/>
                                <w:w w:val="105"/>
                                <w:sz w:val="21"/>
                              </w:rPr>
                              <w:t>rule</w:t>
                            </w:r>
                            <w:r>
                              <w:rPr>
                                <w:i/>
                                <w:color w:val="010101"/>
                                <w:spacing w:val="-10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10101"/>
                                <w:spacing w:val="-4"/>
                                <w:w w:val="105"/>
                                <w:sz w:val="21"/>
                              </w:rPr>
                              <w:t>5(d))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DAA6E" id="docshape8" o:spid="_x0000_s1030" type="#_x0000_t202" style="position:absolute;margin-left:57.8pt;margin-top:286.95pt;width:292.4pt;height:26.5pt;z-index:-161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+Tr2wEAAJgDAAAOAAAAZHJzL2Uyb0RvYy54bWysU8Fu2zAMvQ/YPwi6L06atiuMOEXXosOA&#10;bh3Q7QNoWbaF2aJGKbGzrx8lx+m23opdBIqUnt57pDbXY9+JvSZv0BZytVhKoa3CytimkN+/3b+7&#10;ksIHsBV0aHUhD9rL6+3bN5vB5foMW+wqTYJBrM8HV8g2BJdnmVet7sEv0GnLxRqph8BbarKKYGD0&#10;vsvOlsvLbECqHKHS3nP2birKbcKva63CY117HURXSOYW0kppLeOabTeQNwSuNepIA17Bogdj+dET&#10;1B0EEDsyL6B6owg91mGhsM+wro3SSQOrWS3/UfPUgtNJC5vj3ckm//9g1Zf9k/tKIowfcOQGJhHe&#10;PaD64YXF2xZso2+IcGg1VPzwKlqWDc7nx6vRap/7CFIOn7HiJsMuYAIaa+qjK6xTMDo34HAyXY9B&#10;KE6u36/W51dcUlxbry8vLlJXMsjn2458+KixFzEoJHFTEzrsH3yIbCCfj8THLN6brkuN7exfCT4Y&#10;M4l9JDxRD2M5ClMV8jxKi2JKrA4sh3AaFx5vDlqkX1IMPCqF9D93QFqK7pNlS+JczQHNQTkHYBVf&#10;LWSQYgpvwzR/O0emaRl5Mt3iDdtWm6TomcWRLrc/CT2OapyvP/fp1POH2v4GAAD//wMAUEsDBBQA&#10;BgAIAAAAIQAOJoEf4QAAAAsBAAAPAAAAZHJzL2Rvd25yZXYueG1sTI/BTsMwEETvSPyDtUjcqN1C&#10;0yaNU1UITkiINBw4OrGbWI3XIXbb8Pcsp3Ic7dPM23w7uZ6dzRisRwnzmQBmsPHaYivhs3p9WAML&#10;UaFWvUcj4ccE2Ba3N7nKtL9gac772DIqwZApCV2MQ8Z5aDrjVJj5wSDdDn50KlIcW65HdaFy1/OF&#10;EAl3yiItdGowz51pjvuTk7D7wvLFfr/XH+WhtFWVCnxLjlLe3027DbBopniF4U+f1KEgp9qfUAfW&#10;U54vE0IlLFePKTAiVkI8AaslJIskBV7k/P8PxS8AAAD//wMAUEsBAi0AFAAGAAgAAAAhALaDOJL+&#10;AAAA4QEAABMAAAAAAAAAAAAAAAAAAAAAAFtDb250ZW50X1R5cGVzXS54bWxQSwECLQAUAAYACAAA&#10;ACEAOP0h/9YAAACUAQAACwAAAAAAAAAAAAAAAAAvAQAAX3JlbHMvLnJlbHNQSwECLQAUAAYACAAA&#10;ACEA7IPk69sBAACYAwAADgAAAAAAAAAAAAAAAAAuAgAAZHJzL2Uyb0RvYy54bWxQSwECLQAUAAYA&#10;CAAAACEADiaBH+EAAAALAQAADwAAAAAAAAAAAAAAAAA1BAAAZHJzL2Rvd25yZXYueG1sUEsFBgAA&#10;AAAEAAQA8wAAAEMFAAAAAA==&#10;" filled="f" stroked="f">
                <v:textbox inset="0,0,0,0">
                  <w:txbxContent>
                    <w:p w14:paraId="4AF0ED6C" w14:textId="77777777" w:rsidR="00A70A7C" w:rsidRDefault="002E4F2C">
                      <w:pPr>
                        <w:pStyle w:val="BodyText"/>
                        <w:spacing w:before="13"/>
                        <w:ind w:left="20"/>
                      </w:pPr>
                      <w:r>
                        <w:rPr>
                          <w:color w:val="010101"/>
                          <w:w w:val="105"/>
                        </w:rPr>
                        <w:t>-</w:t>
                      </w:r>
                      <w:r>
                        <w:rPr>
                          <w:color w:val="010101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Divisional</w:t>
                      </w:r>
                      <w:r>
                        <w:rPr>
                          <w:color w:val="010101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Conference</w:t>
                      </w:r>
                      <w:r>
                        <w:rPr>
                          <w:color w:val="01010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Members</w:t>
                      </w:r>
                      <w:r>
                        <w:rPr>
                          <w:color w:val="010101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(19</w:t>
                      </w:r>
                      <w:r>
                        <w:rPr>
                          <w:color w:val="010101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in</w:t>
                      </w:r>
                      <w:r>
                        <w:rPr>
                          <w:color w:val="010101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total)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comprised</w:t>
                      </w:r>
                      <w:r>
                        <w:rPr>
                          <w:color w:val="010101"/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of:</w:t>
                      </w:r>
                    </w:p>
                    <w:p w14:paraId="17D135EF" w14:textId="77777777" w:rsidR="00A70A7C" w:rsidRDefault="002E4F2C">
                      <w:pPr>
                        <w:spacing w:before="13"/>
                        <w:ind w:left="23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010101"/>
                          <w:w w:val="105"/>
                          <w:sz w:val="21"/>
                        </w:rPr>
                        <w:t>(numbers</w:t>
                      </w:r>
                      <w:r>
                        <w:rPr>
                          <w:i/>
                          <w:color w:val="010101"/>
                          <w:spacing w:val="-1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10101"/>
                          <w:w w:val="105"/>
                          <w:sz w:val="21"/>
                        </w:rPr>
                        <w:t>in</w:t>
                      </w:r>
                      <w:r>
                        <w:rPr>
                          <w:i/>
                          <w:color w:val="010101"/>
                          <w:spacing w:val="-14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10101"/>
                          <w:w w:val="105"/>
                          <w:sz w:val="21"/>
                        </w:rPr>
                        <w:t>accordance</w:t>
                      </w:r>
                      <w:r>
                        <w:rPr>
                          <w:i/>
                          <w:color w:val="010101"/>
                          <w:spacing w:val="1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10101"/>
                          <w:w w:val="105"/>
                          <w:sz w:val="21"/>
                        </w:rPr>
                        <w:t>with</w:t>
                      </w:r>
                      <w:r>
                        <w:rPr>
                          <w:i/>
                          <w:color w:val="010101"/>
                          <w:spacing w:val="-14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10101"/>
                          <w:w w:val="105"/>
                          <w:sz w:val="21"/>
                        </w:rPr>
                        <w:t>divisional</w:t>
                      </w:r>
                      <w:r>
                        <w:rPr>
                          <w:i/>
                          <w:color w:val="010101"/>
                          <w:spacing w:val="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10101"/>
                          <w:w w:val="105"/>
                          <w:sz w:val="21"/>
                        </w:rPr>
                        <w:t>rule</w:t>
                      </w:r>
                      <w:r>
                        <w:rPr>
                          <w:i/>
                          <w:color w:val="010101"/>
                          <w:spacing w:val="-10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10101"/>
                          <w:spacing w:val="-4"/>
                          <w:w w:val="105"/>
                          <w:sz w:val="21"/>
                        </w:rPr>
                        <w:t>5(d))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0256" behindDoc="1" locked="0" layoutInCell="1" allowOverlap="1" wp14:anchorId="79E01C84" wp14:editId="1B11485C">
                <wp:simplePos x="0" y="0"/>
                <wp:positionH relativeFrom="page">
                  <wp:posOffset>727710</wp:posOffset>
                </wp:positionH>
                <wp:positionV relativeFrom="page">
                  <wp:posOffset>4126230</wp:posOffset>
                </wp:positionV>
                <wp:extent cx="5514340" cy="1139190"/>
                <wp:effectExtent l="0" t="0" r="0" b="0"/>
                <wp:wrapNone/>
                <wp:docPr id="16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340" cy="1139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0F1D1" w14:textId="77777777" w:rsidR="00A70A7C" w:rsidRDefault="002E4F2C"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Central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u w:val="single" w:color="000000"/>
                              </w:rPr>
                              <w:t>Branch</w:t>
                            </w:r>
                          </w:p>
                          <w:p w14:paraId="1389C3B5" w14:textId="77777777" w:rsidR="00A70A7C" w:rsidRDefault="002E4F2C"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Postal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Industry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Section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(New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South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Wales-ACT)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 xml:space="preserve"> (4)</w:t>
                            </w:r>
                          </w:p>
                          <w:p w14:paraId="2725B5FF" w14:textId="77777777" w:rsidR="00A70A7C" w:rsidRDefault="002E4F2C">
                            <w:pPr>
                              <w:pStyle w:val="BodyText"/>
                              <w:spacing w:before="13" w:line="249" w:lineRule="auto"/>
                              <w:ind w:left="20" w:right="669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Lines &amp; General Industry section (New South Wales-ACT) (1) Telecommunications</w:t>
                            </w:r>
                            <w:r>
                              <w:rPr>
                                <w:color w:val="010101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&amp;</w:t>
                            </w:r>
                            <w:r>
                              <w:rPr>
                                <w:color w:val="010101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Information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Technology Industry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Section</w:t>
                            </w:r>
                            <w:r>
                              <w:rPr>
                                <w:color w:val="010101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(Queensland) (1) Postal Industry Section (Queensland) (2)</w:t>
                            </w:r>
                          </w:p>
                          <w:p w14:paraId="6CC3B6CD" w14:textId="77777777" w:rsidR="00A70A7C" w:rsidRDefault="002E4F2C">
                            <w:pPr>
                              <w:pStyle w:val="BodyText"/>
                              <w:spacing w:before="6"/>
                              <w:ind w:left="20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Postal</w:t>
                            </w:r>
                            <w:r>
                              <w:rPr>
                                <w:color w:val="010101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Industry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Section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(South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Australia-Northern</w:t>
                            </w:r>
                            <w:r>
                              <w:rPr>
                                <w:color w:val="010101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Territory)</w:t>
                            </w:r>
                            <w:r>
                              <w:rPr>
                                <w:color w:val="01010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(1)</w:t>
                            </w:r>
                          </w:p>
                          <w:p w14:paraId="2B48B509" w14:textId="77777777" w:rsidR="00A70A7C" w:rsidRDefault="002E4F2C">
                            <w:pPr>
                              <w:pStyle w:val="BodyText"/>
                              <w:spacing w:before="9"/>
                              <w:ind w:left="21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Telecommunications</w:t>
                            </w:r>
                            <w:r>
                              <w:rPr>
                                <w:color w:val="010101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&amp;</w:t>
                            </w:r>
                            <w:r>
                              <w:rPr>
                                <w:color w:val="010101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Information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Technology Industry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Technology Section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(SA-NT)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01C84" id="docshape9" o:spid="_x0000_s1031" type="#_x0000_t202" style="position:absolute;margin-left:57.3pt;margin-top:324.9pt;width:434.2pt;height:89.7pt;z-index:-1611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7t/2wEAAJkDAAAOAAAAZHJzL2Uyb0RvYy54bWysU9tu1DAQfUfiHyy/s9n0gmi02aq0KkIq&#10;F6n0AxzHSSwSj5nxbrJ8PWNnswX6hnixxjP28TlnxpvraejF3iBZcKXMV2spjNNQW9eW8unb/Zt3&#10;UlBQrlY9OFPKgyF5vX39ajP6wpxBB31tUDCIo2L0pexC8EWWke7MoGgF3jguNoCDCrzFNqtRjYw+&#10;9NnZev02GwFrj6ANEWfv5qLcJvymMTp8aRoyQfSlZG4hrZjWKq7ZdqOKFpXvrD7SUP/AYlDW8aMn&#10;qDsVlNihfQE1WI1A0ISVhiGDprHaJA2sJl//peaxU94kLWwO+ZNN9P9g9ef9o/+KIkzvYeIGJhHk&#10;H0B/J+HgtlOuNTeIMHZG1fxwHi3LRk/F8Wq0mgqKINX4CWpustoFSEBTg0N0hXUKRucGHE6mmykI&#10;zcnLy/zi/IJLmmt5fn6VX6W2ZKpYrnuk8MHAIGJQSuSuJni1f6AQ6ahiORJfc3Bv+z51tnd/JPhg&#10;zCT6kfHMPUzVJGzNVKK2qKaC+sB6EOZ54fnmoAP8KcXIs1JK+rFTaKToPzr2JA7WEuASVEugnOar&#10;pQxSzOFtmAdw59G2HSPPrju4Yd8amxQ9szjS5f4nocdZjQP2+z6dev5R218AAAD//wMAUEsDBBQA&#10;BgAIAAAAIQDuszKv3wAAAAsBAAAPAAAAZHJzL2Rvd25yZXYueG1sTI9BT4NAEIXvJv6HzZh4s0ux&#10;IYAsTWP0ZGKkePC4sFMgZWeR3bb47x1P9vgyL2++r9gudhRnnP3gSMF6FYFAap0ZqFPwWb8+pCB8&#10;0GT06AgV/KCHbXl7U+jcuAtVeN6HTvAI+Vwr6EOYcil926PVfuUmJL4d3Gx14Dh30sz6wuN2lHEU&#10;JdLqgfhDryd87rE97k9Wwe6Lqpfh+735qA7VUNdZRG/JUan7u2X3BCLgEv7L8IfP6FAyU+NOZLwY&#10;Oa83CVcVJJuMHbiRpY9s1yhI4ywGWRby2qH8BQAA//8DAFBLAQItABQABgAIAAAAIQC2gziS/gAA&#10;AOEBAAATAAAAAAAAAAAAAAAAAAAAAABbQ29udGVudF9UeXBlc10ueG1sUEsBAi0AFAAGAAgAAAAh&#10;ADj9If/WAAAAlAEAAAsAAAAAAAAAAAAAAAAALwEAAF9yZWxzLy5yZWxzUEsBAi0AFAAGAAgAAAAh&#10;APrvu3/bAQAAmQMAAA4AAAAAAAAAAAAAAAAALgIAAGRycy9lMm9Eb2MueG1sUEsBAi0AFAAGAAgA&#10;AAAhAO6zMq/fAAAACwEAAA8AAAAAAAAAAAAAAAAANQQAAGRycy9kb3ducmV2LnhtbFBLBQYAAAAA&#10;BAAEAPMAAABBBQAAAAA=&#10;" filled="f" stroked="f">
                <v:textbox inset="0,0,0,0">
                  <w:txbxContent>
                    <w:p w14:paraId="6140F1D1" w14:textId="77777777" w:rsidR="00A70A7C" w:rsidRDefault="002E4F2C">
                      <w:pPr>
                        <w:pStyle w:val="BodyText"/>
                        <w:spacing w:before="13"/>
                        <w:ind w:left="20"/>
                      </w:pP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Central</w:t>
                      </w:r>
                      <w:r>
                        <w:rPr>
                          <w:color w:val="010101"/>
                          <w:spacing w:val="-3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2"/>
                          <w:w w:val="105"/>
                          <w:u w:val="single" w:color="000000"/>
                        </w:rPr>
                        <w:t>Branch</w:t>
                      </w:r>
                    </w:p>
                    <w:p w14:paraId="1389C3B5" w14:textId="77777777" w:rsidR="00A70A7C" w:rsidRDefault="002E4F2C">
                      <w:pPr>
                        <w:pStyle w:val="BodyText"/>
                        <w:spacing w:before="13"/>
                        <w:ind w:left="20"/>
                      </w:pPr>
                      <w:r>
                        <w:rPr>
                          <w:color w:val="010101"/>
                          <w:w w:val="105"/>
                        </w:rPr>
                        <w:t>Postal</w:t>
                      </w:r>
                      <w:r>
                        <w:rPr>
                          <w:color w:val="010101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Industry</w:t>
                      </w:r>
                      <w:r>
                        <w:rPr>
                          <w:color w:val="01010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Section</w:t>
                      </w:r>
                      <w:r>
                        <w:rPr>
                          <w:color w:val="01010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(New</w:t>
                      </w:r>
                      <w:r>
                        <w:rPr>
                          <w:color w:val="01010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South</w:t>
                      </w:r>
                      <w:r>
                        <w:rPr>
                          <w:color w:val="010101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Wales-ACT)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 xml:space="preserve"> (4)</w:t>
                      </w:r>
                    </w:p>
                    <w:p w14:paraId="2725B5FF" w14:textId="77777777" w:rsidR="00A70A7C" w:rsidRDefault="002E4F2C">
                      <w:pPr>
                        <w:pStyle w:val="BodyText"/>
                        <w:spacing w:before="13" w:line="249" w:lineRule="auto"/>
                        <w:ind w:left="20" w:right="669"/>
                      </w:pPr>
                      <w:r>
                        <w:rPr>
                          <w:color w:val="010101"/>
                          <w:w w:val="105"/>
                        </w:rPr>
                        <w:t>Lines &amp; General Industry section (New South Wales-ACT) (1) Telecommunications</w:t>
                      </w:r>
                      <w:r>
                        <w:rPr>
                          <w:color w:val="010101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&amp;</w:t>
                      </w:r>
                      <w:r>
                        <w:rPr>
                          <w:color w:val="010101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Information</w:t>
                      </w:r>
                      <w:r>
                        <w:rPr>
                          <w:color w:val="010101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Technology Industry</w:t>
                      </w:r>
                      <w:r>
                        <w:rPr>
                          <w:color w:val="01010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Section</w:t>
                      </w:r>
                      <w:r>
                        <w:rPr>
                          <w:color w:val="010101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(Queensland) (1) Postal Industry Section (Queensland) (2)</w:t>
                      </w:r>
                    </w:p>
                    <w:p w14:paraId="6CC3B6CD" w14:textId="77777777" w:rsidR="00A70A7C" w:rsidRDefault="002E4F2C">
                      <w:pPr>
                        <w:pStyle w:val="BodyText"/>
                        <w:spacing w:before="6"/>
                        <w:ind w:left="20"/>
                      </w:pPr>
                      <w:r>
                        <w:rPr>
                          <w:color w:val="010101"/>
                          <w:w w:val="105"/>
                        </w:rPr>
                        <w:t>Postal</w:t>
                      </w:r>
                      <w:r>
                        <w:rPr>
                          <w:color w:val="010101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Industry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Section</w:t>
                      </w:r>
                      <w:r>
                        <w:rPr>
                          <w:color w:val="01010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(South</w:t>
                      </w:r>
                      <w:r>
                        <w:rPr>
                          <w:color w:val="01010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Australia-Northern</w:t>
                      </w:r>
                      <w:r>
                        <w:rPr>
                          <w:color w:val="010101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Territory)</w:t>
                      </w:r>
                      <w:r>
                        <w:rPr>
                          <w:color w:val="01010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(1)</w:t>
                      </w:r>
                    </w:p>
                    <w:p w14:paraId="2B48B509" w14:textId="77777777" w:rsidR="00A70A7C" w:rsidRDefault="002E4F2C">
                      <w:pPr>
                        <w:pStyle w:val="BodyText"/>
                        <w:spacing w:before="9"/>
                        <w:ind w:left="21"/>
                      </w:pPr>
                      <w:r>
                        <w:rPr>
                          <w:color w:val="010101"/>
                          <w:w w:val="105"/>
                        </w:rPr>
                        <w:t>Telecommunications</w:t>
                      </w:r>
                      <w:r>
                        <w:rPr>
                          <w:color w:val="010101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&amp;</w:t>
                      </w:r>
                      <w:r>
                        <w:rPr>
                          <w:color w:val="010101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Information</w:t>
                      </w:r>
                      <w:r>
                        <w:rPr>
                          <w:color w:val="01010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Technology Industry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Technology Section</w:t>
                      </w:r>
                      <w:r>
                        <w:rPr>
                          <w:color w:val="010101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(SA-NT)</w:t>
                      </w:r>
                      <w:r>
                        <w:rPr>
                          <w:color w:val="01010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0768" behindDoc="1" locked="0" layoutInCell="1" allowOverlap="1" wp14:anchorId="25B2FD00" wp14:editId="2108A055">
                <wp:simplePos x="0" y="0"/>
                <wp:positionH relativeFrom="page">
                  <wp:posOffset>728980</wp:posOffset>
                </wp:positionH>
                <wp:positionV relativeFrom="page">
                  <wp:posOffset>5414010</wp:posOffset>
                </wp:positionV>
                <wp:extent cx="3449955" cy="818515"/>
                <wp:effectExtent l="0" t="0" r="0" b="0"/>
                <wp:wrapNone/>
                <wp:docPr id="16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955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BDA8A" w14:textId="77777777" w:rsidR="00A70A7C" w:rsidRDefault="002E4F2C"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Telecommunications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&amp;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Services</w:t>
                            </w:r>
                            <w:r>
                              <w:rPr>
                                <w:color w:val="010101"/>
                                <w:spacing w:val="6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u w:val="single" w:color="000000"/>
                              </w:rPr>
                              <w:t>Branch</w:t>
                            </w:r>
                          </w:p>
                          <w:p w14:paraId="369BBDB8" w14:textId="77777777" w:rsidR="00A70A7C" w:rsidRDefault="002E4F2C">
                            <w:pPr>
                              <w:pStyle w:val="BodyText"/>
                              <w:spacing w:before="8" w:line="252" w:lineRule="auto"/>
                              <w:ind w:left="20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Technical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Industry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Section</w:t>
                            </w:r>
                            <w:r>
                              <w:rPr>
                                <w:color w:val="010101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(New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South</w:t>
                            </w:r>
                            <w:r>
                              <w:rPr>
                                <w:color w:val="010101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Wales-ACT)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(1) Operator Industry Section (New South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Wales-ACT) (1) Technical Industry Section (Victoria) (1)</w:t>
                            </w:r>
                          </w:p>
                          <w:p w14:paraId="0FCA10AA" w14:textId="77777777" w:rsidR="00A70A7C" w:rsidRDefault="002E4F2C">
                            <w:pPr>
                              <w:pStyle w:val="BodyText"/>
                              <w:ind w:left="20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Operator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Industry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Section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(Victoria)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 xml:space="preserve"> 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2FD00" id="docshape10" o:spid="_x0000_s1032" type="#_x0000_t202" style="position:absolute;margin-left:57.4pt;margin-top:426.3pt;width:271.65pt;height:64.45pt;z-index:-161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cx3AEAAJgDAAAOAAAAZHJzL2Uyb0RvYy54bWysU9tu2zAMfR+wfxD0vjjumiI14hRdiw4D&#10;unVAtw+gZTkWZosapcTOvn6UHKe7vA17EShKOjznkNrcjH0nDpq8QVvKfLGUQluFtbG7Un798vBm&#10;LYUPYGvo0OpSHrWXN9vXrzaDK/QFttjVmgSDWF8MrpRtCK7IMq9a3YNfoNOWDxukHgJvaZfVBAOj&#10;9112sVxeZQNS7QiV9p6z99Oh3Cb8ptEqPDWN10F0pWRuIa2U1iqu2XYDxY7AtUadaMA/sOjBWC56&#10;hrqHAGJP5i+o3ihCj01YKOwzbBqjdNLAavLlH2qeW3A6aWFzvDvb5P8frPp0eHafSYTxHY7cwCTC&#10;u0dU37yweNeC3elbIhxaDTUXzqNl2eB8cXoarfaFjyDV8BFrbjLsAyagsaE+usI6BaNzA45n0/UY&#10;hOLk28vL6+vVSgrFZ+t8vcpXqQQU82tHPrzX2IsYlJK4qQkdDo8+RDZQzFdiMYsPputSYzv7W4Iv&#10;xkxiHwlP1MNYjcLUpbyKdaOYCusjyyGcxoXHm4MW6YcUA49KKf33PZCWovtg2ZI4V3NAc1DNAVjF&#10;T0sZpJjCuzDN396R2bWMPJlu8ZZta0xS9MLiRJfbn4SeRjXO16/7dOvlQ21/AgAA//8DAFBLAwQU&#10;AAYACAAAACEAoTGxbuAAAAALAQAADwAAAGRycy9kb3ducmV2LnhtbEyPQU+DQBSE7yb+h80z8WYX&#10;GiEUWZrG6MnESPHgcWFfgZR9i+y2xX/v82SPk5nMfFNsFzuKM85+cKQgXkUgkFpnBuoUfNavDxkI&#10;HzQZPTpCBT/oYVve3hQ6N+5CFZ73oRNcQj7XCvoQplxK3/ZotV+5CYm9g5utDiznTppZX7jcjnId&#10;Ram0eiBe6PWEzz22x/3JKth9UfUyfL83H9WhGup6E9FbelTq/m7ZPYEIuIT/MPzhMzqUzNS4Exkv&#10;RtbxI6MHBVmyTkFwIk2yGESjYJPFCciykNcfyl8AAAD//wMAUEsBAi0AFAAGAAgAAAAhALaDOJL+&#10;AAAA4QEAABMAAAAAAAAAAAAAAAAAAAAAAFtDb250ZW50X1R5cGVzXS54bWxQSwECLQAUAAYACAAA&#10;ACEAOP0h/9YAAACUAQAACwAAAAAAAAAAAAAAAAAvAQAAX3JlbHMvLnJlbHNQSwECLQAUAAYACAAA&#10;ACEAKjkXMdwBAACYAwAADgAAAAAAAAAAAAAAAAAuAgAAZHJzL2Uyb0RvYy54bWxQSwECLQAUAAYA&#10;CAAAACEAoTGxbuAAAAALAQAADwAAAAAAAAAAAAAAAAA2BAAAZHJzL2Rvd25yZXYueG1sUEsFBgAA&#10;AAAEAAQA8wAAAEMFAAAAAA==&#10;" filled="f" stroked="f">
                <v:textbox inset="0,0,0,0">
                  <w:txbxContent>
                    <w:p w14:paraId="3B1BDA8A" w14:textId="77777777" w:rsidR="00A70A7C" w:rsidRDefault="002E4F2C">
                      <w:pPr>
                        <w:pStyle w:val="BodyText"/>
                        <w:spacing w:before="13"/>
                        <w:ind w:left="20"/>
                      </w:pP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Telecommunications</w:t>
                      </w:r>
                      <w:r>
                        <w:rPr>
                          <w:color w:val="010101"/>
                          <w:spacing w:val="-9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&amp;</w:t>
                      </w:r>
                      <w:r>
                        <w:rPr>
                          <w:color w:val="010101"/>
                          <w:spacing w:val="-7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Services</w:t>
                      </w:r>
                      <w:r>
                        <w:rPr>
                          <w:color w:val="010101"/>
                          <w:spacing w:val="6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2"/>
                          <w:w w:val="105"/>
                          <w:u w:val="single" w:color="000000"/>
                        </w:rPr>
                        <w:t>Branch</w:t>
                      </w:r>
                    </w:p>
                    <w:p w14:paraId="369BBDB8" w14:textId="77777777" w:rsidR="00A70A7C" w:rsidRDefault="002E4F2C">
                      <w:pPr>
                        <w:pStyle w:val="BodyText"/>
                        <w:spacing w:before="8" w:line="252" w:lineRule="auto"/>
                        <w:ind w:left="20"/>
                      </w:pPr>
                      <w:r>
                        <w:rPr>
                          <w:color w:val="010101"/>
                          <w:w w:val="105"/>
                        </w:rPr>
                        <w:t>Technical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Industry</w:t>
                      </w:r>
                      <w:r>
                        <w:rPr>
                          <w:color w:val="01010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Section</w:t>
                      </w:r>
                      <w:r>
                        <w:rPr>
                          <w:color w:val="010101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(New</w:t>
                      </w:r>
                      <w:r>
                        <w:rPr>
                          <w:color w:val="01010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South</w:t>
                      </w:r>
                      <w:r>
                        <w:rPr>
                          <w:color w:val="010101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Wales-ACT)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(1) Operator Industry Section (New South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Wales-ACT) (1) Technical Industry Section (Victoria) (1)</w:t>
                      </w:r>
                    </w:p>
                    <w:p w14:paraId="0FCA10AA" w14:textId="77777777" w:rsidR="00A70A7C" w:rsidRDefault="002E4F2C">
                      <w:pPr>
                        <w:pStyle w:val="BodyText"/>
                        <w:ind w:left="20"/>
                      </w:pPr>
                      <w:r>
                        <w:rPr>
                          <w:color w:val="010101"/>
                          <w:w w:val="105"/>
                        </w:rPr>
                        <w:t>Operator</w:t>
                      </w:r>
                      <w:r>
                        <w:rPr>
                          <w:color w:val="01010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Industry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Section</w:t>
                      </w:r>
                      <w:r>
                        <w:rPr>
                          <w:color w:val="01010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(Victoria)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 xml:space="preserve"> (1)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1280" behindDoc="1" locked="0" layoutInCell="1" allowOverlap="1" wp14:anchorId="5EA0A504" wp14:editId="7B7E5022">
                <wp:simplePos x="0" y="0"/>
                <wp:positionH relativeFrom="page">
                  <wp:posOffset>728345</wp:posOffset>
                </wp:positionH>
                <wp:positionV relativeFrom="page">
                  <wp:posOffset>6381115</wp:posOffset>
                </wp:positionV>
                <wp:extent cx="2934335" cy="174625"/>
                <wp:effectExtent l="0" t="0" r="0" b="0"/>
                <wp:wrapNone/>
                <wp:docPr id="15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3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50F9A" w14:textId="77777777" w:rsidR="00A70A7C" w:rsidRDefault="002E4F2C"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Victorian</w:t>
                            </w:r>
                            <w:r>
                              <w:rPr>
                                <w:color w:val="01010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Postal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&amp;</w:t>
                            </w:r>
                            <w:r>
                              <w:rPr>
                                <w:color w:val="010101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Telecommunications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>Branch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0A504" id="docshape11" o:spid="_x0000_s1033" type="#_x0000_t202" style="position:absolute;margin-left:57.35pt;margin-top:502.45pt;width:231.05pt;height:13.75pt;z-index:-161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UI13AEAAJgDAAAOAAAAZHJzL2Uyb0RvYy54bWysU9tu2zAMfR+wfxD0vjiXXjYjTtG16DCg&#10;uwDdPoCWZVuYLWqUEjv7+lFynO7yNuxFoCjp8JxDansz9p04aPIGbSFXi6UU2iqsjG0K+fXLw6vX&#10;UvgAtoIOrS7kUXt5s3v5Yju4XK+xxa7SJBjE+nxwhWxDcHmWedXqHvwCnbZ8WCP1EHhLTVYRDIze&#10;d9l6ubzKBqTKESrtPWfvp0O5S/h1rVX4VNdeB9EVkrmFtFJay7hmuy3kDYFrjTrRgH9g0YOxXPQM&#10;dQ8BxJ7MX1C9UYQe67BQ2GdY10bppIHVrJZ/qHlqwemkhc3x7myT/3+w6uPhyX0mEca3OHIDkwjv&#10;HlF988LiXQu20bdEOLQaKi68ipZlg/P56Wm02uc+gpTDB6y4ybAPmIDGmvroCusUjM4NOJ5N12MQ&#10;ipPrN5uLzeZSCsVnq+uLq/VlKgH5/NqRD+809iIGhSRuakKHw6MPkQ3k85VYzOKD6brU2M7+luCL&#10;MZPYR8IT9TCWozBVIa9j3SimxOrIcginceHx5qBF+iHFwKNSSP99D6Sl6N5btiTO1RzQHJRzAFbx&#10;00IGKabwLkzzt3dkmpaRJ9Mt3rJttUmKnlmc6HL7k9DTqMb5+nWfbj1/qN1PAAAA//8DAFBLAwQU&#10;AAYACAAAACEAllEmBOEAAAANAQAADwAAAGRycy9kb3ducmV2LnhtbEyPwU7DMBBE70j8g7VI3Kjd&#10;ElIa4lQVglMlRBoOHJ3YTazG6xC7bfj7bk9w29kdzb7J15Pr2cmMwXqUMJ8JYAYbry22Er6q94dn&#10;YCEq1Kr3aCT8mgDr4vYmV5n2ZyzNaRdbRiEYMiWhi3HIOA9NZ5wKMz8YpNvej05FkmPL9ajOFO56&#10;vhAi5U5ZpA+dGsxrZ5rD7ugkbL6xfLM/H/VnuS9tVa0EbtODlPd30+YFWDRT/DPDFZ/QoSCm2h9R&#10;B9aTnidLstIgRLICRpanZUpt6uvqcZEAL3L+v0VxAQAA//8DAFBLAQItABQABgAIAAAAIQC2gziS&#10;/gAAAOEBAAATAAAAAAAAAAAAAAAAAAAAAABbQ29udGVudF9UeXBlc10ueG1sUEsBAi0AFAAGAAgA&#10;AAAhADj9If/WAAAAlAEAAAsAAAAAAAAAAAAAAAAALwEAAF9yZWxzLy5yZWxzUEsBAi0AFAAGAAgA&#10;AAAhAHxJQjXcAQAAmAMAAA4AAAAAAAAAAAAAAAAALgIAAGRycy9lMm9Eb2MueG1sUEsBAi0AFAAG&#10;AAgAAAAhAJZRJgThAAAADQEAAA8AAAAAAAAAAAAAAAAANgQAAGRycy9kb3ducmV2LnhtbFBLBQYA&#10;AAAABAAEAPMAAABEBQAAAAA=&#10;" filled="f" stroked="f">
                <v:textbox inset="0,0,0,0">
                  <w:txbxContent>
                    <w:p w14:paraId="29A50F9A" w14:textId="77777777" w:rsidR="00A70A7C" w:rsidRDefault="002E4F2C">
                      <w:pPr>
                        <w:pStyle w:val="BodyText"/>
                        <w:spacing w:before="13"/>
                        <w:ind w:left="20"/>
                      </w:pPr>
                      <w:r>
                        <w:rPr>
                          <w:color w:val="010101"/>
                          <w:w w:val="105"/>
                        </w:rPr>
                        <w:t>Victorian</w:t>
                      </w:r>
                      <w:r>
                        <w:rPr>
                          <w:color w:val="01010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Postal</w:t>
                      </w:r>
                      <w:r>
                        <w:rPr>
                          <w:color w:val="010101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&amp;</w:t>
                      </w:r>
                      <w:r>
                        <w:rPr>
                          <w:color w:val="010101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Telecommunications</w:t>
                      </w:r>
                      <w:r>
                        <w:rPr>
                          <w:color w:val="01010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>Branch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1792" behindDoc="1" locked="0" layoutInCell="1" allowOverlap="1" wp14:anchorId="53E77740" wp14:editId="1019DA6C">
                <wp:simplePos x="0" y="0"/>
                <wp:positionH relativeFrom="page">
                  <wp:posOffset>727710</wp:posOffset>
                </wp:positionH>
                <wp:positionV relativeFrom="page">
                  <wp:posOffset>6539865</wp:posOffset>
                </wp:positionV>
                <wp:extent cx="2284730" cy="336550"/>
                <wp:effectExtent l="0" t="0" r="0" b="0"/>
                <wp:wrapNone/>
                <wp:docPr id="15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73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10DDA" w14:textId="77777777" w:rsidR="00A70A7C" w:rsidRDefault="002E4F2C">
                            <w:pPr>
                              <w:pStyle w:val="BodyText"/>
                              <w:spacing w:before="13" w:line="252" w:lineRule="auto"/>
                              <w:ind w:left="20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Lines</w:t>
                            </w:r>
                            <w:r>
                              <w:rPr>
                                <w:color w:val="010101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&amp;</w:t>
                            </w:r>
                            <w:r>
                              <w:rPr>
                                <w:color w:val="010101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General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Industry Section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(1) Postal Industry Section (2)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77740" id="docshape12" o:spid="_x0000_s1034" type="#_x0000_t202" style="position:absolute;margin-left:57.3pt;margin-top:514.95pt;width:179.9pt;height:26.5pt;z-index:-161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eNp2wEAAJgDAAAOAAAAZHJzL2Uyb0RvYy54bWysU9tu2zAMfR+wfxD0vjiXtQuMOEXXosOA&#10;7gJ0+wBZlm1htqiRSuzs60fJcbrL27AXgSKlo3MOqd3N2HfiaJAsuEKuFkspjNNQWdcU8uuXh1db&#10;KSgoV6kOnCnkyZC82b98sRt8btbQQlcZFAziKB98IdsQfJ5lpFvTK1qAN46LNWCvAm+xySpUA6P3&#10;XbZeLq+zAbDyCNoQcfZ+Ksp9wq9ro8OnuiYTRFdI5hbSimkt45rtdypvUPnW6jMN9Q8semUdP3qB&#10;uldBiQPav6B6qxEI6rDQ0GdQ11abpIHVrJZ/qHlqlTdJC5tD/mIT/T9Y/fH45D+jCONbGLmBSQT5&#10;R9DfSDi4a5VrzC0iDK1RFT+8ipZlg6f8fDVaTTlFkHL4ABU3WR0CJKCxxj66wjoFo3MDThfTzRiE&#10;5uR6vX39ZsMlzbXN5vrqKnUlU/l82yOFdwZ6EYNCIjc1oavjI4XIRuXzkfiYgwfbdamxnfstwQdj&#10;JrGPhCfqYSxHYatCbqO0KKaE6sRyEKZx4fHmoAX8IcXAo1JI+n5QaKTo3ju2JM7VHOAclHOgnOar&#10;hQxSTOFdmObv4NE2LSNPpju4ZdtqmxQ9szjT5fYnoedRjfP16z6dev5Q+58AAAD//wMAUEsDBBQA&#10;BgAIAAAAIQAhlAYT4QAAAA0BAAAPAAAAZHJzL2Rvd25yZXYueG1sTI/BTsMwEETvSPyDtUjcqN0o&#10;Ck2IU1UITkiINBw4OrGbWI3XIXbb8PdsT3Db2R3Nvim3ixvZ2czBepSwXglgBjuvLfYSPpvXhw2w&#10;EBVqNXo0En5MgG11e1OqQvsL1ua8jz2jEAyFkjDEOBWch24wToWVnwzS7eBnpyLJued6VhcKdyNP&#10;hMi4Uxbpw6Am8zyY7rg/OQm7L6xf7Pd7+1Efats0ucC37Cjl/d2yewIWzRL/zHDFJ3SoiKn1J9SB&#10;jaTXaUZWGkSS58DIkj6mKbD2utokOfCq5P9bVL8AAAD//wMAUEsBAi0AFAAGAAgAAAAhALaDOJL+&#10;AAAA4QEAABMAAAAAAAAAAAAAAAAAAAAAAFtDb250ZW50X1R5cGVzXS54bWxQSwECLQAUAAYACAAA&#10;ACEAOP0h/9YAAACUAQAACwAAAAAAAAAAAAAAAAAvAQAAX3JlbHMvLnJlbHNQSwECLQAUAAYACAAA&#10;ACEANo3jadsBAACYAwAADgAAAAAAAAAAAAAAAAAuAgAAZHJzL2Uyb0RvYy54bWxQSwECLQAUAAYA&#10;CAAAACEAIZQGE+EAAAANAQAADwAAAAAAAAAAAAAAAAA1BAAAZHJzL2Rvd25yZXYueG1sUEsFBgAA&#10;AAAEAAQA8wAAAEMFAAAAAA==&#10;" filled="f" stroked="f">
                <v:textbox inset="0,0,0,0">
                  <w:txbxContent>
                    <w:p w14:paraId="0C510DDA" w14:textId="77777777" w:rsidR="00A70A7C" w:rsidRDefault="002E4F2C">
                      <w:pPr>
                        <w:pStyle w:val="BodyText"/>
                        <w:spacing w:before="13" w:line="252" w:lineRule="auto"/>
                        <w:ind w:left="20"/>
                      </w:pPr>
                      <w:r>
                        <w:rPr>
                          <w:color w:val="010101"/>
                          <w:w w:val="105"/>
                        </w:rPr>
                        <w:t>Lines</w:t>
                      </w:r>
                      <w:r>
                        <w:rPr>
                          <w:color w:val="010101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&amp;</w:t>
                      </w:r>
                      <w:r>
                        <w:rPr>
                          <w:color w:val="010101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General</w:t>
                      </w:r>
                      <w:r>
                        <w:rPr>
                          <w:color w:val="01010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Industry Section</w:t>
                      </w:r>
                      <w:r>
                        <w:rPr>
                          <w:color w:val="01010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(1) Postal Industry Section (2)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2304" behindDoc="1" locked="0" layoutInCell="1" allowOverlap="1" wp14:anchorId="71D6A232" wp14:editId="355B8CDF">
                <wp:simplePos x="0" y="0"/>
                <wp:positionH relativeFrom="page">
                  <wp:posOffset>727710</wp:posOffset>
                </wp:positionH>
                <wp:positionV relativeFrom="page">
                  <wp:posOffset>7022465</wp:posOffset>
                </wp:positionV>
                <wp:extent cx="4338955" cy="498475"/>
                <wp:effectExtent l="0" t="0" r="0" b="0"/>
                <wp:wrapNone/>
                <wp:docPr id="15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955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A0BFC" w14:textId="77777777" w:rsidR="00A70A7C" w:rsidRDefault="002E4F2C">
                            <w:pPr>
                              <w:pStyle w:val="BodyText"/>
                              <w:spacing w:before="13" w:line="256" w:lineRule="auto"/>
                              <w:ind w:left="20" w:right="3644" w:firstLine="4"/>
                            </w:pPr>
                            <w:r>
                              <w:rPr>
                                <w:color w:val="010101"/>
                                <w:spacing w:val="-2"/>
                                <w:w w:val="105"/>
                                <w:u w:val="single" w:color="000000"/>
                              </w:rPr>
                              <w:t>Western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u w:val="single" w:color="000000"/>
                              </w:rPr>
                              <w:t>Australian Branch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Postal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Industry</w:t>
                            </w:r>
                            <w:r>
                              <w:rPr>
                                <w:color w:val="010101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Section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(1)</w:t>
                            </w:r>
                          </w:p>
                          <w:p w14:paraId="3B9AB3EA" w14:textId="77777777" w:rsidR="00A70A7C" w:rsidRDefault="002E4F2C">
                            <w:pPr>
                              <w:pStyle w:val="BodyText"/>
                              <w:spacing w:before="0" w:line="234" w:lineRule="exact"/>
                              <w:ind w:left="21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Telecommunications</w:t>
                            </w:r>
                            <w:r>
                              <w:rPr>
                                <w:color w:val="010101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010101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Information Technology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Industry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Section</w:t>
                            </w:r>
                            <w:r>
                              <w:rPr>
                                <w:color w:val="010101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6A232" id="docshape13" o:spid="_x0000_s1035" type="#_x0000_t202" style="position:absolute;margin-left:57.3pt;margin-top:552.95pt;width:341.65pt;height:39.25pt;z-index:-161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7Tp3AEAAJgDAAAOAAAAZHJzL2Uyb0RvYy54bWysU9tu2zAMfR+wfxD0vjhpky0x4hRdiw4D&#10;ugvQ7QNoWY6F2aJGKbGzrx8lx+kub8NeBIqSDs85pLY3Q9eKoyZv0BZyMZtLoa3Cyth9Ib9+eXi1&#10;lsIHsBW0aHUhT9rLm93LF9ve5foKG2wrTYJBrM97V8gmBJdnmVeN7sDP0GnLhzVSB4G3tM8qgp7R&#10;uza7ms9fZz1S5QiV9p6z9+Oh3CX8utYqfKprr4NoC8ncQloprWVcs90W8j2Ba4w604B/YNGBsVz0&#10;AnUPAcSBzF9QnVGEHuswU9hlWNdG6aSB1Szmf6h5asDppIXN8e5ik/9/sOrj8cl9JhGGtzhwA5MI&#10;7x5RffPC4l0Ddq9vibBvNFRceBEty3rn8/PTaLXPfQQp+w9YcZPhEDABDTV10RXWKRidG3C6mK6H&#10;IBQnl9fX681qJYXis+VmvXyzSiUgn1478uGdxk7EoJDETU3ocHz0IbKBfLoSi1l8MG2bGtva3xJ8&#10;MWYS+0h4pB6GchCmKuQm1o1iSqxOLIdwHBcebw4apB9S9DwqhfTfD0Baiva9ZUviXE0BTUE5BWAV&#10;Py1kkGIM78I4fwdHZt8w8mi6xVu2rTZJ0TOLM11ufxJ6HtU4X7/u063nD7X7CQAA//8DAFBLAwQU&#10;AAYACAAAACEAlVcjZOAAAAANAQAADwAAAGRycy9kb3ducmV2LnhtbEyPwU7DMBBE70j9B2srcaNO&#10;UUibEKeqEJyQEGk4cHRiN7Ear0PstuHv2ZzKbWZ3NPs23022Zxc9euNQwHoVAdPYOGWwFfBVvT1s&#10;gfkgUcneoRbwqz3sisVdLjPlrljqyyG0jErQZ1JAF8KQce6bTlvpV27QSLujG60MZMeWq1Feqdz2&#10;/DGKEm6lQbrQyUG/dLo5Hc5WwP4by1fz81F/lsfSVFUa4XtyEuJ+Oe2fgQU9hVsYZnxCh4KYandG&#10;5VlPfh0nFJ1F9JQCo8gm3ZCo59E2joEXOf//RfEHAAD//wMAUEsBAi0AFAAGAAgAAAAhALaDOJL+&#10;AAAA4QEAABMAAAAAAAAAAAAAAAAAAAAAAFtDb250ZW50X1R5cGVzXS54bWxQSwECLQAUAAYACAAA&#10;ACEAOP0h/9YAAACUAQAACwAAAAAAAAAAAAAAAAAvAQAAX3JlbHMvLnJlbHNQSwECLQAUAAYACAAA&#10;ACEAxl+06dwBAACYAwAADgAAAAAAAAAAAAAAAAAuAgAAZHJzL2Uyb0RvYy54bWxQSwECLQAUAAYA&#10;CAAAACEAlVcjZOAAAAANAQAADwAAAAAAAAAAAAAAAAA2BAAAZHJzL2Rvd25yZXYueG1sUEsFBgAA&#10;AAAEAAQA8wAAAEMFAAAAAA==&#10;" filled="f" stroked="f">
                <v:textbox inset="0,0,0,0">
                  <w:txbxContent>
                    <w:p w14:paraId="69AA0BFC" w14:textId="77777777" w:rsidR="00A70A7C" w:rsidRDefault="002E4F2C">
                      <w:pPr>
                        <w:pStyle w:val="BodyText"/>
                        <w:spacing w:before="13" w:line="256" w:lineRule="auto"/>
                        <w:ind w:left="20" w:right="3644" w:firstLine="4"/>
                      </w:pPr>
                      <w:r>
                        <w:rPr>
                          <w:color w:val="010101"/>
                          <w:spacing w:val="-2"/>
                          <w:w w:val="105"/>
                          <w:u w:val="single" w:color="000000"/>
                        </w:rPr>
                        <w:t>Western</w:t>
                      </w:r>
                      <w:r>
                        <w:rPr>
                          <w:color w:val="010101"/>
                          <w:spacing w:val="-3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2"/>
                          <w:w w:val="105"/>
                          <w:u w:val="single" w:color="000000"/>
                        </w:rPr>
                        <w:t>Australian Branch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Postal</w:t>
                      </w:r>
                      <w:r>
                        <w:rPr>
                          <w:color w:val="01010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Industry</w:t>
                      </w:r>
                      <w:r>
                        <w:rPr>
                          <w:color w:val="010101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Section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(1)</w:t>
                      </w:r>
                    </w:p>
                    <w:p w14:paraId="3B9AB3EA" w14:textId="77777777" w:rsidR="00A70A7C" w:rsidRDefault="002E4F2C">
                      <w:pPr>
                        <w:pStyle w:val="BodyText"/>
                        <w:spacing w:before="0" w:line="234" w:lineRule="exact"/>
                        <w:ind w:left="21"/>
                      </w:pPr>
                      <w:r>
                        <w:rPr>
                          <w:color w:val="010101"/>
                          <w:w w:val="105"/>
                        </w:rPr>
                        <w:t>Telecommunications</w:t>
                      </w:r>
                      <w:r>
                        <w:rPr>
                          <w:color w:val="010101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and</w:t>
                      </w:r>
                      <w:r>
                        <w:rPr>
                          <w:color w:val="010101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Information Technology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Industry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Section</w:t>
                      </w:r>
                      <w:r>
                        <w:rPr>
                          <w:color w:val="010101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2816" behindDoc="1" locked="0" layoutInCell="1" allowOverlap="1" wp14:anchorId="52195119" wp14:editId="7E556E92">
                <wp:simplePos x="0" y="0"/>
                <wp:positionH relativeFrom="page">
                  <wp:posOffset>727075</wp:posOffset>
                </wp:positionH>
                <wp:positionV relativeFrom="page">
                  <wp:posOffset>7668895</wp:posOffset>
                </wp:positionV>
                <wp:extent cx="3533140" cy="333375"/>
                <wp:effectExtent l="0" t="0" r="0" b="0"/>
                <wp:wrapNone/>
                <wp:docPr id="15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14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94F46" w14:textId="77777777" w:rsidR="00A70A7C" w:rsidRDefault="002E4F2C">
                            <w:pPr>
                              <w:pStyle w:val="BodyText"/>
                              <w:spacing w:before="13"/>
                              <w:ind w:left="21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Divisional</w:t>
                            </w:r>
                            <w:r>
                              <w:rPr>
                                <w:color w:val="010101"/>
                                <w:spacing w:val="7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Executive</w:t>
                            </w:r>
                            <w:r>
                              <w:rPr>
                                <w:color w:val="010101"/>
                                <w:spacing w:val="6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Member</w:t>
                            </w:r>
                            <w:r>
                              <w:rPr>
                                <w:color w:val="010101"/>
                                <w:spacing w:val="8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(14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in</w:t>
                            </w:r>
                            <w:r>
                              <w:rPr>
                                <w:color w:val="010101"/>
                                <w:spacing w:val="-11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total)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 xml:space="preserve">comprised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  <w:u w:val="single" w:color="000000"/>
                              </w:rPr>
                              <w:t>of:</w:t>
                            </w:r>
                          </w:p>
                          <w:p w14:paraId="5F930133" w14:textId="77777777" w:rsidR="00A70A7C" w:rsidRDefault="002E4F2C">
                            <w:pPr>
                              <w:spacing w:before="8"/>
                              <w:ind w:left="2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010101"/>
                                <w:w w:val="105"/>
                                <w:sz w:val="21"/>
                              </w:rPr>
                              <w:t>(numbers</w:t>
                            </w:r>
                            <w:r>
                              <w:rPr>
                                <w:i/>
                                <w:color w:val="010101"/>
                                <w:spacing w:val="-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10101"/>
                                <w:w w:val="105"/>
                                <w:sz w:val="21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010101"/>
                                <w:spacing w:val="-1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10101"/>
                                <w:w w:val="105"/>
                                <w:sz w:val="21"/>
                              </w:rPr>
                              <w:t>accordance</w:t>
                            </w:r>
                            <w:r>
                              <w:rPr>
                                <w:i/>
                                <w:color w:val="010101"/>
                                <w:spacing w:val="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10101"/>
                                <w:w w:val="105"/>
                                <w:sz w:val="21"/>
                              </w:rPr>
                              <w:t>with</w:t>
                            </w:r>
                            <w:r>
                              <w:rPr>
                                <w:i/>
                                <w:color w:val="010101"/>
                                <w:spacing w:val="-1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10101"/>
                                <w:w w:val="105"/>
                                <w:sz w:val="21"/>
                              </w:rPr>
                              <w:t>divisional</w:t>
                            </w:r>
                            <w:r>
                              <w:rPr>
                                <w:i/>
                                <w:color w:val="010101"/>
                                <w:spacing w:val="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10101"/>
                                <w:w w:val="105"/>
                                <w:sz w:val="21"/>
                              </w:rPr>
                              <w:t>rule</w:t>
                            </w:r>
                            <w:r>
                              <w:rPr>
                                <w:i/>
                                <w:color w:val="010101"/>
                                <w:spacing w:val="-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10101"/>
                                <w:spacing w:val="-2"/>
                                <w:w w:val="105"/>
                                <w:sz w:val="21"/>
                              </w:rPr>
                              <w:t>11(a))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95119" id="docshape14" o:spid="_x0000_s1036" type="#_x0000_t202" style="position:absolute;margin-left:57.25pt;margin-top:603.85pt;width:278.2pt;height:26.25pt;z-index:-161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79f2gEAAJkDAAAOAAAAZHJzL2Uyb0RvYy54bWysU9tu2zAMfR+wfxD0vjhp1m0w4hRdiw4D&#10;ugvQ7QNoWYqF2aJGKbGzrx8lx+m2vhXzg0BR0uE5h/Tmauw7cdAULLpKrhZLKbRT2Fi3q+T3b3ev&#10;3kkRIrgGOnS6kkcd5NX25YvN4Et9gS12jSbBIC6Ug69kG6MviyKoVvcQFui140OD1EPkLe2KhmBg&#10;9L4rLpbLN8WA1HhCpUPg7O10KLcZ3xit4hdjgo6iqyRzi3mlvNZpLbYbKHcEvrXqRAOewaIH67jo&#10;GeoWIog92SdQvVWEAU1cKOwLNMYqnTWwmtXyHzUPLXidtbA5wZ9tCv8PVn0+PPivJOL4HkduYBYR&#10;/D2qH0E4vGnB7fQ1EQ6thoYLr5JlxeBDeXqarA5lSCD18AkbbjLsI2ag0VCfXGGdgtG5Acez6XqM&#10;QnFyfbler17zkeKzNX9vL3MJKOfXnkL8oLEXKagkcVMzOhzuQ0xsoJyvpGIO72zX5cZ27q8EX0yZ&#10;zD4RnqjHsR6FbVhaHoekpsbmyHoIp3nh+eagRfolxcCzUsnwcw+kpeg+OvYkDdYc0BzUcwBO8dNK&#10;Rimm8CZOA7j3ZHctI0+uO7xm34zNkh5ZnPhy/7PS06ymAftzn289/lHb3wAAAP//AwBQSwMEFAAG&#10;AAgAAAAhAB/hClzhAAAADQEAAA8AAABkcnMvZG93bnJldi54bWxMj8FOwzAQRO9I/IO1SNyo3QgS&#10;msapKgQnJEQaDj06sZtYjdchdtvw92xPcNvZHc2+KTazG9jZTMF6lLBcCGAGW68tdhK+6reHZ2Ah&#10;KtRq8Ggk/JgAm/L2plC59heszHkXO0YhGHIloY9xzDkPbW+cCgs/GqTbwU9ORZJTx/WkLhTuBp4I&#10;kXKnLNKHXo3mpTftcXdyErZ7rF7t90fzWR0qW9crge/pUcr7u3m7BhbNHP/McMUndCiJqfEn1IEN&#10;pJePT2SlIRFZBowsaSZWwJrrKhUJ8LLg/1uUvwAAAP//AwBQSwECLQAUAAYACAAAACEAtoM4kv4A&#10;AADhAQAAEwAAAAAAAAAAAAAAAAAAAAAAW0NvbnRlbnRfVHlwZXNdLnhtbFBLAQItABQABgAIAAAA&#10;IQA4/SH/1gAAAJQBAAALAAAAAAAAAAAAAAAAAC8BAABfcmVscy8ucmVsc1BLAQItABQABgAIAAAA&#10;IQAVP79f2gEAAJkDAAAOAAAAAAAAAAAAAAAAAC4CAABkcnMvZTJvRG9jLnhtbFBLAQItABQABgAI&#10;AAAAIQAf4Qpc4QAAAA0BAAAPAAAAAAAAAAAAAAAAADQEAABkcnMvZG93bnJldi54bWxQSwUGAAAA&#10;AAQABADzAAAAQgUAAAAA&#10;" filled="f" stroked="f">
                <v:textbox inset="0,0,0,0">
                  <w:txbxContent>
                    <w:p w14:paraId="26E94F46" w14:textId="77777777" w:rsidR="00A70A7C" w:rsidRDefault="002E4F2C">
                      <w:pPr>
                        <w:pStyle w:val="BodyText"/>
                        <w:spacing w:before="13"/>
                        <w:ind w:left="21"/>
                      </w:pPr>
                      <w:r>
                        <w:rPr>
                          <w:color w:val="010101"/>
                          <w:w w:val="105"/>
                        </w:rPr>
                        <w:t>-</w:t>
                      </w:r>
                      <w:r>
                        <w:rPr>
                          <w:color w:val="01010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Divisional</w:t>
                      </w:r>
                      <w:r>
                        <w:rPr>
                          <w:color w:val="010101"/>
                          <w:spacing w:val="7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Executive</w:t>
                      </w:r>
                      <w:r>
                        <w:rPr>
                          <w:color w:val="010101"/>
                          <w:spacing w:val="6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Member</w:t>
                      </w:r>
                      <w:r>
                        <w:rPr>
                          <w:color w:val="010101"/>
                          <w:spacing w:val="8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(14</w:t>
                      </w:r>
                      <w:r>
                        <w:rPr>
                          <w:color w:val="010101"/>
                          <w:spacing w:val="-6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in</w:t>
                      </w:r>
                      <w:r>
                        <w:rPr>
                          <w:color w:val="010101"/>
                          <w:spacing w:val="-11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total)</w:t>
                      </w:r>
                      <w:r>
                        <w:rPr>
                          <w:color w:val="010101"/>
                          <w:spacing w:val="-2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 xml:space="preserve">comprised </w:t>
                      </w:r>
                      <w:r>
                        <w:rPr>
                          <w:color w:val="010101"/>
                          <w:spacing w:val="-5"/>
                          <w:w w:val="105"/>
                          <w:u w:val="single" w:color="000000"/>
                        </w:rPr>
                        <w:t>of:</w:t>
                      </w:r>
                    </w:p>
                    <w:p w14:paraId="5F930133" w14:textId="77777777" w:rsidR="00A70A7C" w:rsidRDefault="002E4F2C">
                      <w:pPr>
                        <w:spacing w:before="8"/>
                        <w:ind w:left="20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010101"/>
                          <w:w w:val="105"/>
                          <w:sz w:val="21"/>
                        </w:rPr>
                        <w:t>(numbers</w:t>
                      </w:r>
                      <w:r>
                        <w:rPr>
                          <w:i/>
                          <w:color w:val="010101"/>
                          <w:spacing w:val="-3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10101"/>
                          <w:w w:val="105"/>
                          <w:sz w:val="21"/>
                        </w:rPr>
                        <w:t>in</w:t>
                      </w:r>
                      <w:r>
                        <w:rPr>
                          <w:i/>
                          <w:color w:val="010101"/>
                          <w:spacing w:val="-13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10101"/>
                          <w:w w:val="105"/>
                          <w:sz w:val="21"/>
                        </w:rPr>
                        <w:t>accordance</w:t>
                      </w:r>
                      <w:r>
                        <w:rPr>
                          <w:i/>
                          <w:color w:val="010101"/>
                          <w:spacing w:val="3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10101"/>
                          <w:w w:val="105"/>
                          <w:sz w:val="21"/>
                        </w:rPr>
                        <w:t>with</w:t>
                      </w:r>
                      <w:r>
                        <w:rPr>
                          <w:i/>
                          <w:color w:val="010101"/>
                          <w:spacing w:val="-13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10101"/>
                          <w:w w:val="105"/>
                          <w:sz w:val="21"/>
                        </w:rPr>
                        <w:t>divisional</w:t>
                      </w:r>
                      <w:r>
                        <w:rPr>
                          <w:i/>
                          <w:color w:val="010101"/>
                          <w:spacing w:val="4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10101"/>
                          <w:w w:val="105"/>
                          <w:sz w:val="21"/>
                        </w:rPr>
                        <w:t>rule</w:t>
                      </w:r>
                      <w:r>
                        <w:rPr>
                          <w:i/>
                          <w:color w:val="010101"/>
                          <w:spacing w:val="-7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10101"/>
                          <w:spacing w:val="-2"/>
                          <w:w w:val="105"/>
                          <w:sz w:val="21"/>
                        </w:rPr>
                        <w:t>11(a))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3328" behindDoc="1" locked="0" layoutInCell="1" allowOverlap="1" wp14:anchorId="30490C84" wp14:editId="71C8B6B1">
                <wp:simplePos x="0" y="0"/>
                <wp:positionH relativeFrom="page">
                  <wp:posOffset>728345</wp:posOffset>
                </wp:positionH>
                <wp:positionV relativeFrom="page">
                  <wp:posOffset>8151495</wp:posOffset>
                </wp:positionV>
                <wp:extent cx="3145155" cy="174625"/>
                <wp:effectExtent l="0" t="0" r="0" b="0"/>
                <wp:wrapNone/>
                <wp:docPr id="15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F8147" w14:textId="77777777" w:rsidR="00A70A7C" w:rsidRDefault="002E4F2C"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Victorian</w:t>
                            </w:r>
                            <w:r>
                              <w:rPr>
                                <w:color w:val="01010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Postal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&amp;</w:t>
                            </w:r>
                            <w:r>
                              <w:rPr>
                                <w:color w:val="010101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Telecommunications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Branch</w:t>
                            </w:r>
                            <w:r>
                              <w:rPr>
                                <w:color w:val="010101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90C84" id="docshape15" o:spid="_x0000_s1037" type="#_x0000_t202" style="position:absolute;margin-left:57.35pt;margin-top:641.85pt;width:247.65pt;height:13.75pt;z-index:-1611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W02wEAAJkDAAAOAAAAZHJzL2Uyb0RvYy54bWysU1Fv0zAQfkfiP1h+p2nKOlDUdBqbhpAG&#10;Qxr7ARfHaSwSnzm7Tcqv5+w0HbA3xIt1Ptvffd93583V2HfioMkbtKXMF0sptFVYG7sr5dO3uzfv&#10;pfABbA0dWl3Ko/byavv61WZwhV5hi12tSTCI9cXgStmG4Ios86rVPfgFOm35sEHqIfCWdllNMDB6&#10;32Wr5fIyG5BqR6i095y9nQ7lNuE3jVbhoWm8DqIrJXMLaaW0VnHNthsodgSuNepEA/6BRQ/GctEz&#10;1C0EEHsyL6B6owg9NmGhsM+waYzSSQOryZd/qXlswemkhc3x7myT/3+w6svh0X0lEcYPOHIDkwjv&#10;7lF998LiTQt2p6+JcGg11Fw4j5Zlg/PF6Wm02hc+glTDZ6y5ybAPmIDGhvroCusUjM4NOJ5N12MQ&#10;ipNv84t1vl5Lofgsf3dxuVqnElDMrx358FFjL2JQSuKmJnQ43PsQ2UAxX4nFLN6ZrkuN7ewfCb4Y&#10;M4l9JDxRD2M1ClNz8aQtqqmwPrIewmleeL45aJF+SjHwrJTS/9gDaSm6T5Y9iYM1BzQH1RyAVfy0&#10;lEGKKbwJ0wDuHZldy8iT6xav2bfGJEnPLE58uf9J6WlW44D9vk+3nn/U9hcAAAD//wMAUEsDBBQA&#10;BgAIAAAAIQADJmxM3wAAAA0BAAAPAAAAZHJzL2Rvd25yZXYueG1sTE9BTsMwELwj8QdrK3GjdlIU&#10;ShqnqhCckBBpOHB0YjexGq9D7Lbh9ywnepvZGc3OFNvZDexspmA9SkiWApjB1muLnYTP+vV+DSxE&#10;hVoNHo2EHxNgW97eFCrX/oKVOe9jxygEQ64k9DGOOeeh7Y1TYelHg6Qd/ORUJDp1XE/qQuFu4KkQ&#10;GXfKIn3o1Wiee9Me9ycnYfeF1Yv9fm8+qkNl6/pJ4Ft2lPJuMe82wKKZ478Z/upTdSipU+NPqAMb&#10;iCcPj2QlkK5XhMiSJYLmNXRaJUkKvCz49YryFwAA//8DAFBLAQItABQABgAIAAAAIQC2gziS/gAA&#10;AOEBAAATAAAAAAAAAAAAAAAAAAAAAABbQ29udGVudF9UeXBlc10ueG1sUEsBAi0AFAAGAAgAAAAh&#10;ADj9If/WAAAAlAEAAAsAAAAAAAAAAAAAAAAALwEAAF9yZWxzLy5yZWxzUEsBAi0AFAAGAAgAAAAh&#10;AB2e1bTbAQAAmQMAAA4AAAAAAAAAAAAAAAAALgIAAGRycy9lMm9Eb2MueG1sUEsBAi0AFAAGAAgA&#10;AAAhAAMmbEzfAAAADQEAAA8AAAAAAAAAAAAAAAAANQQAAGRycy9kb3ducmV2LnhtbFBLBQYAAAAA&#10;BAAEAPMAAABBBQAAAAA=&#10;" filled="f" stroked="f">
                <v:textbox inset="0,0,0,0">
                  <w:txbxContent>
                    <w:p w14:paraId="520F8147" w14:textId="77777777" w:rsidR="00A70A7C" w:rsidRDefault="002E4F2C">
                      <w:pPr>
                        <w:pStyle w:val="BodyText"/>
                        <w:spacing w:before="13"/>
                        <w:ind w:left="20"/>
                      </w:pPr>
                      <w:r>
                        <w:rPr>
                          <w:color w:val="010101"/>
                          <w:w w:val="105"/>
                        </w:rPr>
                        <w:t>Victorian</w:t>
                      </w:r>
                      <w:r>
                        <w:rPr>
                          <w:color w:val="01010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Postal</w:t>
                      </w:r>
                      <w:r>
                        <w:rPr>
                          <w:color w:val="010101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&amp;</w:t>
                      </w:r>
                      <w:r>
                        <w:rPr>
                          <w:color w:val="010101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Telecommunications</w:t>
                      </w:r>
                      <w:r>
                        <w:rPr>
                          <w:color w:val="01010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Branch</w:t>
                      </w:r>
                      <w:r>
                        <w:rPr>
                          <w:color w:val="010101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3840" behindDoc="1" locked="0" layoutInCell="1" allowOverlap="1" wp14:anchorId="7D71F506" wp14:editId="243016D8">
                <wp:simplePos x="0" y="0"/>
                <wp:positionH relativeFrom="page">
                  <wp:posOffset>727710</wp:posOffset>
                </wp:positionH>
                <wp:positionV relativeFrom="page">
                  <wp:posOffset>8309610</wp:posOffset>
                </wp:positionV>
                <wp:extent cx="2498090" cy="1142365"/>
                <wp:effectExtent l="0" t="0" r="0" b="0"/>
                <wp:wrapNone/>
                <wp:docPr id="15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090" cy="114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BA862" w14:textId="77777777" w:rsidR="00A70A7C" w:rsidRDefault="002E4F2C">
                            <w:pPr>
                              <w:pStyle w:val="BodyText"/>
                              <w:spacing w:before="13" w:line="252" w:lineRule="auto"/>
                              <w:ind w:left="20" w:right="299" w:firstLine="3"/>
                            </w:pP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Western</w:t>
                            </w:r>
                            <w:r>
                              <w:rPr>
                                <w:color w:val="010101"/>
                                <w:spacing w:val="-10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Australian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Branch</w:t>
                            </w:r>
                            <w:r>
                              <w:rPr>
                                <w:color w:val="010101"/>
                                <w:spacing w:val="-14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(2)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Central Branch</w:t>
                            </w:r>
                          </w:p>
                          <w:p w14:paraId="1B978335" w14:textId="77777777" w:rsidR="00A70A7C" w:rsidRDefault="002E4F2C">
                            <w:pPr>
                              <w:pStyle w:val="BodyText"/>
                              <w:spacing w:before="2" w:line="252" w:lineRule="auto"/>
                              <w:ind w:left="22" w:right="299" w:hanging="3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New</w:t>
                            </w:r>
                            <w:r>
                              <w:rPr>
                                <w:color w:val="010101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South</w:t>
                            </w:r>
                            <w:r>
                              <w:rPr>
                                <w:color w:val="010101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Wales-ACT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(2) Queensland (2)</w:t>
                            </w:r>
                          </w:p>
                          <w:p w14:paraId="1E91464C" w14:textId="77777777" w:rsidR="00A70A7C" w:rsidRDefault="002E4F2C">
                            <w:pPr>
                              <w:pStyle w:val="BodyText"/>
                              <w:spacing w:before="0" w:line="252" w:lineRule="auto"/>
                              <w:ind w:left="20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 xml:space="preserve">South Australia-Northern Territory (2)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Telecommunications</w:t>
                            </w:r>
                            <w:r>
                              <w:rPr>
                                <w:color w:val="010101"/>
                                <w:spacing w:val="-16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&amp;</w:t>
                            </w:r>
                            <w:r>
                              <w:rPr>
                                <w:color w:val="010101"/>
                                <w:spacing w:val="-15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Services</w:t>
                            </w:r>
                            <w:r>
                              <w:rPr>
                                <w:color w:val="010101"/>
                                <w:spacing w:val="-10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Branch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 xml:space="preserve"> Victoria and NSW-ACT (4)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1F506" id="docshape16" o:spid="_x0000_s1038" type="#_x0000_t202" style="position:absolute;margin-left:57.3pt;margin-top:654.3pt;width:196.7pt;height:89.95pt;z-index:-161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ePg3AEAAJoDAAAOAAAAZHJzL2Uyb0RvYy54bWysU9tu1DAQfUfiHyy/s7lQqjbabFVaFSGV&#10;i1T4AMexE4vEY8beTZavZ+xstlzeEC/WZMY+c86ZyfZmHgd2UOgN2JoXm5wzZSW0xnY1//rl4dUV&#10;Zz4I24oBrKr5UXl+s3v5Yju5SpXQw9AqZARifTW5mvchuCrLvOzVKPwGnLJU1ICjCPSJXdaimAh9&#10;HLIyzy+zCbB1CFJ5T9n7pch3CV9rJcMnrb0KbKg5cQvpxHQ28cx2W1F1KFxv5ImG+AcWozCWmp6h&#10;7kUQbI/mL6jRSAQPOmwkjBlobaRKGkhNkf+h5qkXTiUtZI53Z5v8/4OVHw9P7jOyML+FmQaYRHj3&#10;CPKbZxbuemE7dYsIU69ES42LaFk2OV+dnkarfeUjSDN9gJaGLPYBEtCscYyukE5G6DSA49l0NQcm&#10;KVleXF/l11SSVCuKi/L15ZvUQ1Trc4c+vFMwshjUHGmqCV4cHn2IdES1XondLDyYYUiTHexvCboY&#10;M4l+ZLxwD3MzM9NS9zI2jnIaaI8kCGFZGFpwCnrAH5xNtCw199/3AhVnw3tLpsTNWgNcg2YNhJX0&#10;tOaBsyW8C8sG7h2arifkxXYLt2ScNknSM4sTX1qApPS0rHHDfv1Ot55/qd1PAAAA//8DAFBLAwQU&#10;AAYACAAAACEAa0GMNt8AAAANAQAADwAAAGRycy9kb3ducmV2LnhtbExPQU7DMBC8I/EHa5G4UbvQ&#10;RibEqSoEJyREGg4cndhNrMbrELtt+D3LqdxmdkazM8Vm9gM72Sm6gAqWCwHMYhuMw07BZ/16J4HF&#10;pNHoIaBV8GMjbMrrq0LnJpyxsqdd6hiFYMy1gj6lMec8tr31Oi7CaJG0fZi8TkSnjptJnyncD/xe&#10;iIx77ZA+9Hq0z71tD7ujV7D9wurFfb83H9W+cnX9KPAtOyh1ezNvn4AlO6eLGf7qU3UoqVMTjmgi&#10;G4gvVxlZCTwISYgsayFpXkOnlZRr4GXB/68ofwEAAP//AwBQSwECLQAUAAYACAAAACEAtoM4kv4A&#10;AADhAQAAEwAAAAAAAAAAAAAAAAAAAAAAW0NvbnRlbnRfVHlwZXNdLnhtbFBLAQItABQABgAIAAAA&#10;IQA4/SH/1gAAAJQBAAALAAAAAAAAAAAAAAAAAC8BAABfcmVscy8ucmVsc1BLAQItABQABgAIAAAA&#10;IQBQ4ePg3AEAAJoDAAAOAAAAAAAAAAAAAAAAAC4CAABkcnMvZTJvRG9jLnhtbFBLAQItABQABgAI&#10;AAAAIQBrQYw23wAAAA0BAAAPAAAAAAAAAAAAAAAAADYEAABkcnMvZG93bnJldi54bWxQSwUGAAAA&#10;AAQABADzAAAAQgUAAAAA&#10;" filled="f" stroked="f">
                <v:textbox inset="0,0,0,0">
                  <w:txbxContent>
                    <w:p w14:paraId="119BA862" w14:textId="77777777" w:rsidR="00A70A7C" w:rsidRDefault="002E4F2C">
                      <w:pPr>
                        <w:pStyle w:val="BodyText"/>
                        <w:spacing w:before="13" w:line="252" w:lineRule="auto"/>
                        <w:ind w:left="20" w:right="299" w:firstLine="3"/>
                      </w:pP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Western</w:t>
                      </w:r>
                      <w:r>
                        <w:rPr>
                          <w:color w:val="010101"/>
                          <w:spacing w:val="-10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Australian</w:t>
                      </w:r>
                      <w:r>
                        <w:rPr>
                          <w:color w:val="010101"/>
                          <w:spacing w:val="-9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Branch</w:t>
                      </w:r>
                      <w:r>
                        <w:rPr>
                          <w:color w:val="010101"/>
                          <w:spacing w:val="-14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(2)</w:t>
                      </w:r>
                      <w:r>
                        <w:rPr>
                          <w:color w:val="01010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Central Branch</w:t>
                      </w:r>
                    </w:p>
                    <w:p w14:paraId="1B978335" w14:textId="77777777" w:rsidR="00A70A7C" w:rsidRDefault="002E4F2C">
                      <w:pPr>
                        <w:pStyle w:val="BodyText"/>
                        <w:spacing w:before="2" w:line="252" w:lineRule="auto"/>
                        <w:ind w:left="22" w:right="299" w:hanging="3"/>
                      </w:pPr>
                      <w:r>
                        <w:rPr>
                          <w:color w:val="010101"/>
                          <w:w w:val="105"/>
                        </w:rPr>
                        <w:t>New</w:t>
                      </w:r>
                      <w:r>
                        <w:rPr>
                          <w:color w:val="010101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South</w:t>
                      </w:r>
                      <w:r>
                        <w:rPr>
                          <w:color w:val="010101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Wales-ACT</w:t>
                      </w:r>
                      <w:r>
                        <w:rPr>
                          <w:color w:val="01010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(2) Queensland (2)</w:t>
                      </w:r>
                    </w:p>
                    <w:p w14:paraId="1E91464C" w14:textId="77777777" w:rsidR="00A70A7C" w:rsidRDefault="002E4F2C">
                      <w:pPr>
                        <w:pStyle w:val="BodyText"/>
                        <w:spacing w:before="0" w:line="252" w:lineRule="auto"/>
                        <w:ind w:left="20"/>
                      </w:pPr>
                      <w:r>
                        <w:rPr>
                          <w:color w:val="010101"/>
                          <w:w w:val="105"/>
                        </w:rPr>
                        <w:t xml:space="preserve">South Australia-Northern Territory (2)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Telecommunications</w:t>
                      </w:r>
                      <w:r>
                        <w:rPr>
                          <w:color w:val="010101"/>
                          <w:spacing w:val="-16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&amp;</w:t>
                      </w:r>
                      <w:r>
                        <w:rPr>
                          <w:color w:val="010101"/>
                          <w:spacing w:val="-15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Services</w:t>
                      </w:r>
                      <w:r>
                        <w:rPr>
                          <w:color w:val="010101"/>
                          <w:spacing w:val="-10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Branch</w:t>
                      </w:r>
                      <w:r>
                        <w:rPr>
                          <w:color w:val="010101"/>
                          <w:w w:val="105"/>
                        </w:rPr>
                        <w:t xml:space="preserve"> Victoria and NSW-ACT (4)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4352" behindDoc="1" locked="0" layoutInCell="1" allowOverlap="1" wp14:anchorId="17D1D58D" wp14:editId="712721CB">
                <wp:simplePos x="0" y="0"/>
                <wp:positionH relativeFrom="page">
                  <wp:posOffset>438785</wp:posOffset>
                </wp:positionH>
                <wp:positionV relativeFrom="page">
                  <wp:posOffset>1469390</wp:posOffset>
                </wp:positionV>
                <wp:extent cx="6692265" cy="152400"/>
                <wp:effectExtent l="0" t="0" r="0" b="0"/>
                <wp:wrapNone/>
                <wp:docPr id="15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2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2D449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1D58D" id="docshape17" o:spid="_x0000_s1039" type="#_x0000_t202" style="position:absolute;margin-left:34.55pt;margin-top:115.7pt;width:526.95pt;height:12pt;z-index:-161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5s72wEAAJkDAAAOAAAAZHJzL2Uyb0RvYy54bWysU9uO0zAQfUfiHyy/07SBrSBqulp2tQhp&#10;uUgLH+A4TmKReMyM26R8PWOn6XJ5Q7xY47F95pwz4931NPTiaJAsuFJuVmspjNNQW9eW8uuX+xev&#10;paCgXK16cKaUJ0Pyev/82W70hcmhg742KBjEUTH6UnYh+CLLSHdmULQCbxwfNoCDCrzFNqtRjYw+&#10;9Fm+Xm+zEbD2CNoQcfZuPpT7hN80RodPTUMmiL6UzC2kFdNaxTXb71TRovKd1Wca6h9YDMo6LnqB&#10;ulNBiQPav6AGqxEImrDSMGTQNFabpIHVbNZ/qHnslDdJC5tD/mIT/T9Y/fH46D+jCNNbmLiBSQT5&#10;B9DfSDi47ZRrzQ0ijJ1RNRfeRMuy0VNxfhqtpoIiSDV+gJqbrA4BEtDU4BBdYZ2C0bkBp4vpZgpC&#10;c3K7fZPn2yspNJ9trvJX69SVTBXLa48U3hkYRAxKidzUhK6ODxQiG1UsV2IxB/e271Nje/dbgi/G&#10;TGIfCc/Uw1RNwtZc/GXUFtVUUJ9YD8I8LzzfHHSAP6QYeVZKSd8PCo0U/XvHnsTBWgJcgmoJlNP8&#10;tJRBijm8DfMAHjzatmPk2XUHN+xbY5OkJxZnvtz/pPQ8q3HAft2nW08/av8TAAD//wMAUEsDBBQA&#10;BgAIAAAAIQDaLRUt4AAAAAsBAAAPAAAAZHJzL2Rvd25yZXYueG1sTI/BToNAEIbvJr7DZky82QXa&#10;EossTWP0ZGKkePC4sFMgZWeR3bb49k5PepyZL/98f76d7SDOOPnekYJ4EYFAapzpqVXwWb0+PILw&#10;QZPRgyNU8IMetsXtTa4z4y5U4nkfWsEh5DOtoAthzKT0TYdW+4Ubkfh2cJPVgceplWbSFw63g0yi&#10;KJVW98QfOj3ic4fNcX+yCnZfVL703+/1R3ko+6raRPSWHpW6v5t3TyACzuEPhqs+q0PBTrU7kfFi&#10;UJBuYiYVJMt4BeIKxMmS29W8Wq9XIItc/u9Q/AIAAP//AwBQSwECLQAUAAYACAAAACEAtoM4kv4A&#10;AADhAQAAEwAAAAAAAAAAAAAAAAAAAAAAW0NvbnRlbnRfVHlwZXNdLnhtbFBLAQItABQABgAIAAAA&#10;IQA4/SH/1gAAAJQBAAALAAAAAAAAAAAAAAAAAC8BAABfcmVscy8ucmVsc1BLAQItABQABgAIAAAA&#10;IQDQE5s72wEAAJkDAAAOAAAAAAAAAAAAAAAAAC4CAABkcnMvZTJvRG9jLnhtbFBLAQItABQABgAI&#10;AAAAIQDaLRUt4AAAAAsBAAAPAAAAAAAAAAAAAAAAADUEAABkcnMvZG93bnJldi54bWxQSwUGAAAA&#10;AAQABADzAAAAQgUAAAAA&#10;" filled="f" stroked="f">
                <v:textbox inset="0,0,0,0">
                  <w:txbxContent>
                    <w:p w14:paraId="0342D449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4864" behindDoc="1" locked="0" layoutInCell="1" allowOverlap="1" wp14:anchorId="67FA4B20" wp14:editId="56140EAB">
                <wp:simplePos x="0" y="0"/>
                <wp:positionH relativeFrom="page">
                  <wp:posOffset>1157605</wp:posOffset>
                </wp:positionH>
                <wp:positionV relativeFrom="page">
                  <wp:posOffset>4119880</wp:posOffset>
                </wp:positionV>
                <wp:extent cx="76835" cy="152400"/>
                <wp:effectExtent l="0" t="0" r="0" b="0"/>
                <wp:wrapNone/>
                <wp:docPr id="15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4EE66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A4B20" id="docshape18" o:spid="_x0000_s1040" type="#_x0000_t202" style="position:absolute;margin-left:91.15pt;margin-top:324.4pt;width:6.05pt;height:12pt;z-index:-161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tO2gEAAJcDAAAOAAAAZHJzL2Uyb0RvYy54bWysU9tu2zAMfR+wfxD0vtjJ2q4w4hRdiw4D&#10;ugvQ7QNoWbaF2aJGKbGzrx8lx+kub8NeBIqSDs85pLY309CLgyZv0JZyvcql0FZhbWxbyq9fHl5d&#10;S+ED2Bp6tLqUR+3lze7li+3oCr3BDvtak2AQ64vRlbILwRVZ5lWnB/ArdNryYYM0QOAttVlNMDL6&#10;0GebPL/KRqTaESrtPWfv50O5S/hNo1X41DReB9GXkrmFtFJaq7hmuy0ULYHrjDrRgH9gMYCxXPQM&#10;dQ8BxJ7MX1CDUYQem7BSOGTYNEbppIHVrPM/1Dx14HTSwuZ4d7bJ/z9Y9fHw5D6TCNNbnLiBSYR3&#10;j6i+eWHxrgPb6lsiHDsNNRdeR8uy0fni9DRa7QsfQarxA9bcZNgHTEBTQ0N0hXUKRucGHM+m6ykI&#10;xck3V9evL6VQfLK+3FzkqScZFMtbRz680ziIGJSSuKUJGw6PPkQuUCxXYimLD6bvU1t7+1uCL8ZM&#10;4h7pzsTDVE3C1Fz8IiqLWiqsj6yGcJ4Wnm4OOqQfUow8KaX03/dAWor+vWVH4lgtAS1BtQRgFT8t&#10;ZZBiDu/CPH57R6btGHn23OItu9aYJOmZxYkvdz8pPU1qHK9f9+nW83/a/QQAAP//AwBQSwMEFAAG&#10;AAgAAAAhABAvFGjfAAAACwEAAA8AAABkcnMvZG93bnJldi54bWxMj0FPg0AQhe8m/ofNmHizi0iQ&#10;IkvTGD2ZGCkePC4whU3ZWWS3Lf57pyc9vjdf3rxXbBY7ihPO3jhScL+KQCC1rjPUK/isX+8yED5o&#10;6vToCBX8oIdNeX1V6LxzZ6rwtAu94BDyuVYwhDDlUvp2QKv9yk1IfNu72erAcu5lN+szh9tRxlGU&#10;SqsN8YdBT/g8YHvYHa2C7RdVL+b7vfmo9pWp63VEb+lBqdubZfsEIuAS/mC41OfqUHKnxh2p82Jk&#10;ncUPjCpIk4w3XIh1koBo2HmMM5BlIf9vKH8BAAD//wMAUEsBAi0AFAAGAAgAAAAhALaDOJL+AAAA&#10;4QEAABMAAAAAAAAAAAAAAAAAAAAAAFtDb250ZW50X1R5cGVzXS54bWxQSwECLQAUAAYACAAAACEA&#10;OP0h/9YAAACUAQAACwAAAAAAAAAAAAAAAAAvAQAAX3JlbHMvLnJlbHNQSwECLQAUAAYACAAAACEA&#10;USwLTtoBAACXAwAADgAAAAAAAAAAAAAAAAAuAgAAZHJzL2Uyb0RvYy54bWxQSwECLQAUAAYACAAA&#10;ACEAEC8UaN8AAAALAQAADwAAAAAAAAAAAAAAAAA0BAAAZHJzL2Rvd25yZXYueG1sUEsFBgAAAAAE&#10;AAQA8wAAAEAFAAAAAA==&#10;" filled="f" stroked="f">
                <v:textbox inset="0,0,0,0">
                  <w:txbxContent>
                    <w:p w14:paraId="0764EE66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5376" behindDoc="1" locked="0" layoutInCell="1" allowOverlap="1" wp14:anchorId="082100B7" wp14:editId="114658BF">
                <wp:simplePos x="0" y="0"/>
                <wp:positionH relativeFrom="page">
                  <wp:posOffset>1955165</wp:posOffset>
                </wp:positionH>
                <wp:positionV relativeFrom="page">
                  <wp:posOffset>5407660</wp:posOffset>
                </wp:positionV>
                <wp:extent cx="110490" cy="152400"/>
                <wp:effectExtent l="0" t="0" r="0" b="0"/>
                <wp:wrapNone/>
                <wp:docPr id="151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11B96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100B7" id="docshape19" o:spid="_x0000_s1041" type="#_x0000_t202" style="position:absolute;margin-left:153.95pt;margin-top:425.8pt;width:8.7pt;height:12pt;z-index:-161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n12AEAAJgDAAAOAAAAZHJzL2Uyb0RvYy54bWysU9uO0zAQfUfiHyy/0yTVgiBqulp2tQhp&#10;uUgLH+A4TmKReMyM26R8PWOn6XJ5Q7xYY4995pwz4931PA7iaJAsuEoWm1wK4zQ01nWV/Prl/sVr&#10;KSgo16gBnKnkyZC83j9/tpt8abbQw9AYFAziqJx8JfsQfJllpHszKtqAN46TLeCoAm+xyxpUE6OP&#10;Q7bN81fZBNh4BG2I+PRuScp9wm9bo8OntiUTxFBJ5hbSimmt45rtd6rsUPne6jMN9Q8sRmUdF71A&#10;3amgxAHtX1Cj1QgEbdhoGDNoW6tN0sBqivwPNY+98iZpYXPIX2yi/werPx4f/WcUYX4LMzcwiSD/&#10;APobCQe3vXKduUGEqTeq4cJFtCybPJXnp9FqKimC1NMHaLjJ6hAgAc0tjtEV1ikYnRtwuphu5iB0&#10;LFnkV284ozlVvNxe5akpmSrXxx4pvDMwihhUErmnCVwdHyhEMqpcr8RaDu7tMKS+Du63A74YTxL5&#10;yHdhHuZ6FraJxaO0KKaG5sRyEJZx4fHmoAf8IcXEo1JJ+n5QaKQY3ju2JM7VGuAa1GugnOanlQxS&#10;LOFtWObv4NF2PSMvpju4YdtamyQ9sTjz5fYnpedRjfP16z7devpQ+58AAAD//wMAUEsDBBQABgAI&#10;AAAAIQCf42mw4QAAAAsBAAAPAAAAZHJzL2Rvd25yZXYueG1sTI/BTsMwDIbvSLxDZCRuLNmqdltp&#10;Ok0ITkiIrhw4pk3WRmuc0mRbeXvMCY62P/3+/mI3u4FdzBSsRwnLhQBmsPXaYifho3552AALUaFW&#10;g0cj4dsE2JW3N4XKtb9iZS6H2DEKwZArCX2MY855aHvjVFj40SDdjn5yKtI4dVxP6krhbuArITLu&#10;lEX60KvRPPWmPR3OTsL+E6tn+/XWvFfHytb1VuBrdpLy/m7ePwKLZo5/MPzqkzqU5NT4M+rABgmJ&#10;WG8JlbBJlxkwIpJVmgBraLNOM+Blwf93KH8AAAD//wMAUEsBAi0AFAAGAAgAAAAhALaDOJL+AAAA&#10;4QEAABMAAAAAAAAAAAAAAAAAAAAAAFtDb250ZW50X1R5cGVzXS54bWxQSwECLQAUAAYACAAAACEA&#10;OP0h/9YAAACUAQAACwAAAAAAAAAAAAAAAAAvAQAAX3JlbHMvLnJlbHNQSwECLQAUAAYACAAAACEA&#10;q8IZ9dgBAACYAwAADgAAAAAAAAAAAAAAAAAuAgAAZHJzL2Uyb0RvYy54bWxQSwECLQAUAAYACAAA&#10;ACEAn+NpsOEAAAALAQAADwAAAAAAAAAAAAAAAAAyBAAAZHJzL2Rvd25yZXYueG1sUEsFBgAAAAAE&#10;AAQA8wAAAEAFAAAAAA==&#10;" filled="f" stroked="f">
                <v:textbox inset="0,0,0,0">
                  <w:txbxContent>
                    <w:p w14:paraId="02911B96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5888" behindDoc="1" locked="0" layoutInCell="1" allowOverlap="1" wp14:anchorId="75252A25" wp14:editId="67D38AAF">
                <wp:simplePos x="0" y="0"/>
                <wp:positionH relativeFrom="page">
                  <wp:posOffset>2656205</wp:posOffset>
                </wp:positionH>
                <wp:positionV relativeFrom="page">
                  <wp:posOffset>5407660</wp:posOffset>
                </wp:positionV>
                <wp:extent cx="120015" cy="152400"/>
                <wp:effectExtent l="0" t="0" r="0" b="0"/>
                <wp:wrapNone/>
                <wp:docPr id="150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8DCC6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52A25" id="docshape20" o:spid="_x0000_s1042" type="#_x0000_t202" style="position:absolute;margin-left:209.15pt;margin-top:425.8pt;width:9.45pt;height:12pt;z-index:-161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jlh1wEAAJgDAAAOAAAAZHJzL2Uyb0RvYy54bWysU9tu1DAQfUfiHyy/s0lWtELRZqvSqgip&#10;XKTCBziOk1gkHjPj3WT5esbOZsvlDfFiTXw5cy6T3c08DuJokCy4ShabXArjNDTWdZX8+uXh1Rsp&#10;KCjXqAGcqeTJkLzZv3yxm3xpttDD0BgUDOKonHwl+xB8mWWkezMq2oA3jg9bwFEF/sQua1BNjD4O&#10;2TbPr7MJsPEI2hDx7v1yKPcJv22NDp/alkwQQyWZW0grprWOa7bfqbJD5XurzzTUP7AYlXXc9AJ1&#10;r4ISB7R/QY1WIxC0YaNhzKBtrTZJA6sp8j/UPPXKm6SFzSF/sYn+H6z+eHzyn1GE+S3MHGASQf4R&#10;9DcSDu565TpziwhTb1TDjYtoWTZ5Ks9Po9VUUgSppw/QcMjqECABzS2O0RXWKRidAzhdTDdzEDq2&#10;5BiLKyk0HxVX29d5CiVT5frYI4V3BkYRi0oiZ5rA1fGRQiSjyvVK7OXgwQ5DynVwv23wxbiTyEe+&#10;C/Mw17OwDTe/jtKimBqaE8tBWMaFx5uLHvCHFBOPSiXp+0GhkWJ479iSOFdrgWtRr4Vymp9WMkix&#10;lHdhmb+DR9v1jLyY7uCWbWttkvTM4syX409Kz6Ma5+vX73Tr+Yfa/wQAAP//AwBQSwMEFAAGAAgA&#10;AAAhAD5+1sviAAAACwEAAA8AAABkcnMvZG93bnJldi54bWxMj8tOwzAQRfdI/IM1SOyokz7SNI1T&#10;VQhWSIg0LFg6sZtYjcchdtvw9wyrspyZozvn5rvJ9uyiR28cCohnETCNjVMGWwGf1etTCswHiUr2&#10;DrWAH+1hV9zf5TJT7oqlvhxCyygEfSYFdCEMGee+6bSVfuYGjXQ7utHKQOPYcjXKK4Xbns+jKOFW&#10;GqQPnRz0c6eb0+FsBey/sHwx3+/1R3ksTVVtInxLTkI8Pkz7LbCgp3CD4U+f1KEgp9qdUXnWC1jG&#10;6YJQAekqToARsVys58Bq2qxXCfAi5/87FL8AAAD//wMAUEsBAi0AFAAGAAgAAAAhALaDOJL+AAAA&#10;4QEAABMAAAAAAAAAAAAAAAAAAAAAAFtDb250ZW50X1R5cGVzXS54bWxQSwECLQAUAAYACAAAACEA&#10;OP0h/9YAAACUAQAACwAAAAAAAAAAAAAAAAAvAQAAX3JlbHMvLnJlbHNQSwECLQAUAAYACAAAACEA&#10;4qo5YdcBAACYAwAADgAAAAAAAAAAAAAAAAAuAgAAZHJzL2Uyb0RvYy54bWxQSwECLQAUAAYACAAA&#10;ACEAPn7Wy+IAAAALAQAADwAAAAAAAAAAAAAAAAAxBAAAZHJzL2Rvd25yZXYueG1sUEsFBgAAAAAE&#10;AAQA8wAAAEAFAAAAAA==&#10;" filled="f" stroked="f">
                <v:textbox inset="0,0,0,0">
                  <w:txbxContent>
                    <w:p w14:paraId="7A78DCC6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6400" behindDoc="1" locked="0" layoutInCell="1" allowOverlap="1" wp14:anchorId="2DCEBA17" wp14:editId="289D0105">
                <wp:simplePos x="0" y="0"/>
                <wp:positionH relativeFrom="page">
                  <wp:posOffset>737870</wp:posOffset>
                </wp:positionH>
                <wp:positionV relativeFrom="page">
                  <wp:posOffset>6405245</wp:posOffset>
                </wp:positionV>
                <wp:extent cx="2908300" cy="152400"/>
                <wp:effectExtent l="0" t="0" r="0" b="0"/>
                <wp:wrapNone/>
                <wp:docPr id="149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C060D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EBA17" id="docshape21" o:spid="_x0000_s1043" type="#_x0000_t202" style="position:absolute;margin-left:58.1pt;margin-top:504.35pt;width:229pt;height:12pt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gBx2QEAAJkDAAAOAAAAZHJzL2Uyb0RvYy54bWysU9tu2zAMfR+wfxD0vtjJbp0Rp+hadBjQ&#10;XYB2HyDLsi3MFjVSiZ19/Sg5Trf1bdiLQJPS4TmH9PZyGnpxMEgWXCnXq1wK4zTU1rWl/PZw++JC&#10;CgrK1aoHZ0p5NCQvd8+fbUdfmA100NcGBYM4KkZfyi4EX2QZ6c4MilbgjeNiAziowJ/YZjWqkdGH&#10;Ptvk+ZtsBKw9gjZEnL2Zi3KX8JvG6PClacgE0ZeSuYV0YjqreGa7rSpaVL6z+kRD/QOLQVnHTc9Q&#10;NyoosUf7BGqwGoGgCSsNQwZNY7VJGljNOv9LzX2nvEla2BzyZ5vo/8Hqz4d7/xVFmN7DxANMIsjf&#10;gf5OwsF1p1xrrhBh7IyqufE6WpaNnorT02g1FRRBqvET1DxktQ+QgKYGh+gK6xSMzgM4nk03UxCa&#10;k5t3+cXLnEuaa+vXm1ccxxaqWF57pPDBwCBiUErkoSZ0dbijMF9drsRmDm5t36fB9u6PBGPGTGIf&#10;Cc/Uw1RNwtbc/G1sHNVUUB9ZD8K8L7zfHHSAP6UYeVdKST/2Co0U/UfHnsTFWgJcgmoJlNP8tJRB&#10;ijm8DvMC7j3atmPk2XUHV+xbY5OkRxYnvjz/ZMppV+OC/f6dbj3+UbtfAAAA//8DAFBLAwQUAAYA&#10;CAAAACEAOOTqbeAAAAANAQAADwAAAGRycy9kb3ducmV2LnhtbEyPwU7DMBBE70j8g7VI3KjdAEkJ&#10;caoKwQkJkYYDRyd2E6vxOsRuG/6e7ancdmZHs2+L9ewGdjRTsB4lLBcCmMHWa4udhK/67W4FLESF&#10;Wg0ejYRfE2BdXl8VKtf+hJU5bmPHqARDriT0MY4556HtjVNh4UeDtNv5yalIcuq4ntSJyt3AEyFS&#10;7pRFutCr0bz0pt1vD07C5hurV/vz0XxWu8rW9ZPA93Qv5e3NvHkGFs0cL2E44xM6lMTU+APqwAbS&#10;yzShKA1CrDJgFHnMHshqztZ9kgEvC/7/i/IPAAD//wMAUEsBAi0AFAAGAAgAAAAhALaDOJL+AAAA&#10;4QEAABMAAAAAAAAAAAAAAAAAAAAAAFtDb250ZW50X1R5cGVzXS54bWxQSwECLQAUAAYACAAAACEA&#10;OP0h/9YAAACUAQAACwAAAAAAAAAAAAAAAAAvAQAAX3JlbHMvLnJlbHNQSwECLQAUAAYACAAAACEA&#10;2aYAcdkBAACZAwAADgAAAAAAAAAAAAAAAAAuAgAAZHJzL2Uyb0RvYy54bWxQSwECLQAUAAYACAAA&#10;ACEAOOTqbeAAAAANAQAADwAAAAAAAAAAAAAAAAAzBAAAZHJzL2Rvd25yZXYueG1sUEsFBgAAAAAE&#10;AAQA8wAAAEAFAAAAAA==&#10;" filled="f" stroked="f">
                <v:textbox inset="0,0,0,0">
                  <w:txbxContent>
                    <w:p w14:paraId="534C060D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6912" behindDoc="1" locked="0" layoutInCell="1" allowOverlap="1" wp14:anchorId="6EC5C684" wp14:editId="14593F22">
                <wp:simplePos x="0" y="0"/>
                <wp:positionH relativeFrom="page">
                  <wp:posOffset>1177925</wp:posOffset>
                </wp:positionH>
                <wp:positionV relativeFrom="page">
                  <wp:posOffset>7016115</wp:posOffset>
                </wp:positionV>
                <wp:extent cx="127000" cy="152400"/>
                <wp:effectExtent l="0" t="0" r="0" b="0"/>
                <wp:wrapNone/>
                <wp:docPr id="148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A15CA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5C684" id="docshape22" o:spid="_x0000_s1044" type="#_x0000_t202" style="position:absolute;margin-left:92.75pt;margin-top:552.45pt;width:10pt;height:12pt;z-index:-161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aoo1wEAAJgDAAAOAAAAZHJzL2Uyb0RvYy54bWysU9tu2zAMfR+wfxD0vtgJdimMOEXXosOA&#10;7gJ0+wBFlmxhtqiRSuzs60fJcbrL27AXgRKlw3MOqe31NPTiaJAc+FquV6UUxmtonG9r+fXL/Ysr&#10;KSgq36gevKnlyZC83j1/th1DZTbQQd8YFAziqRpDLbsYQ1UUpDszKFpBMJ6TFnBQkbfYFg2qkdGH&#10;vtiU5etiBGwCgjZEfHo3J+Uu41trdPxkLZko+loyt5hXzOs+rcVuq6oWVeicPtNQ/8BiUM5z0QvU&#10;nYpKHND9BTU4jUBg40rDUIC1TpusgdWsyz/UPHYqmKyFzaFwsYn+H6z+eHwMn1HE6S1M3MAsgsID&#10;6G8kPNx2yrfmBhHGzqiGC6+TZcUYqDo/TVZTRQlkP36AhpusDhEy0GRxSK6wTsHo3IDTxXQzRaFT&#10;yc2bsuSM5tT61eYlx6mCqpbHASm+MzCIFNQSuacZXB0fKM5Xlyuplod71/e5r73/7YAx00kmn/jO&#10;zOO0n4RruPhVKpzE7KE5sRyEeVx4vDnoAH9IMfKo1JK+HxQaKfr3ni1Jc7UEuAT7JVBe89NaRinm&#10;8DbO83cI6NqOkWfTPdywbdZlSU8szny5/dmU86im+fp1n289fajdTwAAAP//AwBQSwMEFAAGAAgA&#10;AAAhANHwb8DgAAAADQEAAA8AAABkcnMvZG93bnJldi54bWxMj8FOwzAQRO9I/IO1SNyo3YhWSYhT&#10;VQhOSIg0HDg6sZtYjdchdtvw92xOcNuZHc2+LXazG9jFTMF6lLBeCWAGW68tdhI+69eHFFiICrUa&#10;PBoJPybArry9KVSu/RUrcznEjlEJhlxJ6GMcc85D2xunwsqPBml39JNTkeTUcT2pK5W7gSdCbLlT&#10;FulCr0bz3Jv2dDg7CfsvrF7s93vzUR0rW9eZwLftScr7u3n/BCyaOf6FYcEndCiJqfFn1IENpNPN&#10;hqI0rMVjBowiiVisZrGSNANeFvz/F+UvAAAA//8DAFBLAQItABQABgAIAAAAIQC2gziS/gAAAOEB&#10;AAATAAAAAAAAAAAAAAAAAAAAAABbQ29udGVudF9UeXBlc10ueG1sUEsBAi0AFAAGAAgAAAAhADj9&#10;If/WAAAAlAEAAAsAAAAAAAAAAAAAAAAALwEAAF9yZWxzLy5yZWxzUEsBAi0AFAAGAAgAAAAhACGR&#10;qijXAQAAmAMAAA4AAAAAAAAAAAAAAAAALgIAAGRycy9lMm9Eb2MueG1sUEsBAi0AFAAGAAgAAAAh&#10;ANHwb8DgAAAADQEAAA8AAAAAAAAAAAAAAAAAMQQAAGRycy9kb3ducmV2LnhtbFBLBQYAAAAABAAE&#10;APMAAAA+BQAAAAA=&#10;" filled="f" stroked="f">
                <v:textbox inset="0,0,0,0">
                  <w:txbxContent>
                    <w:p w14:paraId="231A15CA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7424" behindDoc="1" locked="0" layoutInCell="1" allowOverlap="1" wp14:anchorId="345D9EB4" wp14:editId="61CE1B37">
                <wp:simplePos x="0" y="0"/>
                <wp:positionH relativeFrom="page">
                  <wp:posOffset>1838325</wp:posOffset>
                </wp:positionH>
                <wp:positionV relativeFrom="page">
                  <wp:posOffset>7016115</wp:posOffset>
                </wp:positionV>
                <wp:extent cx="128270" cy="152400"/>
                <wp:effectExtent l="0" t="0" r="0" b="0"/>
                <wp:wrapNone/>
                <wp:docPr id="147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3F3DC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D9EB4" id="docshape23" o:spid="_x0000_s1045" type="#_x0000_t202" style="position:absolute;margin-left:144.75pt;margin-top:552.45pt;width:10.1pt;height:12pt;z-index:-161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Poh2QEAAJgDAAAOAAAAZHJzL2Uyb0RvYy54bWysU9tu1DAQfUfiHyy/s9mNuJRos1VpVYRU&#10;KFLpBziOk1gkHjPj3WT5esbOZgv0DfFijT32mXPOjLeX09CLg0Gy4Eq5Wa2lME5DbV1bysdvt68u&#10;pKCgXK16cKaUR0PycvfyxXb0hcmhg742KBjEUTH6UnYh+CLLSHdmULQCbxwnG8BBBd5im9WoRkYf&#10;+ixfr99mI2DtEbQh4tObOSl3Cb9pjA73TUMmiL6UzC2kFdNaxTXbbVXRovKd1Sca6h9YDMo6LnqG&#10;ulFBiT3aZ1CD1QgETVhpGDJoGqtN0sBqNuu/1Dx0ypukhc0hf7aJ/h+s/nJ48F9RhOkDTNzAJIL8&#10;HejvJBxcd8q15goRxs6omgtvomXZ6Kk4PY1WU0ERpBo/Q81NVvsACWhqcIiusE7B6NyA49l0MwWh&#10;Y8n8In/HGc2pzZv89To1JVPF8tgjhY8GBhGDUiL3NIGrwx2FSEYVy5VYy8Gt7fvU1979ccAX40ki&#10;H/nOzMNUTcLWXPx9lBbFVFAfWQ7CPC483hx0gD+lGHlUSkk/9gqNFP0nx5bEuVoCXIJqCZTT/LSU&#10;QYo5vA7z/O092rZj5Nl0B1dsW2OTpCcWJ77c/qT0NKpxvn7fp1tPH2r3CwAA//8DAFBLAwQUAAYA&#10;CAAAACEAdxxpSuAAAAANAQAADwAAAGRycy9kb3ducmV2LnhtbEyPwU7DMAyG70i8Q2QkbizZgLGW&#10;ptOE4ISE1pUDx7Tx2mqNU5psK2+Pd4Kj/f36/TlbT64XJxxD50nDfKZAINXedtRo+Czf7lYgQjRk&#10;Te8JNfxggHV+fZWZ1PozFXjaxUZwCYXUaGhjHFIpQ92iM2HmByRmez86E3kcG2lHc+Zy18uFUkvp&#10;TEd8oTUDvrRYH3ZHp2HzRcVr9/1RbYt90ZVlouh9edD69mbaPIOIOMW/MFz0WR1ydqr8kWwQvYbF&#10;KnnkKIO5ekhAcOReJU8gqsuKKcg8k/+/yH8BAAD//wMAUEsBAi0AFAAGAAgAAAAhALaDOJL+AAAA&#10;4QEAABMAAAAAAAAAAAAAAAAAAAAAAFtDb250ZW50X1R5cGVzXS54bWxQSwECLQAUAAYACAAAACEA&#10;OP0h/9YAAACUAQAACwAAAAAAAAAAAAAAAAAvAQAAX3JlbHMvLnJlbHNQSwECLQAUAAYACAAAACEA&#10;yvj6IdkBAACYAwAADgAAAAAAAAAAAAAAAAAuAgAAZHJzL2Uyb0RvYy54bWxQSwECLQAUAAYACAAA&#10;ACEAdxxpSuAAAAANAQAADwAAAAAAAAAAAAAAAAAzBAAAZHJzL2Rvd25yZXYueG1sUEsFBgAAAAAE&#10;AAQA8wAAAEAFAAAAAA==&#10;" filled="f" stroked="f">
                <v:textbox inset="0,0,0,0">
                  <w:txbxContent>
                    <w:p w14:paraId="5783F3DC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7936" behindDoc="1" locked="0" layoutInCell="1" allowOverlap="1" wp14:anchorId="069E36D6" wp14:editId="096248B3">
                <wp:simplePos x="0" y="0"/>
                <wp:positionH relativeFrom="page">
                  <wp:posOffset>1386840</wp:posOffset>
                </wp:positionH>
                <wp:positionV relativeFrom="page">
                  <wp:posOffset>7663180</wp:posOffset>
                </wp:positionV>
                <wp:extent cx="81915" cy="152400"/>
                <wp:effectExtent l="0" t="0" r="0" b="0"/>
                <wp:wrapNone/>
                <wp:docPr id="146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01DBA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E36D6" id="docshape24" o:spid="_x0000_s1046" type="#_x0000_t202" style="position:absolute;margin-left:109.2pt;margin-top:603.4pt;width:6.45pt;height:12pt;z-index:-161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CKq2QEAAJcDAAAOAAAAZHJzL2Uyb0RvYy54bWysU8Fu1DAQvSPxD5bvbDYrikq02aq0KkIq&#10;UKn0AxzHSSwSj5nxbrJ8PWNns6VwQ1ys8dh+896b8fZqGnpxMEgWXCnz1VoK4zTU1rWlfPp29+ZS&#10;CgrK1aoHZ0p5NCSvdq9fbUdfmA100NcGBYM4KkZfyi4EX2QZ6c4MilbgjePDBnBQgbfYZjWqkdGH&#10;Ptus1++yEbD2CNoQcfZ2PpS7hN80RoevTUMmiL6UzC2kFdNaxTXbbVXRovKd1Sca6h9YDMo6LnqG&#10;ulVBiT3av6AGqxEImrDSMGTQNFabpIHV5Os/1Dx2ypukhc0hf7aJ/h+s/nJ49A8owvQBJm5gEkH+&#10;HvR3Eg5uOuVac40IY2dUzYXzaFk2eipOT6PVVFAEqcbPUHOT1T5AApoaHKIrrFMwOjfgeDbdTEFo&#10;Tl7m7/MLKTSf5Bebt+vUk0wVy1uPFD4aGEQMSonc0oStDvcUIhdVLFdiKQd3tu9TW3v3IsEXYyZx&#10;j3Rn4mGqJmHrUm5S4ailgvrIahDmaeHp5qAD/CnFyJNSSvqxV2ik6D85diSO1RLgElRLoJzmp6UM&#10;UszhTZjHb+/Rth0jz547uGbXGpskPbM48eXuJ6WnSY3j9fs+3Xr+T7tfAAAA//8DAFBLAwQUAAYA&#10;CAAAACEAaHm9FOEAAAANAQAADwAAAGRycy9kb3ducmV2LnhtbEyPwW6DMBBE75XyD9ZG6q2xgQpR&#10;iomiqj1VqkrooUeDHUDBa4qdhP59N6fmuDNPszPFdrEjO5vZDw4lRBsBzGDr9ICdhK/67SED5oNC&#10;rUaHRsKv8bAtV3eFyrW7YGXO+9AxCkGfKwl9CFPOuW97Y5XfuMkgeQc3WxXonDuuZ3WhcDvyWIiU&#10;WzUgfejVZF560x73Jyth943V6/Dz0XxWh2qo6yeB7+lRyvv1snsGFswS/mG41qfqUFKnxp1QezZK&#10;iKPskVAyYpHSCELiJEqANVcpERnwsuC3K8o/AAAA//8DAFBLAQItABQABgAIAAAAIQC2gziS/gAA&#10;AOEBAAATAAAAAAAAAAAAAAAAAAAAAABbQ29udGVudF9UeXBlc10ueG1sUEsBAi0AFAAGAAgAAAAh&#10;ADj9If/WAAAAlAEAAAsAAAAAAAAAAAAAAAAALwEAAF9yZWxzLy5yZWxzUEsBAi0AFAAGAAgAAAAh&#10;AOVsIqrZAQAAlwMAAA4AAAAAAAAAAAAAAAAALgIAAGRycy9lMm9Eb2MueG1sUEsBAi0AFAAGAAgA&#10;AAAhAGh5vRThAAAADQEAAA8AAAAAAAAAAAAAAAAAMwQAAGRycy9kb3ducmV2LnhtbFBLBQYAAAAA&#10;BAAEAPMAAABBBQAAAAA=&#10;" filled="f" stroked="f">
                <v:textbox inset="0,0,0,0">
                  <w:txbxContent>
                    <w:p w14:paraId="36401DBA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8448" behindDoc="1" locked="0" layoutInCell="1" allowOverlap="1" wp14:anchorId="7EAA623E" wp14:editId="1344BDB8">
                <wp:simplePos x="0" y="0"/>
                <wp:positionH relativeFrom="page">
                  <wp:posOffset>1986280</wp:posOffset>
                </wp:positionH>
                <wp:positionV relativeFrom="page">
                  <wp:posOffset>7663180</wp:posOffset>
                </wp:positionV>
                <wp:extent cx="126365" cy="152400"/>
                <wp:effectExtent l="0" t="0" r="0" b="0"/>
                <wp:wrapNone/>
                <wp:docPr id="145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486C9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A623E" id="docshape25" o:spid="_x0000_s1047" type="#_x0000_t202" style="position:absolute;margin-left:156.4pt;margin-top:603.4pt;width:9.95pt;height:12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idT2AEAAJgDAAAOAAAAZHJzL2Uyb0RvYy54bWysU9uO0zAQfUfiHyy/06SBrVDUdLXsahHS&#10;AistfMDUcRKLxGPGbpPy9YydpsvlDfFiTXw5cy6T7fU09OKoyRu0lVyvcim0VVgb21by65f7V2+l&#10;8AFsDT1aXcmT9vJ69/LFdnSlLrDDvtYkGMT6cnSV7EJwZZZ51ekB/AqdtnzYIA0Q+JParCYYGX3o&#10;syLPN9mIVDtCpb3n3bv5UO4SftNoFT43jddB9JVkbiGtlNZ9XLPdFsqWwHVGnWnAP7AYwFhueoG6&#10;gwDiQOYvqMEoQo9NWCkcMmwao3TSwGrW+R9qnjpwOmlhc7y72OT/H6z6dHxyjyTC9A4nDjCJ8O4B&#10;1TcvLN52YFt9Q4Rjp6HmxutoWTY6X56fRqt96SPIfvyINYcMh4AJaGpoiK6wTsHoHMDpYrqeglCx&#10;ZbF5vbmSQvHR+qp4k6dQMiiXx458eK9xELGoJHGmCRyODz5EMlAuV2Ivi/em71Ouvf1tgy/GnUQ+&#10;8p2Zh2k/CVNXskjSopg91ieWQziPC483Fx3SDylGHpVK+u8HIC1F/8GyJXGuloKWYr8UYBU/rWSQ&#10;Yi5vwzx/B0em7Rh5Nt3iDdvWmCTpmcWZL8eflJ5HNc7Xr9/p1vMPtfsJAAD//wMAUEsDBBQABgAI&#10;AAAAIQAwLomY4QAAAA0BAAAPAAAAZHJzL2Rvd25yZXYueG1sTI/BTsMwEETvSPyDtUjcqN1ECiXE&#10;qSoEJyTUNBw4OrGbWI3XIXbb8Pfdnuhtd2c0+6ZYz25gJzMF61HCciGAGWy9tthJ+K4/nlbAQlSo&#10;1eDRSPgzAdbl/V2hcu3PWJnTLnaMQjDkSkIf45hzHtreOBUWfjRI2t5PTkVap47rSZ0p3A08ESLj&#10;TlmkD70azVtv2sPu6CRsfrB6t79fzbbaV7auXwR+ZgcpHx/mzSuwaOb4b4YrPqFDSUyNP6IObJCQ&#10;LhNCjyQkIqOJLGmaPANrrqdUrICXBb9tUV4AAAD//wMAUEsBAi0AFAAGAAgAAAAhALaDOJL+AAAA&#10;4QEAABMAAAAAAAAAAAAAAAAAAAAAAFtDb250ZW50X1R5cGVzXS54bWxQSwECLQAUAAYACAAAACEA&#10;OP0h/9YAAACUAQAACwAAAAAAAAAAAAAAAAAvAQAAX3JlbHMvLnJlbHNQSwECLQAUAAYACAAAACEA&#10;Qj4nU9gBAACYAwAADgAAAAAAAAAAAAAAAAAuAgAAZHJzL2Uyb0RvYy54bWxQSwECLQAUAAYACAAA&#10;ACEAMC6JmOEAAAANAQAADwAAAAAAAAAAAAAAAAAyBAAAZHJzL2Rvd25yZXYueG1sUEsFBgAAAAAE&#10;AAQA8wAAAEAFAAAAAA==&#10;" filled="f" stroked="f">
                <v:textbox inset="0,0,0,0">
                  <w:txbxContent>
                    <w:p w14:paraId="153486C9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8960" behindDoc="1" locked="0" layoutInCell="1" allowOverlap="1" wp14:anchorId="6987CEB2" wp14:editId="43588898">
                <wp:simplePos x="0" y="0"/>
                <wp:positionH relativeFrom="page">
                  <wp:posOffset>2569845</wp:posOffset>
                </wp:positionH>
                <wp:positionV relativeFrom="page">
                  <wp:posOffset>7663180</wp:posOffset>
                </wp:positionV>
                <wp:extent cx="97790" cy="152400"/>
                <wp:effectExtent l="0" t="0" r="0" b="0"/>
                <wp:wrapNone/>
                <wp:docPr id="144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31146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7CEB2" id="docshape26" o:spid="_x0000_s1048" type="#_x0000_t202" style="position:absolute;margin-left:202.35pt;margin-top:603.4pt;width:7.7pt;height:12pt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p82gEAAJcDAAAOAAAAZHJzL2Uyb0RvYy54bWysU9tu1DAQfUfiHyy/s9mNgNJos1VpVYRU&#10;LlLpBziOk1gkHjPj3WT5esbOZgv0DfFijWfs43POjLdX09CLg0Gy4Eq5Wa2lME5DbV1bysdvd6/e&#10;SUFBuVr14Ewpj4bk1e7li+3oC5NDB31tUDCIo2L0pexC8EWWke7MoGgF3jguNoCDCrzFNqtRjYw+&#10;9Fm+Xr/NRsDaI2hDxNnbuSh3Cb9pjA5fmoZMEH0pmVtIK6a1imu226qiReU7q0801D+wGJR1/OgZ&#10;6lYFJfZon0ENViMQNGGlYcigaaw2SQOr2az/UvPQKW+SFjaH/Nkm+n+w+vPhwX9FEab3MHEDkwjy&#10;96C/k3Bw0ynXmmtEGDujan54Ey3LRk/F6Wq0mgqKINX4CWpustoHSEBTg0N0hXUKRucGHM+mmykI&#10;zcnLi4tLLmiubN7kr9epJ5kqlrseKXwwMIgYlBK5pQlbHe4pRC6qWI7Epxzc2b5Pbe3dHwk+GDOJ&#10;e6Q7Ew9TNQlblzLPo7KopYL6yGoQ5mnh6eagA/wpxciTUkr6sVdopOg/OnYkjtUS4BJUS6Cc5qul&#10;DFLM4U2Yx2/v0bYdI8+eO7hm1xqbJD2xOPHl7ielp0mN4/X7Pp16+k+7XwAAAP//AwBQSwMEFAAG&#10;AAgAAAAhAGsDmEvhAAAADQEAAA8AAABkcnMvZG93bnJldi54bWxMj8FOwzAQRO9I/IO1SNyo3RCF&#10;No1TVQhOSIg0HDg6sZtYjdchdtvw92xPcNyZp9mZYju7gZ3NFKxHCcuFAGaw9dpiJ+Gzfn1YAQtR&#10;oVaDRyPhxwTYlrc3hcq1v2BlzvvYMQrBkCsJfYxjznloe+NUWPjRIHkHPzkV6Zw6rid1oXA38ESI&#10;jDtlkT70ajTPvWmP+5OTsPvC6sV+vzcf1aGydb0W+JYdpby/m3cbYNHM8Q+Ga32qDiV1avwJdWCD&#10;hFSkT4SSkYiMRhCSJmIJrLlKj2IFvCz4/xXlLwAAAP//AwBQSwECLQAUAAYACAAAACEAtoM4kv4A&#10;AADhAQAAEwAAAAAAAAAAAAAAAAAAAAAAW0NvbnRlbnRfVHlwZXNdLnhtbFBLAQItABQABgAIAAAA&#10;IQA4/SH/1gAAAJQBAAALAAAAAAAAAAAAAAAAAC8BAABfcmVscy8ucmVsc1BLAQItABQABgAIAAAA&#10;IQCarnp82gEAAJcDAAAOAAAAAAAAAAAAAAAAAC4CAABkcnMvZTJvRG9jLnhtbFBLAQItABQABgAI&#10;AAAAIQBrA5hL4QAAAA0BAAAPAAAAAAAAAAAAAAAAADQEAABkcnMvZG93bnJldi54bWxQSwUGAAAA&#10;AAQABADzAAAAQgUAAAAA&#10;" filled="f" stroked="f">
                <v:textbox inset="0,0,0,0">
                  <w:txbxContent>
                    <w:p w14:paraId="3CC31146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9472" behindDoc="1" locked="0" layoutInCell="1" allowOverlap="1" wp14:anchorId="1A116B57" wp14:editId="1D61E434">
                <wp:simplePos x="0" y="0"/>
                <wp:positionH relativeFrom="page">
                  <wp:posOffset>2788920</wp:posOffset>
                </wp:positionH>
                <wp:positionV relativeFrom="page">
                  <wp:posOffset>7663180</wp:posOffset>
                </wp:positionV>
                <wp:extent cx="267335" cy="152400"/>
                <wp:effectExtent l="0" t="0" r="0" b="0"/>
                <wp:wrapNone/>
                <wp:docPr id="143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BA376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16B57" id="docshape27" o:spid="_x0000_s1049" type="#_x0000_t202" style="position:absolute;margin-left:219.6pt;margin-top:603.4pt;width:21.05pt;height:12pt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Pe2gEAAJgDAAAOAAAAZHJzL2Uyb0RvYy54bWysU9tu1DAQfUfiHyy/s9kLLSjabFVaFSEV&#10;ilT6ARPHSSwSjxl7N1m+nrGz2QJ9Q7xYk7F9fC6T7dXYd+KgyRu0hVwtllJoq7Aytink07e7N++l&#10;8AFsBR1aXcij9vJq9/rVdnC5XmOLXaVJMIj1+eAK2Ybg8izzqtU9+AU6bXmzRuoh8Cc1WUUwMHrf&#10;Zevl8jIbkCpHqLT33L2dNuUu4de1VuGhrr0OoiskcwtppbSWcc12W8gbAtcadaIB/8CiB2P50TPU&#10;LQQQezIvoHqjCD3WYaGwz7CujdJJA6tZLf9S89iC00kLm+Pd2Sb//2DVl8Oj+0oijB9w5ACTCO/u&#10;UX33wuJNC7bR10Q4tBoqfngVLcsG5/PT1Wi1z30EKYfPWHHIsA+YgMaa+ugK6xSMzgEcz6brMQjF&#10;zfXlu83mQgrFW6uL9dtlCiWDfL7syIePGnsRi0ISZ5rA4XDvQyQD+XwkvmXxznRdyrWzfzT4YOwk&#10;8pHvxDyM5ShMxUQ2UVoUU2J1ZDmE07jweHPRIv2UYuBRKaT/sQfSUnSfLFsS52ouaC7KuQCr+Goh&#10;gxRTeROm+ds7Mk3LyJPpFq/ZttokSc8sTnw5/qT0NKpxvn7/Tqeef6jdLwAAAP//AwBQSwMEFAAG&#10;AAgAAAAhAH1CHznhAAAADQEAAA8AAABkcnMvZG93bnJldi54bWxMj8FugzAQRO+V+g/WVuqtsQMR&#10;IhQTRVV7qlSF0EOPBjuAgtcUOwn9+25OyXFnnmZn8s1sB3Y2k+8dSlguBDCDjdM9thK+q4+XFJgP&#10;CrUaHBoJf8bDpnh8yFWm3QVLc96HllEI+kxJ6EIYM8590xmr/MKNBsk7uMmqQOfUcj2pC4XbgUdC&#10;JNyqHulDp0bz1pnmuD9ZCdsfLN/73696Vx7KvqrWAj+To5TPT/P2FVgwc7jBcK1P1aGgTrU7ofZs&#10;kLCK1xGhZEQioRGErNJlDKy+SrFIgRc5v19R/AMAAP//AwBQSwECLQAUAAYACAAAACEAtoM4kv4A&#10;AADhAQAAEwAAAAAAAAAAAAAAAAAAAAAAW0NvbnRlbnRfVHlwZXNdLnhtbFBLAQItABQABgAIAAAA&#10;IQA4/SH/1gAAAJQBAAALAAAAAAAAAAAAAAAAAC8BAABfcmVscy8ucmVsc1BLAQItABQABgAIAAAA&#10;IQCGDvPe2gEAAJgDAAAOAAAAAAAAAAAAAAAAAC4CAABkcnMvZTJvRG9jLnhtbFBLAQItABQABgAI&#10;AAAAIQB9Qh854QAAAA0BAAAPAAAAAAAAAAAAAAAAADQEAABkcnMvZG93bnJldi54bWxQSwUGAAAA&#10;AAQABADzAAAAQgUAAAAA&#10;" filled="f" stroked="f">
                <v:textbox inset="0,0,0,0">
                  <w:txbxContent>
                    <w:p w14:paraId="509BA376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9984" behindDoc="1" locked="0" layoutInCell="1" allowOverlap="1" wp14:anchorId="294FB8EE" wp14:editId="099B56A1">
                <wp:simplePos x="0" y="0"/>
                <wp:positionH relativeFrom="page">
                  <wp:posOffset>3967480</wp:posOffset>
                </wp:positionH>
                <wp:positionV relativeFrom="page">
                  <wp:posOffset>7663180</wp:posOffset>
                </wp:positionV>
                <wp:extent cx="123190" cy="152400"/>
                <wp:effectExtent l="0" t="0" r="0" b="0"/>
                <wp:wrapNone/>
                <wp:docPr id="142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66E67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FB8EE" id="docshape28" o:spid="_x0000_s1050" type="#_x0000_t202" style="position:absolute;margin-left:312.4pt;margin-top:603.4pt;width:9.7pt;height:12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8n2QEAAJgDAAAOAAAAZHJzL2Uyb0RvYy54bWysU9tu1DAQfUfiHyy/s7lQ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xfF+8pIylVvCkv8tSUTFTrY4c+fFQwshjUHKmnCVwc7nyIZES1Xom1LNyaYUh9HewfB3QxniTy&#10;ke/CPMzNzExb8/IiSotiGmiPJAdhGRcabwp6wJ+cTTQqNfc/9gIVZ8MnS5bEuVoDXINmDYSV9LTm&#10;gbMlvA7L/O0dmq4n5MV0C1dkmzZJ0hOLE19qf1J6GtU4X7/v062nD7X7BQAA//8DAFBLAwQUAAYA&#10;CAAAACEApalyG+AAAAANAQAADwAAAGRycy9kb3ducmV2LnhtbEyPwU7DMBBE70j8g7VI3KhNiKwS&#10;4lQVghMSIg0Hjk7sJlbjdYjdNvw92xPcdndGs2/KzeJHdrJzdAEV3K8EMItdMA57BZ/N690aWEwa&#10;jR4DWgU/NsKmur4qdWHCGWt72qWeUQjGQisYUpoKzmM3WK/jKkwWSduH2etE69xzM+szhfuRZ0JI&#10;7rVD+jDoyT4Ptjvsjl7B9gvrF/f93n7U+9o1zaPAN3lQ6vZm2T4BS3ZJf2a44BM6VMTUhiOayEYF&#10;MssJPZGQCUkTWWSeZ8Day+lBrIFXJf/fovoFAAD//wMAUEsBAi0AFAAGAAgAAAAhALaDOJL+AAAA&#10;4QEAABMAAAAAAAAAAAAAAAAAAAAAAFtDb250ZW50X1R5cGVzXS54bWxQSwECLQAUAAYACAAAACEA&#10;OP0h/9YAAACUAQAACwAAAAAAAAAAAAAAAAAvAQAAX3JlbHMvLnJlbHNQSwECLQAUAAYACAAAACEA&#10;xpoPJ9kBAACYAwAADgAAAAAAAAAAAAAAAAAuAgAAZHJzL2Uyb0RvYy54bWxQSwECLQAUAAYACAAA&#10;ACEApalyG+AAAAANAQAADwAAAAAAAAAAAAAAAAAzBAAAZHJzL2Rvd25yZXYueG1sUEsFBgAAAAAE&#10;AAQA8wAAAEAFAAAAAA==&#10;" filled="f" stroked="f">
                <v:textbox inset="0,0,0,0">
                  <w:txbxContent>
                    <w:p w14:paraId="4F466E67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0496" behindDoc="1" locked="0" layoutInCell="1" allowOverlap="1" wp14:anchorId="72765182" wp14:editId="551E9A6D">
                <wp:simplePos x="0" y="0"/>
                <wp:positionH relativeFrom="page">
                  <wp:posOffset>737870</wp:posOffset>
                </wp:positionH>
                <wp:positionV relativeFrom="page">
                  <wp:posOffset>8174355</wp:posOffset>
                </wp:positionV>
                <wp:extent cx="3118485" cy="152400"/>
                <wp:effectExtent l="0" t="0" r="0" b="0"/>
                <wp:wrapNone/>
                <wp:docPr id="141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B7DBF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65182" id="docshape29" o:spid="_x0000_s1051" type="#_x0000_t202" style="position:absolute;margin-left:58.1pt;margin-top:643.65pt;width:245.55pt;height:12pt;z-index:-161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VgG2wEAAJkDAAAOAAAAZHJzL2Uyb0RvYy54bWysU91u0zAUvkfiHSzf0yRlRVXUdBqbhpDG&#10;jzT2AI5jJxaJjzl2m5Sn59hpOhh3iBvr5Nj+/P2c7K6noWdHhd6ArXixyjlTVkJjbFvxp2/3b7ac&#10;+SBsI3qwquIn5fn1/vWr3ehKtYYO+kYhIxDry9FVvAvBlVnmZacG4VfglKVNDTiIQJ/YZg2KkdCH&#10;Plvn+btsBGwcglTeU/du3uT7hK+1kuGL1l4F1lecuIW0YlrruGb7nShbFK4z8kxD/AOLQRhLj16g&#10;7kQQ7IDmL6jBSAQPOqwkDBlobaRKGkhNkb9Q89gJp5IWMse7i03+/8HKz8dH9xVZmN7DRAEmEd49&#10;gPzumYXbTthW3SDC2CnR0MNFtCwbnS/PV6PVvvQRpB4/QUMhi0OABDRpHKIrpJMROgVwupiupsAk&#10;Nd8WxfZqu+FM0l6xWV/lKZVMlMtthz58UDCwWFQcKdSELo4PPkQ2olyOxMcs3Ju+T8H29o8GHYyd&#10;xD4SnqmHqZ6YaSq+3kRtUU0NzYn0IMzzQvNNRQf4k7ORZqXi/sdBoOKs/2jJkzhYS4FLUS+FsJKu&#10;VjxwNpe3YR7Ag0PTdoQ8u27hhnzTJkl6ZnHmS/knpedZjQP2+3c69fxH7X8BAAD//wMAUEsDBBQA&#10;BgAIAAAAIQC7XhEx4AAAAA0BAAAPAAAAZHJzL2Rvd25yZXYueG1sTI/BTsMwEETvSPyDtUjcqJ1E&#10;CiXEqSoEJyREGg4cndhNrMbrELtt+Hu2J3qb2R3Nvi03ixvZyczBepSQrAQwg53XFnsJX83bwxpY&#10;iAq1Gj0aCb8mwKa6vSlVof0Za3PaxZ5RCYZCSRhinArOQzcYp8LKTwZpt/ezU5Hs3HM9qzOVu5Gn&#10;QuTcKYt0YVCTeRlMd9gdnYTtN9av9uej/az3tW2aJ4Hv+UHK+7tl+wwsmiX+h+GCT+hQEVPrj6gD&#10;G8kneUpREun6MQNGkVxcREujLEky4FXJr7+o/gAAAP//AwBQSwECLQAUAAYACAAAACEAtoM4kv4A&#10;AADhAQAAEwAAAAAAAAAAAAAAAAAAAAAAW0NvbnRlbnRfVHlwZXNdLnhtbFBLAQItABQABgAIAAAA&#10;IQA4/SH/1gAAAJQBAAALAAAAAAAAAAAAAAAAAC8BAABfcmVscy8ucmVsc1BLAQItABQABgAIAAAA&#10;IQDE2VgG2wEAAJkDAAAOAAAAAAAAAAAAAAAAAC4CAABkcnMvZTJvRG9jLnhtbFBLAQItABQABgAI&#10;AAAAIQC7XhEx4AAAAA0BAAAPAAAAAAAAAAAAAAAAADUEAABkcnMvZG93bnJldi54bWxQSwUGAAAA&#10;AAQABADzAAAAQgUAAAAA&#10;" filled="f" stroked="f">
                <v:textbox inset="0,0,0,0">
                  <w:txbxContent>
                    <w:p w14:paraId="790B7DBF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1008" behindDoc="1" locked="0" layoutInCell="1" allowOverlap="1" wp14:anchorId="4021DA45" wp14:editId="178A8FA7">
                <wp:simplePos x="0" y="0"/>
                <wp:positionH relativeFrom="page">
                  <wp:posOffset>1177925</wp:posOffset>
                </wp:positionH>
                <wp:positionV relativeFrom="page">
                  <wp:posOffset>8303895</wp:posOffset>
                </wp:positionV>
                <wp:extent cx="127000" cy="152400"/>
                <wp:effectExtent l="0" t="0" r="0" b="0"/>
                <wp:wrapNone/>
                <wp:docPr id="140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F3223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1DA45" id="docshape30" o:spid="_x0000_s1052" type="#_x0000_t202" style="position:absolute;margin-left:92.75pt;margin-top:653.85pt;width:10pt;height:12pt;z-index:-161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qY41wEAAJgDAAAOAAAAZHJzL2Uyb0RvYy54bWysU9uO0zAQfUfiHyy/06QRLChqulp2tQhp&#10;uUgLH+A4TmKReMyM26R8PWOn6XJ5Q7xYY4995pwz4931PA7iaJAsuEpuN7kUxmlorOsq+fXL/Ys3&#10;UlBQrlEDOFPJkyF5vX/+bDf50hTQw9AYFAziqJx8JfsQfJllpHszKtqAN46TLeCoAm+xyxpUE6OP&#10;Q1bk+VU2ATYeQRsiPr1bknKf8NvW6PCpbckEMVSSuYW0YlrruGb7nSo7VL63+kxD/QOLUVnHRS9Q&#10;dyoocUD7F9RoNQJBGzYaxgza1mqTNLCabf6HmsdeeZO0sDnkLzbR/4PVH4+P/jOKML+FmRuYRJB/&#10;AP2NhIPbXrnO3CDC1BvVcOFttCybPJXnp9FqKimC1NMHaLjJ6hAgAc0tjtEV1ikYnRtwuphu5iB0&#10;LFm8znPOaE5tXxUvOY4VVLk+9kjhnYFRxKCSyD1N4Or4QGG5ul6JtRzc22FIfR3cbweMGU8S+ch3&#10;YR7meha2qWRxFQtHMTU0J5aDsIwLjzcHPeAPKSYelUrS94NCI8Xw3rElca7WANegXgPlND+tZJBi&#10;CW/DMn8Hj7brGXkx3cEN29baJOmJxZkvtz+Zch7VOF+/7tOtpw+1/wkAAP//AwBQSwMEFAAGAAgA&#10;AAAhAA2AUOngAAAADQEAAA8AAABkcnMvZG93bnJldi54bWxMj8FOwzAQRO9I/IO1SNyo3VZt2jRO&#10;VSE4ISHScODoxG5iNV6H2G3D37M5wW1ndjT7NtuPrmNXMwTrUcJ8JoAZrL222Ej4LF+fNsBCVKhV&#10;59FI+DEB9vn9XaZS7W9YmOsxNoxKMKRKQhtjn3Ie6tY4FWa+N0i7kx+ciiSHhutB3ajcdXwhxJo7&#10;ZZEutKo3z62pz8eLk3D4wuLFfr9XH8WpsGW5Ffi2Pkv5+DAedsCiGeNfGCZ8QoecmCp/QR1YR3qz&#10;WlGUhqVIEmAUWYjJqiZrOU+A5xn//0X+CwAA//8DAFBLAQItABQABgAIAAAAIQC2gziS/gAAAOEB&#10;AAATAAAAAAAAAAAAAAAAAAAAAABbQ29udGVudF9UeXBlc10ueG1sUEsBAi0AFAAGAAgAAAAhADj9&#10;If/WAAAAlAEAAAsAAAAAAAAAAAAAAAAALwEAAF9yZWxzLy5yZWxzUEsBAi0AFAAGAAgAAAAhAN3+&#10;pjjXAQAAmAMAAA4AAAAAAAAAAAAAAAAALgIAAGRycy9lMm9Eb2MueG1sUEsBAi0AFAAGAAgAAAAh&#10;AA2AUOngAAAADQEAAA8AAAAAAAAAAAAAAAAAMQQAAGRycy9kb3ducmV2LnhtbFBLBQYAAAAABAAE&#10;APMAAAA+BQAAAAA=&#10;" filled="f" stroked="f">
                <v:textbox inset="0,0,0,0">
                  <w:txbxContent>
                    <w:p w14:paraId="6D1F3223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1520" behindDoc="1" locked="0" layoutInCell="1" allowOverlap="1" wp14:anchorId="6DBF4E39" wp14:editId="0AFD057F">
                <wp:simplePos x="0" y="0"/>
                <wp:positionH relativeFrom="page">
                  <wp:posOffset>1838325</wp:posOffset>
                </wp:positionH>
                <wp:positionV relativeFrom="page">
                  <wp:posOffset>8303895</wp:posOffset>
                </wp:positionV>
                <wp:extent cx="128270" cy="152400"/>
                <wp:effectExtent l="0" t="0" r="0" b="0"/>
                <wp:wrapNone/>
                <wp:docPr id="139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1C38A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F4E39" id="docshape31" o:spid="_x0000_s1053" type="#_x0000_t202" style="position:absolute;margin-left:144.75pt;margin-top:653.85pt;width:10.1pt;height:12pt;z-index:-161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/Yx2QEAAJgDAAAOAAAAZHJzL2Uyb0RvYy54bWysU8Fu1DAQvSPxD5bvbLIR0CrabFVaFSEV&#10;qFT6AV7HSSwSj5nxbrJ8PWNns6VwQ1ysscd+896b8eZqGnpxMEgWXCXXq1wK4zTU1rWVfPp29+ZS&#10;CgrK1aoHZyp5NCSvtq9fbUZfmgI66GuDgkEclaOvZBeCL7OMdGcGRSvwxnGyARxU4C22WY1qZPSh&#10;z4o8f5+NgLVH0IaIT2/npNwm/KYxOnxtGjJB9JVkbiGtmNZdXLPtRpUtKt9ZfaKh/oHFoKzjomeo&#10;WxWU2KP9C2qwGoGgCSsNQwZNY7VJGljNOv9DzWOnvEla2BzyZ5vo/8HqL4dH/4AiTB9g4gYmEeTv&#10;QX8n4eCmU64114gwdkbVXHgdLctGT+XpabSaSoogu/Ez1NxktQ+QgKYGh+gK6xSMzg04nk03UxA6&#10;liwuiwvOaE6t3xVv89SUTJXLY48UPhoYRAwqidzTBK4O9xQiGVUuV2ItB3e271Nfe/figC/Gk0Q+&#10;8p2Zh2k3CVtXsriI0qKYHdRHloMwjwuPNwcd4E8pRh6VStKPvUIjRf/JsSVxrpYAl2C3BMppflrJ&#10;IMUc3oR5/vYebdsx8my6g2u2rbFJ0jOLE19uf1J6GtU4X7/v063nD7X9BQAA//8DAFBLAwQUAAYA&#10;CAAAACEAq2xWY+EAAAANAQAADwAAAGRycy9kb3ducmV2LnhtbEyPwU7DMBBE70j8g7VI3KjdRjRN&#10;iFNVCE5IiDQcODqxm1iN1yF22/D3bE9w290Zzb4ptrMb2NlMwXqUsFwIYAZbry12Ej7r14cNsBAV&#10;ajV4NBJ+TIBteXtTqFz7C1bmvI8doxAMuZLQxzjmnIe2N06FhR8Nknbwk1OR1qnjelIXCncDXwmx&#10;5k5ZpA+9Gs1zb9rj/uQk7L6werHf781HdahsXWcC39ZHKe/v5t0TsGjm+GeGKz6hQ0lMjT+hDmyQ&#10;sNpkj2QlIRFpCowsichoaK6nZJkCLwv+v0X5CwAA//8DAFBLAQItABQABgAIAAAAIQC2gziS/gAA&#10;AOEBAAATAAAAAAAAAAAAAAAAAAAAAABbQ29udGVudF9UeXBlc10ueG1sUEsBAi0AFAAGAAgAAAAh&#10;ADj9If/WAAAAlAEAAAsAAAAAAAAAAAAAAAAALwEAAF9yZWxzLy5yZWxzUEsBAi0AFAAGAAgAAAAh&#10;ADaX9jHZAQAAmAMAAA4AAAAAAAAAAAAAAAAALgIAAGRycy9lMm9Eb2MueG1sUEsBAi0AFAAGAAgA&#10;AAAhAKtsVmPhAAAADQEAAA8AAAAAAAAAAAAAAAAAMwQAAGRycy9kb3ducmV2LnhtbFBLBQYAAAAA&#10;BAAEAPMAAABBBQAAAAA=&#10;" filled="f" stroked="f">
                <v:textbox inset="0,0,0,0">
                  <w:txbxContent>
                    <w:p w14:paraId="27D1C38A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2032" behindDoc="1" locked="0" layoutInCell="1" allowOverlap="1" wp14:anchorId="5F28D3A5" wp14:editId="134809F0">
                <wp:simplePos x="0" y="0"/>
                <wp:positionH relativeFrom="page">
                  <wp:posOffset>2324100</wp:posOffset>
                </wp:positionH>
                <wp:positionV relativeFrom="page">
                  <wp:posOffset>8303895</wp:posOffset>
                </wp:positionV>
                <wp:extent cx="123190" cy="152400"/>
                <wp:effectExtent l="0" t="0" r="0" b="0"/>
                <wp:wrapNone/>
                <wp:docPr id="138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61333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8D3A5" id="docshape32" o:spid="_x0000_s1054" type="#_x0000_t202" style="position:absolute;margin-left:183pt;margin-top:653.85pt;width:9.7pt;height:12pt;z-index:-161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RFq2QEAAJgDAAAOAAAAZHJzL2Uyb0RvYy54bWysU9tu1DAQfUfiHyy/s7lwUYk2W5VWRUiF&#10;IpV+gOPYiUXiMWPvJsvXM3Y2W6BviBdr7LHPnHNmvL2cx4EdFHoDtubFJudMWQmtsV3NH7/dvrrg&#10;zAdhWzGAVTU/Ks8vdy9fbCdXqRJ6GFqFjECsryZX8z4EV2WZl70ahd+AU5aSGnAUgbbYZS2KidDH&#10;ISvz/F02AbYOQSrv6fRmSfJdwtdayXCvtVeBDTUnbiGtmNYmrtluK6oOheuNPNEQ/8BiFMZS0TPU&#10;jQiC7dE8gxqNRPCgw0bCmIHWRqqkgdQU+V9qHnrhVNJC5nh3tsn/P1j55fDgviIL8weYqYFJhHd3&#10;IL97ZuG6F7ZTV4gw9Uq0VLiIlmWT89XpabTaVz6CNNNnaKnJYh8gAc0ax+gK6WSETg04nk1Xc2Ay&#10;lixfF+8pIylVvC3f5KkpmajWxw59+KhgZDGoOVJPE7g43PkQyYhqvRJrWbg1w5D6Otg/DuhiPEnk&#10;I9+FeZibmZm25uVFlBbFNNAeSQ7CMi403hT0gD85m2hUau5/7AUqzoZPliyJc7UGuAbNGggr6WnN&#10;A2dLeB2W+ds7NF1PyIvpFq7INm2SpCcWJ77U/qT0NKpxvn7fp1tPH2r3CwAA//8DAFBLAwQUAAYA&#10;CAAAACEAHlG7luEAAAANAQAADwAAAGRycy9kb3ducmV2LnhtbEyPwU7DMBBE70j8g7VI3KhdAkkJ&#10;caoKwQkJkYYDRyfeJlbjdYjdNvw97qkcd2Y0+6ZYz3ZgR5y8cSRhuRDAkFqnDXUSvuq3uxUwHxRp&#10;NThCCb/oYV1eXxUq1+5EFR63oWOxhHyuJPQhjDnnvu3RKr9wI1L0dm6yKsRz6rie1CmW24HfC5Fy&#10;qwzFD70a8aXHdr89WAmbb6pezc9H81ntKlPXT4Le072Utzfz5hlYwDlcwnDGj+hQRqbGHUh7NkhI&#10;0jRuCdFIRJYBi5Fk9fgArDlLyTIDXhb8/4ryDwAA//8DAFBLAQItABQABgAIAAAAIQC2gziS/gAA&#10;AOEBAAATAAAAAAAAAAAAAAAAAAAAAABbQ29udGVudF9UeXBlc10ueG1sUEsBAi0AFAAGAAgAAAAh&#10;ADj9If/WAAAAlAEAAAsAAAAAAAAAAAAAAAAALwEAAF9yZWxzLy5yZWxzUEsBAi0AFAAGAAgAAAAh&#10;ABDJEWrZAQAAmAMAAA4AAAAAAAAAAAAAAAAALgIAAGRycy9lMm9Eb2MueG1sUEsBAi0AFAAGAAgA&#10;AAAhAB5Ru5bhAAAADQEAAA8AAAAAAAAAAAAAAAAAMwQAAGRycy9kb3ducmV2LnhtbFBLBQYAAAAA&#10;BAAEAPMAAABBBQAAAAA=&#10;" filled="f" stroked="f">
                <v:textbox inset="0,0,0,0">
                  <w:txbxContent>
                    <w:p w14:paraId="0A561333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2544" behindDoc="1" locked="0" layoutInCell="1" allowOverlap="1" wp14:anchorId="3C4C535C" wp14:editId="2410376A">
                <wp:simplePos x="0" y="0"/>
                <wp:positionH relativeFrom="page">
                  <wp:posOffset>1157605</wp:posOffset>
                </wp:positionH>
                <wp:positionV relativeFrom="page">
                  <wp:posOffset>8465185</wp:posOffset>
                </wp:positionV>
                <wp:extent cx="76835" cy="152400"/>
                <wp:effectExtent l="0" t="0" r="0" b="0"/>
                <wp:wrapNone/>
                <wp:docPr id="137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B4AF1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C535C" id="docshape33" o:spid="_x0000_s1055" type="#_x0000_t202" style="position:absolute;margin-left:91.15pt;margin-top:666.55pt;width:6.05pt;height:12pt;z-index:-1610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Pig2gEAAJcDAAAOAAAAZHJzL2Uyb0RvYy54bWysU9tu1DAQfUfiHyy/s8kutJRos1VpVYRU&#10;LlLhAxzHSSwSj5nxbrJ8PWNns+XyhnixJmP7+Fwm2+tp6MXBIFlwpVyvcimM01Bb15by65f7F1dS&#10;UFCuVj04U8qjIXm9e/5sO/rCbKCDvjYoGMRRMfpSdiH4IstId2ZQtAJvHG82gIMK/IltVqMaGX3o&#10;s02eX2YjYO0RtCHi7t28KXcJv2mMDp+ahkwQfSmZW0grprWKa7bbqqJF5TurTzTUP7AYlHX86Bnq&#10;TgUl9mj/ghqsRiBowkrDkEHTWG2SBlazzv9Q89gpb5IWNof82Sb6f7D64+HRf0YRprcwcYBJBPkH&#10;0N9IOLjtlGvNDSKMnVE1P7yOlmWjp+J0NVpNBUWQavwANYes9gES0NTgEF1hnYLROYDj2XQzBaG5&#10;+fry6uWFFJp31hebV3nKJFPFctcjhXcGBhGLUiJHmrDV4YFC5KKK5Uh8ysG97fsUa+9+a/DB2Enc&#10;I92ZeJiqSdi6lJs3UVnUUkF9ZDUI87TwdHPRAf6QYuRJKSV93ys0UvTvHTsSx2opcCmqpVBO89VS&#10;Binm8jbM47f3aNuOkWfPHdywa41Nkp5YnPhy+knpaVLjeP36nU49/U+7nwAAAP//AwBQSwMEFAAG&#10;AAgAAAAhAFe8xS7iAAAADQEAAA8AAABkcnMvZG93bnJldi54bWxMj8FOwzAQRO9I/IO1lbhRJ00p&#10;bRqnqhCckFDTcODoxNvEarwOsduGv8c5wW1ndzT7JtuNpmNXHJy2JCCeR8CQaqs0NQI+y7fHNTDn&#10;JSnZWUIBP+hgl9/fZTJV9kYFXo++YSGEXCoFtN73KeeubtFIN7c9Urid7GCkD3JouBrkLYSbji+i&#10;aMWN1BQ+tLLHlxbr8/FiBOy/qHjV3x/VoTgVuiw3Eb2vzkI8zMb9FpjH0f+ZYcIP6JAHpspeSDnW&#10;Bb1eJMEahiRJYmCTZbNcAqum1dNzDDzP+P8W+S8AAAD//wMAUEsBAi0AFAAGAAgAAAAhALaDOJL+&#10;AAAA4QEAABMAAAAAAAAAAAAAAAAAAAAAAFtDb250ZW50X1R5cGVzXS54bWxQSwECLQAUAAYACAAA&#10;ACEAOP0h/9YAAACUAQAACwAAAAAAAAAAAAAAAAAvAQAAX3JlbHMvLnJlbHNQSwECLQAUAAYACAAA&#10;ACEAeFT4oNoBAACXAwAADgAAAAAAAAAAAAAAAAAuAgAAZHJzL2Uyb0RvYy54bWxQSwECLQAUAAYA&#10;CAAAACEAV7zFLuIAAAANAQAADwAAAAAAAAAAAAAAAAA0BAAAZHJzL2Rvd25yZXYueG1sUEsFBgAA&#10;AAAEAAQA8wAAAEMFAAAAAA==&#10;" filled="f" stroked="f">
                <v:textbox inset="0,0,0,0">
                  <w:txbxContent>
                    <w:p w14:paraId="4BBB4AF1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3056" behindDoc="1" locked="0" layoutInCell="1" allowOverlap="1" wp14:anchorId="5726B1E8" wp14:editId="4990DC98">
                <wp:simplePos x="0" y="0"/>
                <wp:positionH relativeFrom="page">
                  <wp:posOffset>1955165</wp:posOffset>
                </wp:positionH>
                <wp:positionV relativeFrom="page">
                  <wp:posOffset>9109075</wp:posOffset>
                </wp:positionV>
                <wp:extent cx="110490" cy="152400"/>
                <wp:effectExtent l="0" t="0" r="0" b="0"/>
                <wp:wrapNone/>
                <wp:docPr id="136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6B5AE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6B1E8" id="docshape34" o:spid="_x0000_s1056" type="#_x0000_t202" style="position:absolute;margin-left:153.95pt;margin-top:717.25pt;width:8.7pt;height:12pt;z-index:-161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OJ2AEAAJgDAAAOAAAAZHJzL2Uyb0RvYy54bWysU8Fu1DAQvSPxD5bvbJKlIIg2W5VWRUiF&#10;IpV+gOM4G4vEY2a8myxfz9jZbIHeEBdr7LHfvPdmvLmchl4cDJIFV8lilUthnIbGul0lH7/dvnon&#10;BQXlGtWDM5U8GpKX25cvNqMvzRo66BuDgkEclaOvZBeCL7OMdGcGRSvwxnGyBRxU4C3usgbVyOhD&#10;n63z/G02AjYeQRsiPr2Zk3Kb8NvW6HDftmSC6CvJ3EJaMa11XLPtRpU7VL6z+kRD/QOLQVnHRc9Q&#10;NyoosUf7DGqwGoGgDSsNQwZta7VJGlhNkf+l5qFT3iQtbA75s030/2D1l8OD/4oiTB9g4gYmEeTv&#10;QH8n4eC6U25nrhBh7IxquHARLctGT+XpabSaSoog9fgZGm6y2gdIQFOLQ3SFdQpG5wYcz6abKQgd&#10;Sxb5xXvOaE4Vb9YXeWpKpsrlsUcKHw0MIgaVRO5pAleHOwqRjCqXK7GWg1vb96mvvfvjgC/Gk0Q+&#10;8p2Zh6mehG0q+ToVjmJqaI4sB2EeFx5vDjrAn1KMPCqVpB97hUaK/pNjS+JcLQEuQb0Eyml+Wskg&#10;xRxeh3n+9h7trmPk2XQHV2xba5OkJxYnvtz+pPQ0qnG+ft+nW08favsLAAD//wMAUEsDBBQABgAI&#10;AAAAIQCSTCD34gAAAA0BAAAPAAAAZHJzL2Rvd25yZXYueG1sTI/BTsMwDIbvSLxDZCRuLGFdx1aa&#10;ThOCExJaVw4c08ZrozVOabKtvD3ZCY72/+n353wz2Z6dcfTGkYTHmQCG1DhtqJXwWb09rID5oEir&#10;3hFK+EEPm+L2JleZdhcq8bwPLYsl5DMloQthyDj3TYdW+ZkbkGJ2cKNVIY5jy/WoLrHc9nwuxJJb&#10;ZShe6NSALx02x/3JSth+Uflqvj/qXXkoTVWtBb0vj1Le303bZ2ABp/AHw1U/qkMRnWp3Iu1ZLyER&#10;T+uIxmCRLFJgEUnmaQKsvq7SVQq8yPn/L4pfAAAA//8DAFBLAQItABQABgAIAAAAIQC2gziS/gAA&#10;AOEBAAATAAAAAAAAAAAAAAAAAAAAAABbQ29udGVudF9UeXBlc10ueG1sUEsBAi0AFAAGAAgAAAAh&#10;ADj9If/WAAAAlAEAAAsAAAAAAAAAAAAAAAAALwEAAF9yZWxzLy5yZWxzUEsBAi0AFAAGAAgAAAAh&#10;AB1tE4nYAQAAmAMAAA4AAAAAAAAAAAAAAAAALgIAAGRycy9lMm9Eb2MueG1sUEsBAi0AFAAGAAgA&#10;AAAhAJJMIPfiAAAADQEAAA8AAAAAAAAAAAAAAAAAMgQAAGRycy9kb3ducmV2LnhtbFBLBQYAAAAA&#10;BAAEAPMAAABBBQAAAAA=&#10;" filled="f" stroked="f">
                <v:textbox inset="0,0,0,0">
                  <w:txbxContent>
                    <w:p w14:paraId="3366B5AE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3568" behindDoc="1" locked="0" layoutInCell="1" allowOverlap="1" wp14:anchorId="0284080C" wp14:editId="63E891C6">
                <wp:simplePos x="0" y="0"/>
                <wp:positionH relativeFrom="page">
                  <wp:posOffset>2656205</wp:posOffset>
                </wp:positionH>
                <wp:positionV relativeFrom="page">
                  <wp:posOffset>9109075</wp:posOffset>
                </wp:positionV>
                <wp:extent cx="120015" cy="152400"/>
                <wp:effectExtent l="0" t="0" r="0" b="0"/>
                <wp:wrapNone/>
                <wp:docPr id="135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8BF4E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4080C" id="docshape35" o:spid="_x0000_s1057" type="#_x0000_t202" style="position:absolute;margin-left:209.15pt;margin-top:717.25pt;width:9.45pt;height:12pt;z-index:-161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Ga21wEAAJgDAAAOAAAAZHJzL2Uyb0RvYy54bWysU9uO0zAQfUfiHyy/0ySFRShqulp2tQhp&#10;uUgLHzBxnMQi8Zix26R8PWOn6XJ5Q7xYE1/OnMtkdz2Pgzhq8gZtJYtNLoW2Chtju0p+/XL/4o0U&#10;PoBtYECrK3nSXl7vnz/bTa7UW+xxaDQJBrG+nFwl+xBcmWVe9XoEv0GnLR+2SCME/qQuawgmRh+H&#10;bJvnr7MJqXGESnvPu3fLodwn/LbVKnxqW6+DGCrJ3EJaKa11XLP9DsqOwPVGnWnAP7AYwVhueoG6&#10;gwDiQOYvqNEoQo9t2CgcM2xbo3TSwGqK/A81jz04nbSwOd5dbPL/D1Z9PD66zyTC/BZnDjCJ8O4B&#10;1TcvLN72YDt9Q4RTr6HhxkW0LJucL89Po9W+9BGknj5gwyHDIWACmlsaoyusUzA6B3C6mK7nIFRs&#10;yTEWV1IoPiqutq/yFEoG5frYkQ/vNI4iFpUkzjSBw/HBh0gGyvVK7GXx3gxDynWwv23wxbiTyEe+&#10;C/Mw17MwTSVfJmlRTI3NieUQLuPC481Fj/RDiolHpZL++wFISzG8t2xJnKu1oLWo1wKs4qeVDFIs&#10;5W1Y5u/gyHQ9Iy+mW7xh21qTJD2xOPPl+JPS86jG+fr1O916+qH2PwEAAP//AwBQSwMEFAAGAAgA&#10;AAAhANV1njPiAAAADQEAAA8AAABkcnMvZG93bnJldi54bWxMj8FOwzAMhu9IvENkJG4s3dqOUppO&#10;E4ITElpXDhzTJmujNU5psq28Pd4Jjvb/6ffnYjPbgZ315I1DActFBExj65TBTsBn/faQAfNBopKD&#10;Qy3gR3vYlLc3hcyVu2Clz/vQMSpBn0sBfQhjzrlve22lX7hRI2UHN1kZaJw6riZ5oXI78FUUrbmV&#10;BulCL0f90uv2uD9ZAdsvrF7N90ezqw6VqeunCN/XRyHu7+btM7Cg5/AHw1Wf1KEkp8adUHk2CEiW&#10;WUwoBUmcpMAISeLHFbDmukqzFHhZ8P9flL8AAAD//wMAUEsBAi0AFAAGAAgAAAAhALaDOJL+AAAA&#10;4QEAABMAAAAAAAAAAAAAAAAAAAAAAFtDb250ZW50X1R5cGVzXS54bWxQSwECLQAUAAYACAAAACEA&#10;OP0h/9YAAACUAQAACwAAAAAAAAAAAAAAAAAvAQAAX3JlbHMvLnJlbHNQSwECLQAUAAYACAAAACEA&#10;MuBmttcBAACYAwAADgAAAAAAAAAAAAAAAAAuAgAAZHJzL2Uyb0RvYy54bWxQSwECLQAUAAYACAAA&#10;ACEA1XWeM+IAAAANAQAADwAAAAAAAAAAAAAAAAAxBAAAZHJzL2Rvd25yZXYueG1sUEsFBgAAAAAE&#10;AAQA8wAAAEAFAAAAAA==&#10;" filled="f" stroked="f">
                <v:textbox inset="0,0,0,0">
                  <w:txbxContent>
                    <w:p w14:paraId="7938BF4E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B43B856" w14:textId="77777777" w:rsidR="00A70A7C" w:rsidRDefault="00A70A7C">
      <w:pPr>
        <w:rPr>
          <w:sz w:val="2"/>
          <w:szCs w:val="2"/>
        </w:rPr>
        <w:sectPr w:rsidR="00A70A7C">
          <w:type w:val="continuous"/>
          <w:pgSz w:w="11910" w:h="16840"/>
          <w:pgMar w:top="680" w:right="560" w:bottom="280" w:left="580" w:header="720" w:footer="720" w:gutter="0"/>
          <w:cols w:space="720"/>
        </w:sectPr>
      </w:pPr>
    </w:p>
    <w:p w14:paraId="50039275" w14:textId="6E17ECA8" w:rsidR="00A70A7C" w:rsidRDefault="00D224A5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14080" behindDoc="1" locked="0" layoutInCell="1" allowOverlap="1" wp14:anchorId="1E356404" wp14:editId="50D3F2D6">
                <wp:simplePos x="0" y="0"/>
                <wp:positionH relativeFrom="page">
                  <wp:posOffset>739140</wp:posOffset>
                </wp:positionH>
                <wp:positionV relativeFrom="page">
                  <wp:posOffset>3820795</wp:posOffset>
                </wp:positionV>
                <wp:extent cx="4096385" cy="10795"/>
                <wp:effectExtent l="0" t="0" r="0" b="0"/>
                <wp:wrapNone/>
                <wp:docPr id="134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638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0F7A4" id="docshape36" o:spid="_x0000_s1026" style="position:absolute;margin-left:58.2pt;margin-top:300.85pt;width:322.55pt;height:.85pt;z-index:-161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mCS5gEAALQDAAAOAAAAZHJzL2Uyb0RvYy54bWysU8tu2zAQvBfoPxC815JcO4kFy0HgIEWB&#10;9AGk+QCKoiSiFJdd0pbdr++SchyjvQXVgeByubM7w9H69jAYtlfoNdiKF7OcM2UlNNp2FX/+8fDh&#10;hjMfhG2EAasqflSe327ev1uPrlRz6ME0ChmBWF+OruJ9CK7MMi97NQg/A6csJVvAQQQKscsaFCOh&#10;Dyab5/lVNgI2DkEq7+n0fkryTcJvWyXDt7b1KjBTcZotpBXTWsc126xF2aFwvZanMcQbphiEttT0&#10;DHUvgmA71P9ADVoieGjDTMKQQdtqqRIHYlPkf7F56oVTiQuJ491ZJv//YOXX/ZP7jnF07x5B/vTM&#10;wrYXtlN3iDD2SjTUrohCZaPz5bkgBp5KWT1+gYaeVuwCJA0OLQ4RkNixQ5L6eJZaHQKTdLjIV1cf&#10;b5acScoV+fVqmTqI8qXYoQ+fFAwsbiqO9JIJXOwffYjDiPLlShoejG4etDEpwK7eGmR7EV89fSd0&#10;f3nN2HjZQiybEONJYhmJRQ/5sobmSCQRJuuQ1WnTA/7mbCTbVNz/2glUnJnPloRaFYtF9FkKFsvr&#10;OQV4makvM8JKgqp44GzabsPkzZ1D3fXUqUikLdyRuK1OxF+nOg1L1kh6nGwcvXcZp1uvP9vmDwAA&#10;AP//AwBQSwMEFAAGAAgAAAAhANHY2b7gAAAACwEAAA8AAABkcnMvZG93bnJldi54bWxMj8FOwzAM&#10;hu9IvENkJG4s6ei6UZpODInjJDY4sFvamLZa45Qk28qenuw0jr/96ffnYjmanh3R+c6ShGQigCHV&#10;VnfUSPj8eHtYAPNBkVa9JZTwix6W5e1NoXJtT7TB4zY0LJaQz5WENoQh59zXLRrlJ3ZAirtv64wK&#10;MbqGa6dOsdz0fCpExo3qKF5o1YCvLdb77cFIWD0tVj/vKa3Pm2qHu69qP5s6IeX93fjyDCzgGK4w&#10;XPSjOpTRqbIH0p71MSdZGlEJmUjmwCIxz5IZsOoyeUyBlwX//0P5BwAA//8DAFBLAQItABQABgAI&#10;AAAAIQC2gziS/gAAAOEBAAATAAAAAAAAAAAAAAAAAAAAAABbQ29udGVudF9UeXBlc10ueG1sUEsB&#10;Ai0AFAAGAAgAAAAhADj9If/WAAAAlAEAAAsAAAAAAAAAAAAAAAAALwEAAF9yZWxzLy5yZWxzUEsB&#10;Ai0AFAAGAAgAAAAhAGweYJLmAQAAtAMAAA4AAAAAAAAAAAAAAAAALgIAAGRycy9lMm9Eb2MueG1s&#10;UEsBAi0AFAAGAAgAAAAhANHY2b7gAAAACwEAAA8AAAAAAAAAAAAAAAAAQA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4592" behindDoc="1" locked="0" layoutInCell="1" allowOverlap="1" wp14:anchorId="014AB504" wp14:editId="034ED121">
                <wp:simplePos x="0" y="0"/>
                <wp:positionH relativeFrom="page">
                  <wp:posOffset>448310</wp:posOffset>
                </wp:positionH>
                <wp:positionV relativeFrom="page">
                  <wp:posOffset>763905</wp:posOffset>
                </wp:positionV>
                <wp:extent cx="3208655" cy="1621155"/>
                <wp:effectExtent l="0" t="0" r="0" b="0"/>
                <wp:wrapNone/>
                <wp:docPr id="133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655" cy="162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1E23A" w14:textId="77777777" w:rsidR="00A70A7C" w:rsidRDefault="002E4F2C">
                            <w:pPr>
                              <w:spacing w:before="13"/>
                              <w:ind w:left="2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w w:val="105"/>
                                <w:sz w:val="21"/>
                              </w:rPr>
                              <w:t>CWU</w:t>
                            </w:r>
                            <w:r>
                              <w:rPr>
                                <w:b/>
                                <w:color w:val="010101"/>
                                <w:spacing w:val="-8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w w:val="105"/>
                                <w:sz w:val="21"/>
                              </w:rPr>
                              <w:t>Central</w:t>
                            </w:r>
                            <w:r>
                              <w:rPr>
                                <w:b/>
                                <w:color w:val="010101"/>
                                <w:spacing w:val="-5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1"/>
                              </w:rPr>
                              <w:t>Branch</w:t>
                            </w:r>
                          </w:p>
                          <w:p w14:paraId="61C08A28" w14:textId="77777777" w:rsidR="00A70A7C" w:rsidRDefault="002E4F2C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01"/>
                              </w:tabs>
                              <w:spacing w:before="8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Branch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President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(1)</w:t>
                            </w:r>
                          </w:p>
                          <w:p w14:paraId="32811E7D" w14:textId="77777777" w:rsidR="00A70A7C" w:rsidRDefault="002E4F2C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01"/>
                              </w:tabs>
                              <w:spacing w:before="14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Branch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Vice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President</w:t>
                            </w:r>
                            <w:r>
                              <w:rPr>
                                <w:color w:val="010101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(1)</w:t>
                            </w:r>
                          </w:p>
                          <w:p w14:paraId="1E7B61DA" w14:textId="77777777" w:rsidR="00A70A7C" w:rsidRDefault="002E4F2C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01"/>
                              </w:tabs>
                              <w:spacing w:before="13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Branch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Vice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President</w:t>
                            </w:r>
                            <w:r>
                              <w:rPr>
                                <w:color w:val="010101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(Affirmative</w:t>
                            </w:r>
                            <w:r>
                              <w:rPr>
                                <w:color w:val="010101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Action)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(1)</w:t>
                            </w:r>
                          </w:p>
                          <w:p w14:paraId="7E65A3C3" w14:textId="77777777" w:rsidR="00A70A7C" w:rsidRDefault="002E4F2C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01"/>
                              </w:tabs>
                              <w:spacing w:before="8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Branch</w:t>
                            </w:r>
                            <w:r>
                              <w:rPr>
                                <w:color w:val="010101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Secretary</w:t>
                            </w:r>
                            <w:r>
                              <w:rPr>
                                <w:color w:val="010101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(1)</w:t>
                            </w:r>
                          </w:p>
                          <w:p w14:paraId="1C485931" w14:textId="77777777" w:rsidR="00A70A7C" w:rsidRDefault="002E4F2C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01"/>
                              </w:tabs>
                              <w:spacing w:before="13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Branch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Assistant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Secretary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(NSW-ACT)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(1)</w:t>
                            </w:r>
                          </w:p>
                          <w:p w14:paraId="1E926F44" w14:textId="77777777" w:rsidR="00A70A7C" w:rsidRDefault="002E4F2C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01"/>
                              </w:tabs>
                              <w:spacing w:before="14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Branch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Assistant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Secretary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(OLD)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(1)</w:t>
                            </w:r>
                          </w:p>
                          <w:p w14:paraId="72C33B99" w14:textId="77777777" w:rsidR="00A70A7C" w:rsidRDefault="002E4F2C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01"/>
                              </w:tabs>
                              <w:spacing w:before="13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Branch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Assistant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Secretary (SA-NT)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(1)</w:t>
                            </w:r>
                          </w:p>
                          <w:p w14:paraId="46D249C1" w14:textId="77777777" w:rsidR="00A70A7C" w:rsidRDefault="002E4F2C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01"/>
                              </w:tabs>
                              <w:spacing w:before="8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Branch</w:t>
                            </w:r>
                            <w:r>
                              <w:rPr>
                                <w:color w:val="010101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Organiser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(NSW-ACT)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(4)</w:t>
                            </w:r>
                          </w:p>
                          <w:p w14:paraId="0C643D9E" w14:textId="77777777" w:rsidR="00A70A7C" w:rsidRDefault="002E4F2C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01"/>
                              </w:tabs>
                              <w:spacing w:before="14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Branch</w:t>
                            </w:r>
                            <w:r>
                              <w:rPr>
                                <w:color w:val="010101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Organiser</w:t>
                            </w:r>
                            <w:r>
                              <w:rPr>
                                <w:color w:val="010101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(OLD)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 xml:space="preserve"> 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AB504" id="docshape37" o:spid="_x0000_s1058" type="#_x0000_t202" style="position:absolute;margin-left:35.3pt;margin-top:60.15pt;width:252.65pt;height:127.65pt;z-index:-161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l/e2QEAAJoDAAAOAAAAZHJzL2Uyb0RvYy54bWysU9tu2zAMfR+wfxD0vtjO0KAw4hRdiw4D&#10;ugvQ7gNkWY6F2aJGKrGzrx8lx+kub8NeBIqSDs85pLY309CLo0Gy4CpZrHIpjNPQWLev5NfnhzfX&#10;UlBQrlE9OFPJkyF5s3v9ajv60qyhg74xKBjEUTn6SnYh+DLLSHdmULQCbxwftoCDCrzFfdagGhl9&#10;6LN1nm+yEbDxCNoQcfZ+PpS7hN+2RofPbUsmiL6SzC2kFdNaxzXbbVW5R+U7q8801D+wGJR1XPQC&#10;da+CEge0f0ENViMQtGGlYcigba02SQOrKfI/1Dx1ypukhc0hf7GJ/h+s/nR88l9QhOkdTNzAJIL8&#10;I+hvJBzcdcrtzS0ijJ1RDRcuomXZ6Kk8P41WU0kRpB4/QsNNVocACWhqcYiusE7B6NyA08V0MwWh&#10;Ofl2nV9vrq6k0HxWbNZFwZtYQ5XLc48U3hsYRAwqidzVBK+OjxTmq8uVWM3Bg+371Nne/ZZgzJhJ&#10;9CPjmXuY6knYJlKJhaOcGpoTC0KYB4YHnIMO8IcUIw9LJen7QaGRov/g2JQ4WUuAS1AvgXKan1Yy&#10;SDGHd2GewINHu+8YebbdwS0b19ok6YXFmS8PQDLlPKxxwn7dp1svX2r3EwAA//8DAFBLAwQUAAYA&#10;CAAAACEAFkvXiuAAAAAKAQAADwAAAGRycy9kb3ducmV2LnhtbEyPwU7DMAyG70i8Q2QkbixhU1vW&#10;NZ0mBCckRFcOO6aN10ZrnNJkW3l7wgmOtj/9/v5iO9uBXXDyxpGEx4UAhtQ6baiT8Fm/PjwB80GR&#10;VoMjlPCNHrbl7U2hcu2uVOFlHzoWQ8jnSkIfwphz7tserfILNyLF29FNVoU4Th3Xk7rGcDvwpRAp&#10;t8pQ/NCrEZ97bE/7s5WwO1D1Yr7em4/qWJm6Xgt6S09S3t/Nuw2wgHP4g+FXP6pDGZ0adybt2SAh&#10;E2kk434pVsAikGTJGlgjYZUlKfCy4P8rlD8AAAD//wMAUEsBAi0AFAAGAAgAAAAhALaDOJL+AAAA&#10;4QEAABMAAAAAAAAAAAAAAAAAAAAAAFtDb250ZW50X1R5cGVzXS54bWxQSwECLQAUAAYACAAAACEA&#10;OP0h/9YAAACUAQAACwAAAAAAAAAAAAAAAAAvAQAAX3JlbHMvLnJlbHNQSwECLQAUAAYACAAAACEA&#10;jBpf3tkBAACaAwAADgAAAAAAAAAAAAAAAAAuAgAAZHJzL2Uyb0RvYy54bWxQSwECLQAUAAYACAAA&#10;ACEAFkvXiuAAAAAKAQAADwAAAAAAAAAAAAAAAAAzBAAAZHJzL2Rvd25yZXYueG1sUEsFBgAAAAAE&#10;AAQA8wAAAEAFAAAAAA==&#10;" filled="f" stroked="f">
                <v:textbox inset="0,0,0,0">
                  <w:txbxContent>
                    <w:p w14:paraId="3131E23A" w14:textId="77777777" w:rsidR="00A70A7C" w:rsidRDefault="002E4F2C">
                      <w:pPr>
                        <w:spacing w:before="13"/>
                        <w:ind w:left="2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010101"/>
                          <w:w w:val="105"/>
                          <w:sz w:val="21"/>
                        </w:rPr>
                        <w:t>CWU</w:t>
                      </w:r>
                      <w:r>
                        <w:rPr>
                          <w:b/>
                          <w:color w:val="010101"/>
                          <w:spacing w:val="-8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10101"/>
                          <w:w w:val="105"/>
                          <w:sz w:val="21"/>
                        </w:rPr>
                        <w:t>Central</w:t>
                      </w:r>
                      <w:r>
                        <w:rPr>
                          <w:b/>
                          <w:color w:val="010101"/>
                          <w:spacing w:val="-5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10101"/>
                          <w:spacing w:val="-2"/>
                          <w:w w:val="105"/>
                          <w:sz w:val="21"/>
                        </w:rPr>
                        <w:t>Branch</w:t>
                      </w:r>
                    </w:p>
                    <w:p w14:paraId="61C08A28" w14:textId="77777777" w:rsidR="00A70A7C" w:rsidRDefault="002E4F2C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601"/>
                        </w:tabs>
                        <w:spacing w:before="8"/>
                      </w:pPr>
                      <w:r>
                        <w:rPr>
                          <w:color w:val="010101"/>
                          <w:w w:val="105"/>
                        </w:rPr>
                        <w:t>Branch</w:t>
                      </w:r>
                      <w:r>
                        <w:rPr>
                          <w:color w:val="01010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President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(1)</w:t>
                      </w:r>
                    </w:p>
                    <w:p w14:paraId="32811E7D" w14:textId="77777777" w:rsidR="00A70A7C" w:rsidRDefault="002E4F2C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601"/>
                        </w:tabs>
                        <w:spacing w:before="14"/>
                      </w:pPr>
                      <w:r>
                        <w:rPr>
                          <w:color w:val="010101"/>
                          <w:w w:val="105"/>
                        </w:rPr>
                        <w:t>Branch</w:t>
                      </w:r>
                      <w:r>
                        <w:rPr>
                          <w:color w:val="01010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Vice</w:t>
                      </w:r>
                      <w:r>
                        <w:rPr>
                          <w:color w:val="01010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President</w:t>
                      </w:r>
                      <w:r>
                        <w:rPr>
                          <w:color w:val="010101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(1)</w:t>
                      </w:r>
                    </w:p>
                    <w:p w14:paraId="1E7B61DA" w14:textId="77777777" w:rsidR="00A70A7C" w:rsidRDefault="002E4F2C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601"/>
                        </w:tabs>
                        <w:spacing w:before="13"/>
                      </w:pPr>
                      <w:r>
                        <w:rPr>
                          <w:color w:val="010101"/>
                          <w:w w:val="105"/>
                        </w:rPr>
                        <w:t>Branch</w:t>
                      </w:r>
                      <w:r>
                        <w:rPr>
                          <w:color w:val="010101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Vice</w:t>
                      </w:r>
                      <w:r>
                        <w:rPr>
                          <w:color w:val="010101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President</w:t>
                      </w:r>
                      <w:r>
                        <w:rPr>
                          <w:color w:val="010101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(Affirmative</w:t>
                      </w:r>
                      <w:r>
                        <w:rPr>
                          <w:color w:val="010101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Action)</w:t>
                      </w:r>
                      <w:r>
                        <w:rPr>
                          <w:color w:val="01010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(1)</w:t>
                      </w:r>
                    </w:p>
                    <w:p w14:paraId="7E65A3C3" w14:textId="77777777" w:rsidR="00A70A7C" w:rsidRDefault="002E4F2C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601"/>
                        </w:tabs>
                        <w:spacing w:before="8"/>
                      </w:pPr>
                      <w:r>
                        <w:rPr>
                          <w:color w:val="010101"/>
                          <w:w w:val="105"/>
                        </w:rPr>
                        <w:t>Branch</w:t>
                      </w:r>
                      <w:r>
                        <w:rPr>
                          <w:color w:val="010101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Secretary</w:t>
                      </w:r>
                      <w:r>
                        <w:rPr>
                          <w:color w:val="010101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(1)</w:t>
                      </w:r>
                    </w:p>
                    <w:p w14:paraId="1C485931" w14:textId="77777777" w:rsidR="00A70A7C" w:rsidRDefault="002E4F2C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601"/>
                        </w:tabs>
                        <w:spacing w:before="13"/>
                      </w:pPr>
                      <w:r>
                        <w:rPr>
                          <w:color w:val="010101"/>
                          <w:w w:val="105"/>
                        </w:rPr>
                        <w:t>Branch</w:t>
                      </w:r>
                      <w:r>
                        <w:rPr>
                          <w:color w:val="01010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Assistant</w:t>
                      </w:r>
                      <w:r>
                        <w:rPr>
                          <w:color w:val="01010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Secretary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(NSW-ACT)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(1)</w:t>
                      </w:r>
                    </w:p>
                    <w:p w14:paraId="1E926F44" w14:textId="77777777" w:rsidR="00A70A7C" w:rsidRDefault="002E4F2C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601"/>
                        </w:tabs>
                        <w:spacing w:before="14"/>
                      </w:pPr>
                      <w:r>
                        <w:rPr>
                          <w:color w:val="010101"/>
                          <w:w w:val="105"/>
                        </w:rPr>
                        <w:t>Branch</w:t>
                      </w:r>
                      <w:r>
                        <w:rPr>
                          <w:color w:val="01010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Assistant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Secretary</w:t>
                      </w:r>
                      <w:r>
                        <w:rPr>
                          <w:color w:val="01010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(OLD)</w:t>
                      </w:r>
                      <w:r>
                        <w:rPr>
                          <w:color w:val="010101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(1)</w:t>
                      </w:r>
                    </w:p>
                    <w:p w14:paraId="72C33B99" w14:textId="77777777" w:rsidR="00A70A7C" w:rsidRDefault="002E4F2C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601"/>
                        </w:tabs>
                        <w:spacing w:before="13"/>
                      </w:pPr>
                      <w:r>
                        <w:rPr>
                          <w:color w:val="010101"/>
                          <w:w w:val="105"/>
                        </w:rPr>
                        <w:t>Branch</w:t>
                      </w:r>
                      <w:r>
                        <w:rPr>
                          <w:color w:val="010101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Assistant</w:t>
                      </w:r>
                      <w:r>
                        <w:rPr>
                          <w:color w:val="01010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Secretary (SA-NT)</w:t>
                      </w:r>
                      <w:r>
                        <w:rPr>
                          <w:color w:val="01010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(1)</w:t>
                      </w:r>
                    </w:p>
                    <w:p w14:paraId="46D249C1" w14:textId="77777777" w:rsidR="00A70A7C" w:rsidRDefault="002E4F2C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601"/>
                        </w:tabs>
                        <w:spacing w:before="8"/>
                      </w:pPr>
                      <w:r>
                        <w:rPr>
                          <w:color w:val="010101"/>
                          <w:w w:val="105"/>
                        </w:rPr>
                        <w:t>Branch</w:t>
                      </w:r>
                      <w:r>
                        <w:rPr>
                          <w:color w:val="010101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Organiser</w:t>
                      </w:r>
                      <w:r>
                        <w:rPr>
                          <w:color w:val="010101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(NSW-ACT)</w:t>
                      </w:r>
                      <w:r>
                        <w:rPr>
                          <w:color w:val="01010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(4)</w:t>
                      </w:r>
                    </w:p>
                    <w:p w14:paraId="0C643D9E" w14:textId="77777777" w:rsidR="00A70A7C" w:rsidRDefault="002E4F2C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601"/>
                        </w:tabs>
                        <w:spacing w:before="14"/>
                      </w:pPr>
                      <w:r>
                        <w:rPr>
                          <w:color w:val="010101"/>
                          <w:w w:val="105"/>
                        </w:rPr>
                        <w:t>Branch</w:t>
                      </w:r>
                      <w:r>
                        <w:rPr>
                          <w:color w:val="010101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Organiser</w:t>
                      </w:r>
                      <w:r>
                        <w:rPr>
                          <w:color w:val="010101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(OLD)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 xml:space="preserve"> (1)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5104" behindDoc="1" locked="0" layoutInCell="1" allowOverlap="1" wp14:anchorId="2A0F107A" wp14:editId="17845E61">
                <wp:simplePos x="0" y="0"/>
                <wp:positionH relativeFrom="page">
                  <wp:posOffset>727710</wp:posOffset>
                </wp:positionH>
                <wp:positionV relativeFrom="page">
                  <wp:posOffset>2530475</wp:posOffset>
                </wp:positionV>
                <wp:extent cx="4455160" cy="1303655"/>
                <wp:effectExtent l="0" t="0" r="0" b="0"/>
                <wp:wrapNone/>
                <wp:docPr id="132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16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FE9EB" w14:textId="77777777" w:rsidR="00A70A7C" w:rsidRDefault="002E4F2C">
                            <w:pPr>
                              <w:pStyle w:val="BodyText"/>
                              <w:spacing w:before="13" w:line="252" w:lineRule="auto"/>
                              <w:ind w:left="20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Branch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Committee of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Management Member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(15</w:t>
                            </w:r>
                            <w:r>
                              <w:rPr>
                                <w:color w:val="010101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010101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total)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comprised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 xml:space="preserve">of: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Postal Industry Section</w:t>
                            </w:r>
                          </w:p>
                          <w:p w14:paraId="5ABD8E59" w14:textId="77777777" w:rsidR="00A70A7C" w:rsidRDefault="002E4F2C">
                            <w:pPr>
                              <w:pStyle w:val="BodyText"/>
                              <w:spacing w:before="2" w:line="252" w:lineRule="auto"/>
                              <w:ind w:left="22" w:right="3348" w:hanging="3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New</w:t>
                            </w:r>
                            <w:r>
                              <w:rPr>
                                <w:color w:val="010101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South</w:t>
                            </w:r>
                            <w:r>
                              <w:rPr>
                                <w:color w:val="010101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Wales-ACT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(5) Queensland (3)</w:t>
                            </w:r>
                          </w:p>
                          <w:p w14:paraId="350ACC17" w14:textId="77777777" w:rsidR="00A70A7C" w:rsidRDefault="002E4F2C">
                            <w:pPr>
                              <w:pStyle w:val="BodyText"/>
                              <w:spacing w:before="0" w:line="252" w:lineRule="auto"/>
                              <w:ind w:left="20" w:right="3348" w:firstLine="1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South</w:t>
                            </w:r>
                            <w:r>
                              <w:rPr>
                                <w:color w:val="010101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Australia-Northern</w:t>
                            </w:r>
                            <w:r>
                              <w:rPr>
                                <w:color w:val="010101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Territory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 xml:space="preserve">(2)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Lines &amp; General Industry Section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 xml:space="preserve"> New South Wales-ACT (3)</w:t>
                            </w:r>
                          </w:p>
                          <w:p w14:paraId="7A446D70" w14:textId="77777777" w:rsidR="00A70A7C" w:rsidRDefault="002E4F2C">
                            <w:pPr>
                              <w:pStyle w:val="BodyText"/>
                              <w:spacing w:before="1"/>
                              <w:ind w:left="21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Telecommunications</w:t>
                            </w:r>
                            <w:r>
                              <w:rPr>
                                <w:color w:val="010101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010101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Information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Technology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Industry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>Section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F107A" id="docshape38" o:spid="_x0000_s1059" type="#_x0000_t202" style="position:absolute;margin-left:57.3pt;margin-top:199.25pt;width:350.8pt;height:102.65pt;z-index:-1610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34P3QEAAJoDAAAOAAAAZHJzL2Uyb0RvYy54bWysU9tu2zAMfR+wfxD0vthummAw4hRdiw4D&#10;uq1Atw+QZckWZosapcTOvn6UHKe7vA17EWhSOjznkN7dTEPPjgq9AVvxYpVzpqyExti24l+/PLx5&#10;y5kPwjaiB6sqflKe3+xfv9qNrlRX0EHfKGQEYn05uop3Ibgyy7zs1CD8CpyyVNSAgwj0iW3WoBgJ&#10;feizqzzfZiNg4xCk8p6y93OR7xO+1kqGz1p7FVhfceIW0onprOOZ7XeibFG4zsgzDfEPLAZhLDW9&#10;QN2LINgBzV9Qg5EIHnRYSRgy0NpIlTSQmiL/Q81zJ5xKWsgc7y42+f8HKz8dn90TsjC9g4kGmER4&#10;9wjym2cW7jphW3WLCGOnREONi2hZNjpfnp9Gq33pI0g9foSGhiwOARLQpHGIrpBORug0gNPFdDUF&#10;Jil5fb3ZFFsqSaoV63y93WxSD1Euzx368F7BwGJQcaSpJnhxfPQh0hHlciV2s/Bg+j5Ntre/Jehi&#10;zCT6kfHMPUz1xExT8fU6No5yamhOJAhhXhhacAo6wB+cjbQsFfffDwIVZ/0HS6bEzVoCXIJ6CYSV&#10;9LTigbM5vAvzBh4cmrYj5Nl2C7dknDZJ0guLM19agKT0vKxxw379Trdefqn9TwAAAP//AwBQSwME&#10;FAAGAAgAAAAhAC2V+OHgAAAACwEAAA8AAABkcnMvZG93bnJldi54bWxMj8FOwzAQRO9I/IO1lbhR&#10;Oy1EaRqnqhCckBBpOHB04m1iNV6H2G3D32NOcBzt08zbYjfbgV1w8saRhGQpgCG1ThvqJHzUL/cZ&#10;MB8UaTU4Qgnf6GFX3t4UKtfuShVeDqFjsYR8riT0IYw5577t0Sq/dCNSvB3dZFWIceq4ntQ1ltuB&#10;r4RIuVWG4kKvRnzqsT0dzlbC/pOqZ/P11rxXx8rU9UbQa3qS8m4x77fAAs7hD4Zf/agOZXRq3Jm0&#10;Z0PMyUMaUQnrTfYILBJZkq6ANRJSsc6AlwX//0P5AwAA//8DAFBLAQItABQABgAIAAAAIQC2gziS&#10;/gAAAOEBAAATAAAAAAAAAAAAAAAAAAAAAABbQ29udGVudF9UeXBlc10ueG1sUEsBAi0AFAAGAAgA&#10;AAAhADj9If/WAAAAlAEAAAsAAAAAAAAAAAAAAAAALwEAAF9yZWxzLy5yZWxzUEsBAi0AFAAGAAgA&#10;AAAhAKsvfg/dAQAAmgMAAA4AAAAAAAAAAAAAAAAALgIAAGRycy9lMm9Eb2MueG1sUEsBAi0AFAAG&#10;AAgAAAAhAC2V+OHgAAAACwEAAA8AAAAAAAAAAAAAAAAANwQAAGRycy9kb3ducmV2LnhtbFBLBQYA&#10;AAAABAAEAPMAAABEBQAAAAA=&#10;" filled="f" stroked="f">
                <v:textbox inset="0,0,0,0">
                  <w:txbxContent>
                    <w:p w14:paraId="1EFFE9EB" w14:textId="77777777" w:rsidR="00A70A7C" w:rsidRDefault="002E4F2C">
                      <w:pPr>
                        <w:pStyle w:val="BodyText"/>
                        <w:spacing w:before="13" w:line="252" w:lineRule="auto"/>
                        <w:ind w:left="20"/>
                      </w:pPr>
                      <w:r>
                        <w:rPr>
                          <w:color w:val="010101"/>
                          <w:w w:val="105"/>
                        </w:rPr>
                        <w:t>-</w:t>
                      </w:r>
                      <w:r>
                        <w:rPr>
                          <w:color w:val="01010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Branch</w:t>
                      </w:r>
                      <w:r>
                        <w:rPr>
                          <w:color w:val="010101"/>
                          <w:spacing w:val="-4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Committee of</w:t>
                      </w:r>
                      <w:r>
                        <w:rPr>
                          <w:color w:val="010101"/>
                          <w:spacing w:val="-8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Management Member</w:t>
                      </w:r>
                      <w:r>
                        <w:rPr>
                          <w:color w:val="010101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(15</w:t>
                      </w:r>
                      <w:r>
                        <w:rPr>
                          <w:color w:val="010101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in</w:t>
                      </w:r>
                      <w:r>
                        <w:rPr>
                          <w:color w:val="010101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total)</w:t>
                      </w:r>
                      <w:r>
                        <w:rPr>
                          <w:color w:val="01010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comprised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 xml:space="preserve">of: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Postal Industry Section</w:t>
                      </w:r>
                    </w:p>
                    <w:p w14:paraId="5ABD8E59" w14:textId="77777777" w:rsidR="00A70A7C" w:rsidRDefault="002E4F2C">
                      <w:pPr>
                        <w:pStyle w:val="BodyText"/>
                        <w:spacing w:before="2" w:line="252" w:lineRule="auto"/>
                        <w:ind w:left="22" w:right="3348" w:hanging="3"/>
                      </w:pPr>
                      <w:r>
                        <w:rPr>
                          <w:color w:val="010101"/>
                          <w:w w:val="105"/>
                        </w:rPr>
                        <w:t>New</w:t>
                      </w:r>
                      <w:r>
                        <w:rPr>
                          <w:color w:val="010101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South</w:t>
                      </w:r>
                      <w:r>
                        <w:rPr>
                          <w:color w:val="010101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Wales-ACT</w:t>
                      </w:r>
                      <w:r>
                        <w:rPr>
                          <w:color w:val="01010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(5) Queensland (3)</w:t>
                      </w:r>
                    </w:p>
                    <w:p w14:paraId="350ACC17" w14:textId="77777777" w:rsidR="00A70A7C" w:rsidRDefault="002E4F2C">
                      <w:pPr>
                        <w:pStyle w:val="BodyText"/>
                        <w:spacing w:before="0" w:line="252" w:lineRule="auto"/>
                        <w:ind w:left="20" w:right="3348" w:firstLine="1"/>
                      </w:pPr>
                      <w:r>
                        <w:rPr>
                          <w:color w:val="010101"/>
                          <w:w w:val="105"/>
                        </w:rPr>
                        <w:t>South</w:t>
                      </w:r>
                      <w:r>
                        <w:rPr>
                          <w:color w:val="010101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Australia-Northern</w:t>
                      </w:r>
                      <w:r>
                        <w:rPr>
                          <w:color w:val="010101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Territory</w:t>
                      </w:r>
                      <w:r>
                        <w:rPr>
                          <w:color w:val="01010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 xml:space="preserve">(2)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Lines &amp; General Industry Section</w:t>
                      </w:r>
                      <w:r>
                        <w:rPr>
                          <w:color w:val="010101"/>
                          <w:w w:val="105"/>
                        </w:rPr>
                        <w:t xml:space="preserve"> New South Wales-ACT (3)</w:t>
                      </w:r>
                    </w:p>
                    <w:p w14:paraId="7A446D70" w14:textId="77777777" w:rsidR="00A70A7C" w:rsidRDefault="002E4F2C">
                      <w:pPr>
                        <w:pStyle w:val="BodyText"/>
                        <w:spacing w:before="1"/>
                        <w:ind w:left="21"/>
                      </w:pPr>
                      <w:r>
                        <w:rPr>
                          <w:color w:val="010101"/>
                          <w:w w:val="105"/>
                        </w:rPr>
                        <w:t>Telecommunications</w:t>
                      </w:r>
                      <w:r>
                        <w:rPr>
                          <w:color w:val="010101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and</w:t>
                      </w:r>
                      <w:r>
                        <w:rPr>
                          <w:color w:val="010101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Information</w:t>
                      </w:r>
                      <w:r>
                        <w:rPr>
                          <w:color w:val="01010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Technology</w:t>
                      </w:r>
                      <w:r>
                        <w:rPr>
                          <w:color w:val="01010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Industry</w:t>
                      </w:r>
                      <w:r>
                        <w:rPr>
                          <w:color w:val="01010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>Section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5616" behindDoc="1" locked="0" layoutInCell="1" allowOverlap="1" wp14:anchorId="1EF7F0BD" wp14:editId="12F65F2B">
                <wp:simplePos x="0" y="0"/>
                <wp:positionH relativeFrom="page">
                  <wp:posOffset>728980</wp:posOffset>
                </wp:positionH>
                <wp:positionV relativeFrom="page">
                  <wp:posOffset>3821430</wp:posOffset>
                </wp:positionV>
                <wp:extent cx="2338705" cy="333375"/>
                <wp:effectExtent l="0" t="0" r="0" b="0"/>
                <wp:wrapNone/>
                <wp:docPr id="131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70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63A7B" w14:textId="77777777" w:rsidR="00A70A7C" w:rsidRDefault="002E4F2C"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>Queensland</w:t>
                            </w:r>
                            <w:r>
                              <w:rPr>
                                <w:color w:val="010101"/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(1)</w:t>
                            </w:r>
                          </w:p>
                          <w:p w14:paraId="4AFE42C5" w14:textId="77777777" w:rsidR="00A70A7C" w:rsidRDefault="002E4F2C">
                            <w:pPr>
                              <w:pStyle w:val="BodyText"/>
                              <w:spacing w:before="8"/>
                              <w:ind w:left="20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South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Australia-Northern</w:t>
                            </w:r>
                            <w:r>
                              <w:rPr>
                                <w:color w:val="010101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Territory</w:t>
                            </w:r>
                            <w:r>
                              <w:rPr>
                                <w:color w:val="010101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7F0BD" id="docshape39" o:spid="_x0000_s1060" type="#_x0000_t202" style="position:absolute;margin-left:57.4pt;margin-top:300.9pt;width:184.15pt;height:26.25pt;z-index:-1610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ik2wEAAJkDAAAOAAAAZHJzL2Uyb0RvYy54bWysU9tu1DAQfUfiHyy/s9kLpVW02aq0KkIq&#10;F6n0AxzHSSwSj5nxbrJ8PWNnswX6hsiDNR7bZ845M9lej30nDgbJgivkarGUwjgNlXVNIZ++3b+5&#10;koKCcpXqwJlCHg3J693rV9vB52YNLXSVQcEgjvLBF7INwedZRro1vaIFeOP4sAbsVeAtNlmFamD0&#10;vsvWy+W7bACsPII2RJy9mw7lLuHXtdHhS12TCaIrJHMLacW0lnHNdluVN6h8a/WJhvoHFr2yjoue&#10;oe5UUGKP9gVUbzUCQR0WGvoM6tpqkzSwmtXyLzWPrfImaWFzyJ9tov8Hqz8fHv1XFGF8DyM3MIkg&#10;/wD6OwkHt61yjblBhKE1quLCq2hZNnjKT0+j1ZRTBCmHT1Bxk9U+QAIaa+yjK6xTMDo34Hg23YxB&#10;aE6uN5ury+WFFJrPNvxdXqQSKp9fe6TwwUAvYlBI5KYmdHV4oBDZqHy+Eos5uLddlxrbuT8SfDFm&#10;EvtIeKIexnIUtuLib2PhqKaE6sh6EKZ54fnmoAX8KcXAs1JI+rFXaKToPjr2JA7WHOAclHOgnOan&#10;hQxSTOFtmAZw79E2LSNPrju4Yd9qmyQ9szjx5f4npadZjQP2+z7dev6jdr8AAAD//wMAUEsDBBQA&#10;BgAIAAAAIQCBYnjq4AAAAAsBAAAPAAAAZHJzL2Rvd25yZXYueG1sTI/BTsMwEETvSPyDtZW4UTs0&#10;RCWNU1UITkiINBw4OrGbWI3XIXbb8Pcsp3Lb2R3Nvim2sxvY2UzBepSQLAUwg63XFjsJn/Xr/RpY&#10;iAq1GjwaCT8mwLa8vSlUrv0FK3Pex45RCIZcSehjHHPOQ9sbp8LSjwbpdvCTU5Hk1HE9qQuFu4E/&#10;CJFxpyzSh16N5rk37XF/chJ2X1i92O/35qM6VLaunwS+ZUcp7xbzbgMsmjlezfCHT+hQElPjT6gD&#10;G0gnKaFHCZlIaCBHul4lwBraPKYr4GXB/3cofwEAAP//AwBQSwECLQAUAAYACAAAACEAtoM4kv4A&#10;AADhAQAAEwAAAAAAAAAAAAAAAAAAAAAAW0NvbnRlbnRfVHlwZXNdLnhtbFBLAQItABQABgAIAAAA&#10;IQA4/SH/1gAAAJQBAAALAAAAAAAAAAAAAAAAAC8BAABfcmVscy8ucmVsc1BLAQItABQABgAIAAAA&#10;IQAzODik2wEAAJkDAAAOAAAAAAAAAAAAAAAAAC4CAABkcnMvZTJvRG9jLnhtbFBLAQItABQABgAI&#10;AAAAIQCBYnjq4AAAAAsBAAAPAAAAAAAAAAAAAAAAADUEAABkcnMvZG93bnJldi54bWxQSwUGAAAA&#10;AAQABADzAAAAQgUAAAAA&#10;" filled="f" stroked="f">
                <v:textbox inset="0,0,0,0">
                  <w:txbxContent>
                    <w:p w14:paraId="35063A7B" w14:textId="77777777" w:rsidR="00A70A7C" w:rsidRDefault="002E4F2C">
                      <w:pPr>
                        <w:pStyle w:val="BodyText"/>
                        <w:spacing w:before="13"/>
                        <w:ind w:left="20"/>
                      </w:pPr>
                      <w:r>
                        <w:rPr>
                          <w:color w:val="010101"/>
                          <w:spacing w:val="-2"/>
                          <w:w w:val="105"/>
                        </w:rPr>
                        <w:t>Queensland</w:t>
                      </w:r>
                      <w:r>
                        <w:rPr>
                          <w:color w:val="010101"/>
                          <w:spacing w:val="10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(1)</w:t>
                      </w:r>
                    </w:p>
                    <w:p w14:paraId="4AFE42C5" w14:textId="77777777" w:rsidR="00A70A7C" w:rsidRDefault="002E4F2C">
                      <w:pPr>
                        <w:pStyle w:val="BodyText"/>
                        <w:spacing w:before="8"/>
                        <w:ind w:left="20"/>
                      </w:pPr>
                      <w:r>
                        <w:rPr>
                          <w:color w:val="010101"/>
                          <w:w w:val="105"/>
                        </w:rPr>
                        <w:t>South</w:t>
                      </w:r>
                      <w:r>
                        <w:rPr>
                          <w:color w:val="01010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Australia-Northern</w:t>
                      </w:r>
                      <w:r>
                        <w:rPr>
                          <w:color w:val="010101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Territory</w:t>
                      </w:r>
                      <w:r>
                        <w:rPr>
                          <w:color w:val="010101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6128" behindDoc="1" locked="0" layoutInCell="1" allowOverlap="1" wp14:anchorId="28DB4E87" wp14:editId="2DCAE5DB">
                <wp:simplePos x="0" y="0"/>
                <wp:positionH relativeFrom="page">
                  <wp:posOffset>448310</wp:posOffset>
                </wp:positionH>
                <wp:positionV relativeFrom="page">
                  <wp:posOffset>4303395</wp:posOffset>
                </wp:positionV>
                <wp:extent cx="4736465" cy="1301115"/>
                <wp:effectExtent l="0" t="0" r="0" b="0"/>
                <wp:wrapNone/>
                <wp:docPr id="130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6465" cy="1301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76EBF" w14:textId="77777777" w:rsidR="00A70A7C" w:rsidRDefault="002E4F2C">
                            <w:pPr>
                              <w:spacing w:before="13"/>
                              <w:ind w:left="2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w w:val="105"/>
                                <w:sz w:val="21"/>
                              </w:rPr>
                              <w:t>Victorian Postal</w:t>
                            </w:r>
                            <w:r>
                              <w:rPr>
                                <w:b/>
                                <w:color w:val="010101"/>
                                <w:spacing w:val="-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w w:val="105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10101"/>
                                <w:spacing w:val="-1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w w:val="105"/>
                                <w:sz w:val="21"/>
                              </w:rPr>
                              <w:t>Telecommunications</w:t>
                            </w:r>
                            <w:r>
                              <w:rPr>
                                <w:b/>
                                <w:color w:val="010101"/>
                                <w:spacing w:val="-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1"/>
                              </w:rPr>
                              <w:t>Branch</w:t>
                            </w:r>
                          </w:p>
                          <w:p w14:paraId="52D05FF1" w14:textId="77777777" w:rsidR="00A70A7C" w:rsidRDefault="002E4F2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01"/>
                              </w:tabs>
                              <w:spacing w:before="8"/>
                              <w:ind w:left="600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Branch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President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(1)</w:t>
                            </w:r>
                          </w:p>
                          <w:p w14:paraId="1EFD7021" w14:textId="77777777" w:rsidR="00A70A7C" w:rsidRDefault="002E4F2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01"/>
                              </w:tabs>
                              <w:spacing w:before="14"/>
                              <w:ind w:left="600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Branch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Vice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President</w:t>
                            </w:r>
                            <w:r>
                              <w:rPr>
                                <w:color w:val="010101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(2)</w:t>
                            </w:r>
                          </w:p>
                          <w:p w14:paraId="7BC351B7" w14:textId="77777777" w:rsidR="00A70A7C" w:rsidRDefault="002E4F2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01"/>
                              </w:tabs>
                              <w:spacing w:before="13"/>
                              <w:ind w:left="600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Branch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Secretary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(1)</w:t>
                            </w:r>
                          </w:p>
                          <w:p w14:paraId="0F22CE5F" w14:textId="77777777" w:rsidR="00A70A7C" w:rsidRDefault="002E4F2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01"/>
                              </w:tabs>
                              <w:spacing w:before="13"/>
                              <w:ind w:left="600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Branch</w:t>
                            </w:r>
                            <w:r>
                              <w:rPr>
                                <w:color w:val="010101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 xml:space="preserve">Organiser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(3)</w:t>
                            </w:r>
                          </w:p>
                          <w:p w14:paraId="4553D3C6" w14:textId="77777777" w:rsidR="00A70A7C" w:rsidRDefault="002E4F2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01"/>
                              </w:tabs>
                              <w:spacing w:before="8" w:line="252" w:lineRule="auto"/>
                              <w:ind w:right="17" w:firstLine="0"/>
                            </w:pP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Branch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Committee of</w:t>
                            </w:r>
                            <w:r>
                              <w:rPr>
                                <w:color w:val="010101"/>
                                <w:spacing w:val="-10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Management Member (10</w:t>
                            </w:r>
                            <w:r>
                              <w:rPr>
                                <w:color w:val="010101"/>
                                <w:spacing w:val="-10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in</w:t>
                            </w:r>
                            <w:r>
                              <w:rPr>
                                <w:color w:val="010101"/>
                                <w:spacing w:val="-15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total)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comprised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of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: Postal Industry Section (8)</w:t>
                            </w:r>
                          </w:p>
                          <w:p w14:paraId="3BF034C9" w14:textId="77777777" w:rsidR="00A70A7C" w:rsidRDefault="002E4F2C">
                            <w:pPr>
                              <w:pStyle w:val="BodyText"/>
                              <w:spacing w:before="3"/>
                              <w:ind w:left="461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Lines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&amp;</w:t>
                            </w:r>
                            <w:r>
                              <w:rPr>
                                <w:color w:val="010101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General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Industry</w:t>
                            </w:r>
                            <w:r>
                              <w:rPr>
                                <w:color w:val="010101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Section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B4E87" id="docshape40" o:spid="_x0000_s1061" type="#_x0000_t202" style="position:absolute;margin-left:35.3pt;margin-top:338.85pt;width:372.95pt;height:102.45pt;z-index:-1610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iN93AEAAJoDAAAOAAAAZHJzL2Uyb0RvYy54bWysU8tu2zAQvBfoPxC815LixC0Ey0GaIEWB&#10;9AGk/QCKIiWiEpdd0pbcr++Sspy2uQW9ECs+ZmdmR9vraejZQaE3YCterHLOlJXQGNtW/Pu3+zfv&#10;OPNB2Eb0YFXFj8rz693rV9vRleoCOugbhYxArC9HV/EuBFdmmZedGoRfgVOWDjXgIAJ9Yps1KEZC&#10;H/rsIs832QjYOASpvKfdu/mQ7xK+1kqGL1p7FVhfceIW0oppreOa7baibFG4zsgTDfECFoMwlpqe&#10;oe5EEGyP5hnUYCSCBx1WEoYMtDZSJQ2kpsj/UfPYCaeSFjLHu7NN/v/Bys+HR/cVWZjew0QDTCK8&#10;ewD5wzMLt52wrbpBhLFToqHGRbQsG50vT0+j1b70EaQeP0FDQxb7AAlo0jhEV0gnI3QawPFsupoC&#10;k7R5+Xa9udxccSbprFjnRVFcpR6iXJ479OGDgoHFouJIU03w4vDgQ6QjyuVK7Gbh3vR9mmxv/9qg&#10;i3En0Y+MZ+5hqidmmoqvU+Mop4bmSIIQ5sBQwKnoAH9xNlJYKu5/7gUqzvqPlkyJyVoKXIp6KYSV&#10;9LTigbO5vA1zAvcOTdsR8my7hRsyTpsk6YnFiS8FICk9hTUm7M/vdOvpl9r9BgAA//8DAFBLAwQU&#10;AAYACAAAACEAvqIi798AAAAKAQAADwAAAGRycy9kb3ducmV2LnhtbEyPwU7DMAyG70i8Q2QkbizZ&#10;JNJSmk4TghMSoisHjmmTtdEapzTZVt4ec4KbLX/6/f3ldvEjO9s5uoAK1isBzGIXjMNewUfzcpcD&#10;i0mj0WNAq+DbRthW11elLky4YG3P+9QzCsFYaAVDSlPBeewG63Vchcki3Q5h9jrROvfczPpC4X7k&#10;GyEk99ohfRj0ZJ8G2x33J69g94n1s/t6a9/rQ+2a5kHgqzwqdXuz7B6BJbukPxh+9UkdKnJqwwlN&#10;ZKOCTEgiFcgsy4ARkK/lPbCWhnwjgVcl/1+h+gEAAP//AwBQSwECLQAUAAYACAAAACEAtoM4kv4A&#10;AADhAQAAEwAAAAAAAAAAAAAAAAAAAAAAW0NvbnRlbnRfVHlwZXNdLnhtbFBLAQItABQABgAIAAAA&#10;IQA4/SH/1gAAAJQBAAALAAAAAAAAAAAAAAAAAC8BAABfcmVscy8ucmVsc1BLAQItABQABgAIAAAA&#10;IQAFeiN93AEAAJoDAAAOAAAAAAAAAAAAAAAAAC4CAABkcnMvZTJvRG9jLnhtbFBLAQItABQABgAI&#10;AAAAIQC+oiLv3wAAAAoBAAAPAAAAAAAAAAAAAAAAADYEAABkcnMvZG93bnJldi54bWxQSwUGAAAA&#10;AAQABADzAAAAQgUAAAAA&#10;" filled="f" stroked="f">
                <v:textbox inset="0,0,0,0">
                  <w:txbxContent>
                    <w:p w14:paraId="1B276EBF" w14:textId="77777777" w:rsidR="00A70A7C" w:rsidRDefault="002E4F2C">
                      <w:pPr>
                        <w:spacing w:before="13"/>
                        <w:ind w:left="2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010101"/>
                          <w:w w:val="105"/>
                          <w:sz w:val="21"/>
                        </w:rPr>
                        <w:t>Victorian Postal</w:t>
                      </w:r>
                      <w:r>
                        <w:rPr>
                          <w:b/>
                          <w:color w:val="010101"/>
                          <w:spacing w:val="-7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10101"/>
                          <w:w w:val="105"/>
                          <w:sz w:val="21"/>
                        </w:rPr>
                        <w:t>and</w:t>
                      </w:r>
                      <w:r>
                        <w:rPr>
                          <w:b/>
                          <w:color w:val="010101"/>
                          <w:spacing w:val="-13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10101"/>
                          <w:w w:val="105"/>
                          <w:sz w:val="21"/>
                        </w:rPr>
                        <w:t>Telecommunications</w:t>
                      </w:r>
                      <w:r>
                        <w:rPr>
                          <w:b/>
                          <w:color w:val="010101"/>
                          <w:spacing w:val="-9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10101"/>
                          <w:spacing w:val="-2"/>
                          <w:w w:val="105"/>
                          <w:sz w:val="21"/>
                        </w:rPr>
                        <w:t>Branch</w:t>
                      </w:r>
                    </w:p>
                    <w:p w14:paraId="52D05FF1" w14:textId="77777777" w:rsidR="00A70A7C" w:rsidRDefault="002E4F2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601"/>
                        </w:tabs>
                        <w:spacing w:before="8"/>
                        <w:ind w:left="600"/>
                      </w:pPr>
                      <w:r>
                        <w:rPr>
                          <w:color w:val="010101"/>
                          <w:w w:val="105"/>
                        </w:rPr>
                        <w:t>Branch</w:t>
                      </w:r>
                      <w:r>
                        <w:rPr>
                          <w:color w:val="01010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President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(1)</w:t>
                      </w:r>
                    </w:p>
                    <w:p w14:paraId="1EFD7021" w14:textId="77777777" w:rsidR="00A70A7C" w:rsidRDefault="002E4F2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601"/>
                        </w:tabs>
                        <w:spacing w:before="14"/>
                        <w:ind w:left="600"/>
                      </w:pPr>
                      <w:r>
                        <w:rPr>
                          <w:color w:val="010101"/>
                          <w:w w:val="105"/>
                        </w:rPr>
                        <w:t>Branch</w:t>
                      </w:r>
                      <w:r>
                        <w:rPr>
                          <w:color w:val="01010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Vice</w:t>
                      </w:r>
                      <w:r>
                        <w:rPr>
                          <w:color w:val="01010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President</w:t>
                      </w:r>
                      <w:r>
                        <w:rPr>
                          <w:color w:val="010101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(2)</w:t>
                      </w:r>
                    </w:p>
                    <w:p w14:paraId="7BC351B7" w14:textId="77777777" w:rsidR="00A70A7C" w:rsidRDefault="002E4F2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601"/>
                        </w:tabs>
                        <w:spacing w:before="13"/>
                        <w:ind w:left="600"/>
                      </w:pPr>
                      <w:r>
                        <w:rPr>
                          <w:color w:val="010101"/>
                          <w:w w:val="105"/>
                        </w:rPr>
                        <w:t>Branch</w:t>
                      </w:r>
                      <w:r>
                        <w:rPr>
                          <w:color w:val="010101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Secretary</w:t>
                      </w:r>
                      <w:r>
                        <w:rPr>
                          <w:color w:val="010101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(1)</w:t>
                      </w:r>
                    </w:p>
                    <w:p w14:paraId="0F22CE5F" w14:textId="77777777" w:rsidR="00A70A7C" w:rsidRDefault="002E4F2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601"/>
                        </w:tabs>
                        <w:spacing w:before="13"/>
                        <w:ind w:left="600"/>
                      </w:pPr>
                      <w:r>
                        <w:rPr>
                          <w:color w:val="010101"/>
                          <w:w w:val="105"/>
                        </w:rPr>
                        <w:t>Branch</w:t>
                      </w:r>
                      <w:r>
                        <w:rPr>
                          <w:color w:val="010101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 xml:space="preserve">Organiser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(3)</w:t>
                      </w:r>
                    </w:p>
                    <w:p w14:paraId="4553D3C6" w14:textId="77777777" w:rsidR="00A70A7C" w:rsidRDefault="002E4F2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601"/>
                        </w:tabs>
                        <w:spacing w:before="8" w:line="252" w:lineRule="auto"/>
                        <w:ind w:right="17" w:firstLine="0"/>
                      </w:pP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Branch</w:t>
                      </w:r>
                      <w:r>
                        <w:rPr>
                          <w:color w:val="010101"/>
                          <w:spacing w:val="-6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Committee of</w:t>
                      </w:r>
                      <w:r>
                        <w:rPr>
                          <w:color w:val="010101"/>
                          <w:spacing w:val="-10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Management Member (10</w:t>
                      </w:r>
                      <w:r>
                        <w:rPr>
                          <w:color w:val="010101"/>
                          <w:spacing w:val="-10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in</w:t>
                      </w:r>
                      <w:r>
                        <w:rPr>
                          <w:color w:val="010101"/>
                          <w:spacing w:val="-15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total)</w:t>
                      </w:r>
                      <w:r>
                        <w:rPr>
                          <w:color w:val="010101"/>
                          <w:spacing w:val="-6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comprised</w:t>
                      </w:r>
                      <w:r>
                        <w:rPr>
                          <w:color w:val="010101"/>
                          <w:spacing w:val="-4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of</w:t>
                      </w:r>
                      <w:r>
                        <w:rPr>
                          <w:color w:val="010101"/>
                          <w:w w:val="105"/>
                        </w:rPr>
                        <w:t>: Postal Industry Section (8)</w:t>
                      </w:r>
                    </w:p>
                    <w:p w14:paraId="3BF034C9" w14:textId="77777777" w:rsidR="00A70A7C" w:rsidRDefault="002E4F2C">
                      <w:pPr>
                        <w:pStyle w:val="BodyText"/>
                        <w:spacing w:before="3"/>
                        <w:ind w:left="461"/>
                      </w:pPr>
                      <w:r>
                        <w:rPr>
                          <w:color w:val="010101"/>
                          <w:w w:val="105"/>
                        </w:rPr>
                        <w:t>Lines</w:t>
                      </w:r>
                      <w:r>
                        <w:rPr>
                          <w:color w:val="01010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&amp;</w:t>
                      </w:r>
                      <w:r>
                        <w:rPr>
                          <w:color w:val="010101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General</w:t>
                      </w:r>
                      <w:r>
                        <w:rPr>
                          <w:color w:val="01010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Industry</w:t>
                      </w:r>
                      <w:r>
                        <w:rPr>
                          <w:color w:val="010101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Section</w:t>
                      </w:r>
                      <w:r>
                        <w:rPr>
                          <w:color w:val="01010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6640" behindDoc="1" locked="0" layoutInCell="1" allowOverlap="1" wp14:anchorId="0060544C" wp14:editId="655B89D0">
                <wp:simplePos x="0" y="0"/>
                <wp:positionH relativeFrom="page">
                  <wp:posOffset>448310</wp:posOffset>
                </wp:positionH>
                <wp:positionV relativeFrom="page">
                  <wp:posOffset>5911215</wp:posOffset>
                </wp:positionV>
                <wp:extent cx="4735195" cy="1462405"/>
                <wp:effectExtent l="0" t="0" r="0" b="0"/>
                <wp:wrapNone/>
                <wp:docPr id="129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5195" cy="146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E66DB" w14:textId="77777777" w:rsidR="00A70A7C" w:rsidRDefault="002E4F2C">
                            <w:pPr>
                              <w:spacing w:before="13"/>
                              <w:ind w:left="2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w w:val="105"/>
                                <w:sz w:val="21"/>
                              </w:rPr>
                              <w:t>Telecommunications</w:t>
                            </w:r>
                            <w:r>
                              <w:rPr>
                                <w:b/>
                                <w:color w:val="010101"/>
                                <w:spacing w:val="-16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w w:val="105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10101"/>
                                <w:spacing w:val="-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w w:val="105"/>
                                <w:sz w:val="21"/>
                              </w:rPr>
                              <w:t>Services</w:t>
                            </w:r>
                            <w:r>
                              <w:rPr>
                                <w:b/>
                                <w:color w:val="010101"/>
                                <w:spacing w:val="-8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1"/>
                              </w:rPr>
                              <w:t>Branch</w:t>
                            </w:r>
                          </w:p>
                          <w:p w14:paraId="281C8925" w14:textId="77777777" w:rsidR="00A70A7C" w:rsidRDefault="002E4F2C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01"/>
                              </w:tabs>
                              <w:spacing w:before="8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Branch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President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(1)</w:t>
                            </w:r>
                          </w:p>
                          <w:p w14:paraId="69C62303" w14:textId="77777777" w:rsidR="00A70A7C" w:rsidRDefault="002E4F2C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01"/>
                              </w:tabs>
                              <w:spacing w:before="14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Branch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Secretary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(1)</w:t>
                            </w:r>
                          </w:p>
                          <w:p w14:paraId="713A0A5F" w14:textId="77777777" w:rsidR="00A70A7C" w:rsidRDefault="002E4F2C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01"/>
                              </w:tabs>
                              <w:spacing w:before="13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Branch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Assistant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 xml:space="preserve">Secretary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(1)</w:t>
                            </w:r>
                          </w:p>
                          <w:p w14:paraId="5AACC802" w14:textId="77777777" w:rsidR="00A70A7C" w:rsidRDefault="002E4F2C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01"/>
                              </w:tabs>
                              <w:spacing w:before="13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Branch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Vice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President</w:t>
                            </w:r>
                            <w:r>
                              <w:rPr>
                                <w:color w:val="010101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(2)</w:t>
                            </w:r>
                          </w:p>
                          <w:p w14:paraId="3181EB57" w14:textId="77777777" w:rsidR="00A70A7C" w:rsidRDefault="002E4F2C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01"/>
                              </w:tabs>
                              <w:spacing w:before="13"/>
                            </w:pP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Branch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Committee</w:t>
                            </w:r>
                            <w:r>
                              <w:rPr>
                                <w:color w:val="010101"/>
                                <w:spacing w:val="5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of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Management</w:t>
                            </w:r>
                            <w:r>
                              <w:rPr>
                                <w:color w:val="010101"/>
                                <w:spacing w:val="10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Member</w:t>
                            </w:r>
                            <w:r>
                              <w:rPr>
                                <w:color w:val="010101"/>
                                <w:spacing w:val="7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(19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in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total)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 xml:space="preserve">comprised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  <w:u w:val="single" w:color="000000"/>
                              </w:rPr>
                              <w:t>of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:</w:t>
                            </w:r>
                          </w:p>
                          <w:p w14:paraId="602E30AF" w14:textId="77777777" w:rsidR="00A70A7C" w:rsidRDefault="002E4F2C">
                            <w:pPr>
                              <w:spacing w:before="9"/>
                              <w:ind w:left="458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010101"/>
                                <w:w w:val="105"/>
                                <w:sz w:val="21"/>
                              </w:rPr>
                              <w:t>(numbers</w:t>
                            </w:r>
                            <w:r>
                              <w:rPr>
                                <w:i/>
                                <w:color w:val="010101"/>
                                <w:spacing w:val="-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10101"/>
                                <w:w w:val="105"/>
                                <w:sz w:val="21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010101"/>
                                <w:spacing w:val="-1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10101"/>
                                <w:w w:val="105"/>
                                <w:sz w:val="21"/>
                              </w:rPr>
                              <w:t>accordance</w:t>
                            </w:r>
                            <w:r>
                              <w:rPr>
                                <w:i/>
                                <w:color w:val="010101"/>
                                <w:spacing w:val="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10101"/>
                                <w:w w:val="105"/>
                                <w:sz w:val="21"/>
                              </w:rPr>
                              <w:t>with</w:t>
                            </w:r>
                            <w:r>
                              <w:rPr>
                                <w:i/>
                                <w:color w:val="010101"/>
                                <w:spacing w:val="-1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10101"/>
                                <w:w w:val="105"/>
                                <w:sz w:val="21"/>
                              </w:rPr>
                              <w:t>divisional</w:t>
                            </w:r>
                            <w:r>
                              <w:rPr>
                                <w:i/>
                                <w:color w:val="010101"/>
                                <w:spacing w:val="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10101"/>
                                <w:w w:val="105"/>
                                <w:sz w:val="21"/>
                              </w:rPr>
                              <w:t>rule</w:t>
                            </w:r>
                            <w:r>
                              <w:rPr>
                                <w:i/>
                                <w:color w:val="010101"/>
                                <w:spacing w:val="-10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10101"/>
                                <w:spacing w:val="-2"/>
                                <w:w w:val="105"/>
                                <w:sz w:val="21"/>
                              </w:rPr>
                              <w:t>76A(h))</w:t>
                            </w:r>
                          </w:p>
                          <w:p w14:paraId="670E9FBC" w14:textId="77777777" w:rsidR="00A70A7C" w:rsidRDefault="002E4F2C">
                            <w:pPr>
                              <w:pStyle w:val="BodyText"/>
                              <w:spacing w:before="13" w:line="252" w:lineRule="auto"/>
                              <w:ind w:left="461" w:right="3144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Technical</w:t>
                            </w:r>
                            <w:r>
                              <w:rPr>
                                <w:color w:val="010101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Industry</w:t>
                            </w:r>
                            <w:r>
                              <w:rPr>
                                <w:color w:val="010101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Section</w:t>
                            </w:r>
                            <w:r>
                              <w:rPr>
                                <w:color w:val="010101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(18) Operator Industry Section 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0544C" id="docshape41" o:spid="_x0000_s1062" type="#_x0000_t202" style="position:absolute;margin-left:35.3pt;margin-top:465.45pt;width:372.85pt;height:115.15pt;z-index:-1609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IbB3gEAAJoDAAAOAAAAZHJzL2Uyb0RvYy54bWysU9uO0zAQfUfiHyy/0yTdtkDUdLXsahHS&#10;siAtfIDj2I1F4jFjt0n5esZO0+XyhnixJr6cOefMyfZ67Dt2VOgN2IoXi5wzZSU0xu4r/vXL/as3&#10;nPkgbCM6sKriJ+X59e7li+3gSrWEFrpGISMQ68vBVbwNwZVZ5mWreuEX4JSlQw3Yi0CfuM8aFAOh&#10;9122zPNNNgA2DkEq72n3bjrku4SvtZLhk9ZeBdZVnLiFtGJa67hmu60o9yhca+SZhvgHFr0wlppe&#10;oO5EEOyA5i+o3kgEDzosJPQZaG2kShpITZH/oeapFU4lLWSOdxeb/P+DlY/HJ/cZWRjfwUgDTCK8&#10;ewD5zTMLt62we3WDCEOrREONi2hZNjhfnp9Gq33pI0g9fISGhiwOARLQqLGPrpBORug0gNPFdDUG&#10;Jmlz9fpqXbxdcybprFhtlqt8nXqIcn7u0If3CnoWi4ojTTXBi+ODD5GOKOcrsZuFe9N1abKd/W2D&#10;LsadRD8ynriHsR6ZaSp+tYmNo5wamhMJQpgCQwGnogX8wdlAYam4/34QqDjrPlgyJSZrLnAu6rkQ&#10;VtLTigfOpvI2TAk8ODT7lpAn2y3ckHHaJEnPLM58KQBJ6TmsMWG/fqdbz7/U7icAAAD//wMAUEsD&#10;BBQABgAIAAAAIQDoOdMB4AAAAAsBAAAPAAAAZHJzL2Rvd25yZXYueG1sTI/BTsMwEETvSP0Ha5G4&#10;UTutFJoQp6oQnJAQaThwdOJtYjVep7Hbhr/HnOhxNU8zb4vtbAd2wckbRxKSpQCG1DptqJPwVb89&#10;boD5oEirwRFK+EEP23JxV6hcuytVeNmHjsUS8rmS0Icw5pz7tker/NKNSDE7uMmqEM+p43pS11hu&#10;B74SIuVWGYoLvRrxpcf2uD9bCbtvql7N6aP5rA6VqetM0Ht6lPLhft49Aws4h38Y/vSjOpTRqXFn&#10;0p4NEp5EGkkJ2VpkwCKwSdI1sCaSSZqsgJcFv/2h/AUAAP//AwBQSwECLQAUAAYACAAAACEAtoM4&#10;kv4AAADhAQAAEwAAAAAAAAAAAAAAAAAAAAAAW0NvbnRlbnRfVHlwZXNdLnhtbFBLAQItABQABgAI&#10;AAAAIQA4/SH/1gAAAJQBAAALAAAAAAAAAAAAAAAAAC8BAABfcmVscy8ucmVsc1BLAQItABQABgAI&#10;AAAAIQAh3IbB3gEAAJoDAAAOAAAAAAAAAAAAAAAAAC4CAABkcnMvZTJvRG9jLnhtbFBLAQItABQA&#10;BgAIAAAAIQDoOdMB4AAAAAsBAAAPAAAAAAAAAAAAAAAAADgEAABkcnMvZG93bnJldi54bWxQSwUG&#10;AAAAAAQABADzAAAARQUAAAAA&#10;" filled="f" stroked="f">
                <v:textbox inset="0,0,0,0">
                  <w:txbxContent>
                    <w:p w14:paraId="0DDE66DB" w14:textId="77777777" w:rsidR="00A70A7C" w:rsidRDefault="002E4F2C">
                      <w:pPr>
                        <w:spacing w:before="13"/>
                        <w:ind w:left="2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010101"/>
                          <w:w w:val="105"/>
                          <w:sz w:val="21"/>
                        </w:rPr>
                        <w:t>Telecommunications</w:t>
                      </w:r>
                      <w:r>
                        <w:rPr>
                          <w:b/>
                          <w:color w:val="010101"/>
                          <w:spacing w:val="-16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10101"/>
                          <w:w w:val="105"/>
                          <w:sz w:val="21"/>
                        </w:rPr>
                        <w:t>and</w:t>
                      </w:r>
                      <w:r>
                        <w:rPr>
                          <w:b/>
                          <w:color w:val="010101"/>
                          <w:spacing w:val="-7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10101"/>
                          <w:w w:val="105"/>
                          <w:sz w:val="21"/>
                        </w:rPr>
                        <w:t>Services</w:t>
                      </w:r>
                      <w:r>
                        <w:rPr>
                          <w:b/>
                          <w:color w:val="010101"/>
                          <w:spacing w:val="-8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10101"/>
                          <w:spacing w:val="-2"/>
                          <w:w w:val="105"/>
                          <w:sz w:val="21"/>
                        </w:rPr>
                        <w:t>Branch</w:t>
                      </w:r>
                    </w:p>
                    <w:p w14:paraId="281C8925" w14:textId="77777777" w:rsidR="00A70A7C" w:rsidRDefault="002E4F2C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01"/>
                        </w:tabs>
                        <w:spacing w:before="8"/>
                      </w:pPr>
                      <w:r>
                        <w:rPr>
                          <w:color w:val="010101"/>
                          <w:w w:val="105"/>
                        </w:rPr>
                        <w:t>Branch</w:t>
                      </w:r>
                      <w:r>
                        <w:rPr>
                          <w:color w:val="01010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President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(1)</w:t>
                      </w:r>
                    </w:p>
                    <w:p w14:paraId="69C62303" w14:textId="77777777" w:rsidR="00A70A7C" w:rsidRDefault="002E4F2C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01"/>
                        </w:tabs>
                        <w:spacing w:before="14"/>
                      </w:pPr>
                      <w:r>
                        <w:rPr>
                          <w:color w:val="010101"/>
                          <w:w w:val="105"/>
                        </w:rPr>
                        <w:t>Branch</w:t>
                      </w:r>
                      <w:r>
                        <w:rPr>
                          <w:color w:val="010101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Secretary</w:t>
                      </w:r>
                      <w:r>
                        <w:rPr>
                          <w:color w:val="010101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(1)</w:t>
                      </w:r>
                    </w:p>
                    <w:p w14:paraId="713A0A5F" w14:textId="77777777" w:rsidR="00A70A7C" w:rsidRDefault="002E4F2C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01"/>
                        </w:tabs>
                        <w:spacing w:before="13"/>
                      </w:pPr>
                      <w:r>
                        <w:rPr>
                          <w:color w:val="010101"/>
                          <w:w w:val="105"/>
                        </w:rPr>
                        <w:t>Branch</w:t>
                      </w:r>
                      <w:r>
                        <w:rPr>
                          <w:color w:val="010101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Assistant</w:t>
                      </w:r>
                      <w:r>
                        <w:rPr>
                          <w:color w:val="01010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 xml:space="preserve">Secretary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(1)</w:t>
                      </w:r>
                    </w:p>
                    <w:p w14:paraId="5AACC802" w14:textId="77777777" w:rsidR="00A70A7C" w:rsidRDefault="002E4F2C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01"/>
                        </w:tabs>
                        <w:spacing w:before="13"/>
                      </w:pPr>
                      <w:r>
                        <w:rPr>
                          <w:color w:val="010101"/>
                          <w:w w:val="105"/>
                        </w:rPr>
                        <w:t>Branch</w:t>
                      </w:r>
                      <w:r>
                        <w:rPr>
                          <w:color w:val="01010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Vice</w:t>
                      </w:r>
                      <w:r>
                        <w:rPr>
                          <w:color w:val="01010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President</w:t>
                      </w:r>
                      <w:r>
                        <w:rPr>
                          <w:color w:val="010101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(2)</w:t>
                      </w:r>
                    </w:p>
                    <w:p w14:paraId="3181EB57" w14:textId="77777777" w:rsidR="00A70A7C" w:rsidRDefault="002E4F2C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01"/>
                        </w:tabs>
                        <w:spacing w:before="13"/>
                      </w:pP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Branch</w:t>
                      </w:r>
                      <w:r>
                        <w:rPr>
                          <w:color w:val="010101"/>
                          <w:spacing w:val="-2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Committee</w:t>
                      </w:r>
                      <w:r>
                        <w:rPr>
                          <w:color w:val="010101"/>
                          <w:spacing w:val="5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of</w:t>
                      </w:r>
                      <w:r>
                        <w:rPr>
                          <w:color w:val="010101"/>
                          <w:spacing w:val="-6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Management</w:t>
                      </w:r>
                      <w:r>
                        <w:rPr>
                          <w:color w:val="010101"/>
                          <w:spacing w:val="10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Member</w:t>
                      </w:r>
                      <w:r>
                        <w:rPr>
                          <w:color w:val="010101"/>
                          <w:spacing w:val="7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(19</w:t>
                      </w:r>
                      <w:r>
                        <w:rPr>
                          <w:color w:val="010101"/>
                          <w:spacing w:val="-8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in</w:t>
                      </w:r>
                      <w:r>
                        <w:rPr>
                          <w:color w:val="010101"/>
                          <w:spacing w:val="-6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total)</w:t>
                      </w:r>
                      <w:r>
                        <w:rPr>
                          <w:color w:val="010101"/>
                          <w:spacing w:val="-2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 xml:space="preserve">comprised </w:t>
                      </w:r>
                      <w:r>
                        <w:rPr>
                          <w:color w:val="010101"/>
                          <w:spacing w:val="-5"/>
                          <w:w w:val="105"/>
                          <w:u w:val="single" w:color="000000"/>
                        </w:rPr>
                        <w:t>of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:</w:t>
                      </w:r>
                    </w:p>
                    <w:p w14:paraId="602E30AF" w14:textId="77777777" w:rsidR="00A70A7C" w:rsidRDefault="002E4F2C">
                      <w:pPr>
                        <w:spacing w:before="9"/>
                        <w:ind w:left="458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010101"/>
                          <w:w w:val="105"/>
                          <w:sz w:val="21"/>
                        </w:rPr>
                        <w:t>(numbers</w:t>
                      </w:r>
                      <w:r>
                        <w:rPr>
                          <w:i/>
                          <w:color w:val="010101"/>
                          <w:spacing w:val="-3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10101"/>
                          <w:w w:val="105"/>
                          <w:sz w:val="21"/>
                        </w:rPr>
                        <w:t>in</w:t>
                      </w:r>
                      <w:r>
                        <w:rPr>
                          <w:i/>
                          <w:color w:val="010101"/>
                          <w:spacing w:val="-13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10101"/>
                          <w:w w:val="105"/>
                          <w:sz w:val="21"/>
                        </w:rPr>
                        <w:t>accordance</w:t>
                      </w:r>
                      <w:r>
                        <w:rPr>
                          <w:i/>
                          <w:color w:val="010101"/>
                          <w:spacing w:val="3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10101"/>
                          <w:w w:val="105"/>
                          <w:sz w:val="21"/>
                        </w:rPr>
                        <w:t>with</w:t>
                      </w:r>
                      <w:r>
                        <w:rPr>
                          <w:i/>
                          <w:color w:val="010101"/>
                          <w:spacing w:val="-13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10101"/>
                          <w:w w:val="105"/>
                          <w:sz w:val="21"/>
                        </w:rPr>
                        <w:t>divisional</w:t>
                      </w:r>
                      <w:r>
                        <w:rPr>
                          <w:i/>
                          <w:color w:val="010101"/>
                          <w:spacing w:val="3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10101"/>
                          <w:w w:val="105"/>
                          <w:sz w:val="21"/>
                        </w:rPr>
                        <w:t>rule</w:t>
                      </w:r>
                      <w:r>
                        <w:rPr>
                          <w:i/>
                          <w:color w:val="010101"/>
                          <w:spacing w:val="-10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10101"/>
                          <w:spacing w:val="-2"/>
                          <w:w w:val="105"/>
                          <w:sz w:val="21"/>
                        </w:rPr>
                        <w:t>76A(h))</w:t>
                      </w:r>
                    </w:p>
                    <w:p w14:paraId="670E9FBC" w14:textId="77777777" w:rsidR="00A70A7C" w:rsidRDefault="002E4F2C">
                      <w:pPr>
                        <w:pStyle w:val="BodyText"/>
                        <w:spacing w:before="13" w:line="252" w:lineRule="auto"/>
                        <w:ind w:left="461" w:right="3144"/>
                      </w:pPr>
                      <w:r>
                        <w:rPr>
                          <w:color w:val="010101"/>
                          <w:w w:val="105"/>
                        </w:rPr>
                        <w:t>Technical</w:t>
                      </w:r>
                      <w:r>
                        <w:rPr>
                          <w:color w:val="010101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Industry</w:t>
                      </w:r>
                      <w:r>
                        <w:rPr>
                          <w:color w:val="010101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Section</w:t>
                      </w:r>
                      <w:r>
                        <w:rPr>
                          <w:color w:val="010101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(18) Operator Industry Section (1)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7152" behindDoc="1" locked="0" layoutInCell="1" allowOverlap="1" wp14:anchorId="0A8E88C5" wp14:editId="7EF1D21B">
                <wp:simplePos x="0" y="0"/>
                <wp:positionH relativeFrom="page">
                  <wp:posOffset>447675</wp:posOffset>
                </wp:positionH>
                <wp:positionV relativeFrom="page">
                  <wp:posOffset>7519670</wp:posOffset>
                </wp:positionV>
                <wp:extent cx="4660900" cy="1462405"/>
                <wp:effectExtent l="0" t="0" r="0" b="0"/>
                <wp:wrapNone/>
                <wp:docPr id="128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146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D57C5" w14:textId="77777777" w:rsidR="00A70A7C" w:rsidRDefault="002E4F2C">
                            <w:pPr>
                              <w:spacing w:before="13"/>
                              <w:ind w:left="2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w w:val="105"/>
                                <w:sz w:val="21"/>
                              </w:rPr>
                              <w:t>Western</w:t>
                            </w:r>
                            <w:r>
                              <w:rPr>
                                <w:b/>
                                <w:color w:val="010101"/>
                                <w:spacing w:val="-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w w:val="105"/>
                                <w:sz w:val="21"/>
                              </w:rPr>
                              <w:t>Australian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w w:val="105"/>
                                <w:sz w:val="21"/>
                              </w:rPr>
                              <w:t>Communications</w:t>
                            </w:r>
                            <w:r>
                              <w:rPr>
                                <w:b/>
                                <w:color w:val="010101"/>
                                <w:spacing w:val="-16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w w:val="105"/>
                                <w:sz w:val="21"/>
                              </w:rPr>
                              <w:t>Division</w:t>
                            </w:r>
                            <w:r>
                              <w:rPr>
                                <w:b/>
                                <w:color w:val="010101"/>
                                <w:spacing w:val="-1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1"/>
                              </w:rPr>
                              <w:t>Branch</w:t>
                            </w:r>
                          </w:p>
                          <w:p w14:paraId="572D0951" w14:textId="77777777" w:rsidR="00A70A7C" w:rsidRDefault="002E4F2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02"/>
                              </w:tabs>
                              <w:spacing w:before="13"/>
                              <w:ind w:left="601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Branch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President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(1)</w:t>
                            </w:r>
                          </w:p>
                          <w:p w14:paraId="75CB3FB7" w14:textId="77777777" w:rsidR="00A70A7C" w:rsidRDefault="002E4F2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02"/>
                              </w:tabs>
                              <w:spacing w:before="13"/>
                              <w:ind w:left="601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Branch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Vice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President</w:t>
                            </w:r>
                            <w:r>
                              <w:rPr>
                                <w:color w:val="010101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(2)</w:t>
                            </w:r>
                          </w:p>
                          <w:p w14:paraId="115840C6" w14:textId="77777777" w:rsidR="00A70A7C" w:rsidRDefault="002E4F2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02"/>
                              </w:tabs>
                              <w:spacing w:before="9"/>
                              <w:ind w:left="601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Branch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Vice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President</w:t>
                            </w:r>
                            <w:r>
                              <w:rPr>
                                <w:color w:val="010101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(Affirmative</w:t>
                            </w:r>
                            <w:r>
                              <w:rPr>
                                <w:color w:val="010101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Action)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(1)</w:t>
                            </w:r>
                          </w:p>
                          <w:p w14:paraId="01B9B7FC" w14:textId="77777777" w:rsidR="00A70A7C" w:rsidRDefault="002E4F2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02"/>
                              </w:tabs>
                              <w:spacing w:before="18"/>
                              <w:ind w:left="601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Branch</w:t>
                            </w:r>
                            <w:r>
                              <w:rPr>
                                <w:color w:val="010101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Secretary</w:t>
                            </w:r>
                            <w:r>
                              <w:rPr>
                                <w:color w:val="010101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(1)</w:t>
                            </w:r>
                          </w:p>
                          <w:p w14:paraId="4CD40009" w14:textId="77777777" w:rsidR="00A70A7C" w:rsidRDefault="002E4F2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02"/>
                              </w:tabs>
                              <w:spacing w:before="8"/>
                              <w:ind w:left="601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Branch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Assistant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Secretary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(1)</w:t>
                            </w:r>
                          </w:p>
                          <w:p w14:paraId="7C1229AB" w14:textId="77777777" w:rsidR="00A70A7C" w:rsidRDefault="002E4F2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02"/>
                              </w:tabs>
                              <w:spacing w:before="9" w:line="252" w:lineRule="auto"/>
                              <w:ind w:right="17" w:firstLine="0"/>
                            </w:pP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Branch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Committee of</w:t>
                            </w:r>
                            <w:r>
                              <w:rPr>
                                <w:color w:val="010101"/>
                                <w:spacing w:val="-10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Management Member (8</w:t>
                            </w:r>
                            <w:r>
                              <w:rPr>
                                <w:color w:val="010101"/>
                                <w:spacing w:val="-11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in</w:t>
                            </w:r>
                            <w:r>
                              <w:rPr>
                                <w:color w:val="010101"/>
                                <w:spacing w:val="-15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total)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u w:val="single" w:color="000000"/>
                              </w:rPr>
                              <w:t>comprised of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: Postal Services Industry Section (4)</w:t>
                            </w:r>
                          </w:p>
                          <w:p w14:paraId="5FD57224" w14:textId="77777777" w:rsidR="00A70A7C" w:rsidRDefault="002E4F2C">
                            <w:pPr>
                              <w:pStyle w:val="BodyText"/>
                              <w:spacing w:before="2"/>
                              <w:ind w:left="462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Telecommunications</w:t>
                            </w:r>
                            <w:r>
                              <w:rPr>
                                <w:color w:val="010101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&amp;</w:t>
                            </w:r>
                            <w:r>
                              <w:rPr>
                                <w:color w:val="010101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Information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Technology</w:t>
                            </w:r>
                            <w:r>
                              <w:rPr>
                                <w:color w:val="010101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Industry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Section</w:t>
                            </w:r>
                            <w:r>
                              <w:rPr>
                                <w:color w:val="010101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(4)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E88C5" id="docshape42" o:spid="_x0000_s1063" type="#_x0000_t202" style="position:absolute;margin-left:35.25pt;margin-top:592.1pt;width:367pt;height:115.15pt;z-index:-160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ttJ3AEAAJoDAAAOAAAAZHJzL2Uyb0RvYy54bWysU9uO0zAQfUfiHyy/06SlFIiarpZdLUJa&#10;FqSFD3Acp7FIPGbGbVK+nrHTdLm8IV6syYx95pwzk+3V2HfiaJAsuFIuF7kUxmmorduX8uuXuxdv&#10;pKCgXK06cKaUJ0Pyavf82XbwhVlBC11tUDCIo2LwpWxD8EWWkW5Nr2gB3jguNoC9CvyJ+6xGNTB6&#10;32WrPN9kA2DtEbQh4uztVJS7hN80RodPTUMmiK6UzC2kE9NZxTPbbVWxR+Vbq8801D+w6JV13PQC&#10;dauCEge0f0H1ViMQNGGhoc+gaaw2SQOrWeZ/qHlslTdJC5tD/mIT/T9Y/XB89J9RhPEdjDzAJIL8&#10;PehvJBzctMrtzTUiDK1RNTdeRsuywVNxfhqtpoIiSDV8hJqHrA4BEtDYYB9dYZ2C0XkAp4vpZgxC&#10;c3K92eRvcy5pri3Xm9U6f5V6qGJ+7pHCewO9iEEpkaea4NXxnkKko4r5Suzm4M52XZps535L8MWY&#10;SfQj44l7GKtR2LqUL1/HxlFOBfWJBSFMC8MLzkEL+EOKgZellPT9oNBI0X1wbErcrDnAOajmQDnN&#10;T0sZpJjCmzBt4MGj3beMPNnu4JqNa2yS9MTizJcXICk9L2vcsF+/062nX2r3EwAA//8DAFBLAwQU&#10;AAYACAAAACEAP3acweAAAAAMAQAADwAAAGRycy9kb3ducmV2LnhtbEyPwU7DMBBE70j8g7WVuFE7&#10;VSghjVNVCE5IiDQcODqxm1iN1yF22/D3LCd6250Zzb4ttrMb2NlMwXqUkCwFMIOt1xY7CZ/1630G&#10;LESFWg0ejYQfE2Bb3t4UKtf+gpU572PHqARDriT0MY4556HtjVNh6UeD5B385FSkdeq4ntSFyt3A&#10;V0KsuVMW6UKvRvPcm/a4PzkJuy+sXuz3e/NRHSpb108C39ZHKe8W824DLJo5/ofhD5/QoSSmxp9Q&#10;BzZIeBQPlCQ9ydIVMEpkIiWpISlNaOJlwa+fKH8BAAD//wMAUEsBAi0AFAAGAAgAAAAhALaDOJL+&#10;AAAA4QEAABMAAAAAAAAAAAAAAAAAAAAAAFtDb250ZW50X1R5cGVzXS54bWxQSwECLQAUAAYACAAA&#10;ACEAOP0h/9YAAACUAQAACwAAAAAAAAAAAAAAAAAvAQAAX3JlbHMvLnJlbHNQSwECLQAUAAYACAAA&#10;ACEA8SbbSdwBAACaAwAADgAAAAAAAAAAAAAAAAAuAgAAZHJzL2Uyb0RvYy54bWxQSwECLQAUAAYA&#10;CAAAACEAP3acweAAAAAMAQAADwAAAAAAAAAAAAAAAAA2BAAAZHJzL2Rvd25yZXYueG1sUEsFBgAA&#10;AAAEAAQA8wAAAEMFAAAAAA==&#10;" filled="f" stroked="f">
                <v:textbox inset="0,0,0,0">
                  <w:txbxContent>
                    <w:p w14:paraId="694D57C5" w14:textId="77777777" w:rsidR="00A70A7C" w:rsidRDefault="002E4F2C">
                      <w:pPr>
                        <w:spacing w:before="13"/>
                        <w:ind w:left="2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010101"/>
                          <w:w w:val="105"/>
                          <w:sz w:val="21"/>
                        </w:rPr>
                        <w:t>Western</w:t>
                      </w:r>
                      <w:r>
                        <w:rPr>
                          <w:b/>
                          <w:color w:val="010101"/>
                          <w:spacing w:val="-1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10101"/>
                          <w:w w:val="105"/>
                          <w:sz w:val="21"/>
                        </w:rPr>
                        <w:t>Australian</w:t>
                      </w:r>
                      <w:r>
                        <w:rPr>
                          <w:b/>
                          <w:color w:val="010101"/>
                          <w:spacing w:val="-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10101"/>
                          <w:w w:val="105"/>
                          <w:sz w:val="21"/>
                        </w:rPr>
                        <w:t>Communications</w:t>
                      </w:r>
                      <w:r>
                        <w:rPr>
                          <w:b/>
                          <w:color w:val="010101"/>
                          <w:spacing w:val="-16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10101"/>
                          <w:w w:val="105"/>
                          <w:sz w:val="21"/>
                        </w:rPr>
                        <w:t>Division</w:t>
                      </w:r>
                      <w:r>
                        <w:rPr>
                          <w:b/>
                          <w:color w:val="010101"/>
                          <w:spacing w:val="-11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10101"/>
                          <w:spacing w:val="-2"/>
                          <w:w w:val="105"/>
                          <w:sz w:val="21"/>
                        </w:rPr>
                        <w:t>Branch</w:t>
                      </w:r>
                    </w:p>
                    <w:p w14:paraId="572D0951" w14:textId="77777777" w:rsidR="00A70A7C" w:rsidRDefault="002E4F2C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02"/>
                        </w:tabs>
                        <w:spacing w:before="13"/>
                        <w:ind w:left="601"/>
                      </w:pPr>
                      <w:r>
                        <w:rPr>
                          <w:color w:val="010101"/>
                          <w:w w:val="105"/>
                        </w:rPr>
                        <w:t>Branch</w:t>
                      </w:r>
                      <w:r>
                        <w:rPr>
                          <w:color w:val="01010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President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(1)</w:t>
                      </w:r>
                    </w:p>
                    <w:p w14:paraId="75CB3FB7" w14:textId="77777777" w:rsidR="00A70A7C" w:rsidRDefault="002E4F2C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02"/>
                        </w:tabs>
                        <w:spacing w:before="13"/>
                        <w:ind w:left="601"/>
                      </w:pPr>
                      <w:r>
                        <w:rPr>
                          <w:color w:val="010101"/>
                          <w:w w:val="105"/>
                        </w:rPr>
                        <w:t>Branch</w:t>
                      </w:r>
                      <w:r>
                        <w:rPr>
                          <w:color w:val="01010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Vice</w:t>
                      </w:r>
                      <w:r>
                        <w:rPr>
                          <w:color w:val="01010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President</w:t>
                      </w:r>
                      <w:r>
                        <w:rPr>
                          <w:color w:val="010101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(2)</w:t>
                      </w:r>
                    </w:p>
                    <w:p w14:paraId="115840C6" w14:textId="77777777" w:rsidR="00A70A7C" w:rsidRDefault="002E4F2C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02"/>
                        </w:tabs>
                        <w:spacing w:before="9"/>
                        <w:ind w:left="601"/>
                      </w:pPr>
                      <w:r>
                        <w:rPr>
                          <w:color w:val="010101"/>
                          <w:w w:val="105"/>
                        </w:rPr>
                        <w:t>Branch</w:t>
                      </w:r>
                      <w:r>
                        <w:rPr>
                          <w:color w:val="010101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Vice</w:t>
                      </w:r>
                      <w:r>
                        <w:rPr>
                          <w:color w:val="010101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President</w:t>
                      </w:r>
                      <w:r>
                        <w:rPr>
                          <w:color w:val="010101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(Affirmative</w:t>
                      </w:r>
                      <w:r>
                        <w:rPr>
                          <w:color w:val="010101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Action)</w:t>
                      </w:r>
                      <w:r>
                        <w:rPr>
                          <w:color w:val="01010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(1)</w:t>
                      </w:r>
                    </w:p>
                    <w:p w14:paraId="01B9B7FC" w14:textId="77777777" w:rsidR="00A70A7C" w:rsidRDefault="002E4F2C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02"/>
                        </w:tabs>
                        <w:spacing w:before="18"/>
                        <w:ind w:left="601"/>
                      </w:pPr>
                      <w:r>
                        <w:rPr>
                          <w:color w:val="010101"/>
                          <w:w w:val="105"/>
                        </w:rPr>
                        <w:t>Branch</w:t>
                      </w:r>
                      <w:r>
                        <w:rPr>
                          <w:color w:val="010101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Secretary</w:t>
                      </w:r>
                      <w:r>
                        <w:rPr>
                          <w:color w:val="010101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(1)</w:t>
                      </w:r>
                    </w:p>
                    <w:p w14:paraId="4CD40009" w14:textId="77777777" w:rsidR="00A70A7C" w:rsidRDefault="002E4F2C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02"/>
                        </w:tabs>
                        <w:spacing w:before="8"/>
                        <w:ind w:left="601"/>
                      </w:pPr>
                      <w:r>
                        <w:rPr>
                          <w:color w:val="010101"/>
                          <w:w w:val="105"/>
                        </w:rPr>
                        <w:t>Branch</w:t>
                      </w:r>
                      <w:r>
                        <w:rPr>
                          <w:color w:val="01010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Assistant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Secretary</w:t>
                      </w:r>
                      <w:r>
                        <w:rPr>
                          <w:color w:val="01010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(1)</w:t>
                      </w:r>
                    </w:p>
                    <w:p w14:paraId="7C1229AB" w14:textId="77777777" w:rsidR="00A70A7C" w:rsidRDefault="002E4F2C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02"/>
                        </w:tabs>
                        <w:spacing w:before="9" w:line="252" w:lineRule="auto"/>
                        <w:ind w:right="17" w:firstLine="0"/>
                      </w:pP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Branch</w:t>
                      </w:r>
                      <w:r>
                        <w:rPr>
                          <w:color w:val="010101"/>
                          <w:spacing w:val="-7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Committee of</w:t>
                      </w:r>
                      <w:r>
                        <w:rPr>
                          <w:color w:val="010101"/>
                          <w:spacing w:val="-10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Management Member (8</w:t>
                      </w:r>
                      <w:r>
                        <w:rPr>
                          <w:color w:val="010101"/>
                          <w:spacing w:val="-11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in</w:t>
                      </w:r>
                      <w:r>
                        <w:rPr>
                          <w:color w:val="010101"/>
                          <w:spacing w:val="-15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total)</w:t>
                      </w:r>
                      <w:r>
                        <w:rPr>
                          <w:color w:val="010101"/>
                          <w:spacing w:val="-7"/>
                          <w:w w:val="105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u w:val="single" w:color="000000"/>
                        </w:rPr>
                        <w:t>comprised of</w:t>
                      </w:r>
                      <w:r>
                        <w:rPr>
                          <w:color w:val="010101"/>
                          <w:w w:val="105"/>
                        </w:rPr>
                        <w:t>: Postal Services Industry Section (4)</w:t>
                      </w:r>
                    </w:p>
                    <w:p w14:paraId="5FD57224" w14:textId="77777777" w:rsidR="00A70A7C" w:rsidRDefault="002E4F2C">
                      <w:pPr>
                        <w:pStyle w:val="BodyText"/>
                        <w:spacing w:before="2"/>
                        <w:ind w:left="462"/>
                      </w:pPr>
                      <w:r>
                        <w:rPr>
                          <w:color w:val="010101"/>
                          <w:w w:val="105"/>
                        </w:rPr>
                        <w:t>Telecommunications</w:t>
                      </w:r>
                      <w:r>
                        <w:rPr>
                          <w:color w:val="010101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&amp;</w:t>
                      </w:r>
                      <w:r>
                        <w:rPr>
                          <w:color w:val="010101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Information</w:t>
                      </w:r>
                      <w:r>
                        <w:rPr>
                          <w:color w:val="01010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Technology</w:t>
                      </w:r>
                      <w:r>
                        <w:rPr>
                          <w:color w:val="010101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Industry</w:t>
                      </w:r>
                      <w:r>
                        <w:rPr>
                          <w:color w:val="01010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Section</w:t>
                      </w:r>
                      <w:r>
                        <w:rPr>
                          <w:color w:val="010101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>(4)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7664" behindDoc="1" locked="0" layoutInCell="1" allowOverlap="1" wp14:anchorId="19219C4A" wp14:editId="1B17F46C">
                <wp:simplePos x="0" y="0"/>
                <wp:positionH relativeFrom="page">
                  <wp:posOffset>445770</wp:posOffset>
                </wp:positionH>
                <wp:positionV relativeFrom="page">
                  <wp:posOffset>9368790</wp:posOffset>
                </wp:positionV>
                <wp:extent cx="6480810" cy="339725"/>
                <wp:effectExtent l="0" t="0" r="0" b="0"/>
                <wp:wrapNone/>
                <wp:docPr id="127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81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E7DE8" w14:textId="77777777" w:rsidR="00A70A7C" w:rsidRDefault="002E4F2C">
                            <w:pPr>
                              <w:pStyle w:val="BodyText"/>
                              <w:spacing w:before="13" w:line="256" w:lineRule="auto"/>
                              <w:ind w:left="20" w:firstLine="3"/>
                            </w:pPr>
                            <w:r>
                              <w:rPr>
                                <w:b/>
                                <w:color w:val="010101"/>
                                <w:w w:val="105"/>
                              </w:rPr>
                              <w:t>Nominations,</w:t>
                            </w:r>
                            <w:r>
                              <w:rPr>
                                <w:b/>
                                <w:color w:val="010101"/>
                                <w:spacing w:val="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which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must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be</w:t>
                            </w:r>
                            <w:r>
                              <w:rPr>
                                <w:color w:val="010101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010101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writing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comply with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registered rules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010101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Organisation, may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be made at any time from 03/04/2023.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19C4A" id="docshape43" o:spid="_x0000_s1064" type="#_x0000_t202" style="position:absolute;margin-left:35.1pt;margin-top:737.7pt;width:510.3pt;height:26.75pt;z-index:-1609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kkK3AEAAJkDAAAOAAAAZHJzL2Uyb0RvYy54bWysU9tu2zAMfR+wfxD0vthJty4z4hRdiw4D&#10;ugvQ7gNoWY6F2aJGKbGzrx8lx+m2vg17EWhSOjznkN5cjX0nDpq8QVvK5SKXQluFtbG7Un57vHu1&#10;lsIHsDV0aHUpj9rLq+3LF5vBFXqFLXa1JsEg1heDK2UbgiuyzKtW9+AX6LTlYoPUQ+BP2mU1wcDo&#10;fZet8vwyG5BqR6i095y9nYpym/CbRqvwpWm8DqIrJXML6aR0VvHMthsodgSuNepEA/6BRQ/GctMz&#10;1C0EEHsyz6B6owg9NmGhsM+waYzSSQOrWeZ/qXlowemkhc3x7myT/3+w6vPhwX0lEcb3OPIAkwjv&#10;7lF998LiTQt2p6+JcGg11Nx4GS3LBueL09NotS98BKmGT1jzkGEfMAGNDfXRFdYpGJ0HcDybrscg&#10;FCcvX6/z9ZJLimsXF+/ert6kFlDMrx358EFjL2JQSuKhJnQ43PsQ2UAxX4nNLN6ZrkuD7ewfCb4Y&#10;M4l9JDxRD2M1ClNz83VsHNVUWB9ZD+G0L7zfHLRIP6UYeFdK6X/sgbQU3UfLnsTFmgOag2oOwCp+&#10;WsogxRTehGkB947MrmXkyXWL1+xbY5KkJxYnvjz/pPS0q3HBfv9Ot57+qO0vAAAA//8DAFBLAwQU&#10;AAYACAAAACEA9ovSl+EAAAANAQAADwAAAGRycy9kb3ducmV2LnhtbEyPzU7DMBCE70i8g7VI3Kjd&#10;qH9J41QVghMSIg0Hjk7sJlbjdYjdNrw92xPcdndGs9/ku8n17GLGYD1KmM8EMION1xZbCZ/V69MG&#10;WIgKteo9Ggk/JsCuuL/LVab9FUtzOcSWUQiGTEnoYhwyzkPTGafCzA8GSTv60alI69hyPaorhbue&#10;J0KsuFMW6UOnBvPcmeZ0ODsJ+y8sX+z3e/1RHktbVanAt9VJyseHab8FFs0U/8xwwyd0KIip9mfU&#10;gfUS1iIhJ90X6+UC2M0hUkFtapqWySYFXuT8f4viFwAA//8DAFBLAQItABQABgAIAAAAIQC2gziS&#10;/gAAAOEBAAATAAAAAAAAAAAAAAAAAAAAAABbQ29udGVudF9UeXBlc10ueG1sUEsBAi0AFAAGAAgA&#10;AAAhADj9If/WAAAAlAEAAAsAAAAAAAAAAAAAAAAALwEAAF9yZWxzLy5yZWxzUEsBAi0AFAAGAAgA&#10;AAAhALxiSQrcAQAAmQMAAA4AAAAAAAAAAAAAAAAALgIAAGRycy9lMm9Eb2MueG1sUEsBAi0AFAAG&#10;AAgAAAAhAPaL0pfhAAAADQEAAA8AAAAAAAAAAAAAAAAANgQAAGRycy9kb3ducmV2LnhtbFBLBQYA&#10;AAAABAAEAPMAAABEBQAAAAA=&#10;" filled="f" stroked="f">
                <v:textbox inset="0,0,0,0">
                  <w:txbxContent>
                    <w:p w14:paraId="096E7DE8" w14:textId="77777777" w:rsidR="00A70A7C" w:rsidRDefault="002E4F2C">
                      <w:pPr>
                        <w:pStyle w:val="BodyText"/>
                        <w:spacing w:before="13" w:line="256" w:lineRule="auto"/>
                        <w:ind w:left="20" w:firstLine="3"/>
                      </w:pPr>
                      <w:r>
                        <w:rPr>
                          <w:b/>
                          <w:color w:val="010101"/>
                          <w:w w:val="105"/>
                        </w:rPr>
                        <w:t>Nominations,</w:t>
                      </w:r>
                      <w:r>
                        <w:rPr>
                          <w:b/>
                          <w:color w:val="010101"/>
                          <w:spacing w:val="17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which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must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be</w:t>
                      </w:r>
                      <w:r>
                        <w:rPr>
                          <w:color w:val="010101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in</w:t>
                      </w:r>
                      <w:r>
                        <w:rPr>
                          <w:color w:val="010101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writing</w:t>
                      </w:r>
                      <w:r>
                        <w:rPr>
                          <w:color w:val="010101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and</w:t>
                      </w:r>
                      <w:r>
                        <w:rPr>
                          <w:color w:val="01010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comply with</w:t>
                      </w:r>
                      <w:r>
                        <w:rPr>
                          <w:color w:val="010101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the</w:t>
                      </w:r>
                      <w:r>
                        <w:rPr>
                          <w:color w:val="01010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registered rules</w:t>
                      </w:r>
                      <w:r>
                        <w:rPr>
                          <w:color w:val="01010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of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the</w:t>
                      </w:r>
                      <w:r>
                        <w:rPr>
                          <w:color w:val="010101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Organisation, may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be made at any time from 03/04/2023.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8176" behindDoc="1" locked="0" layoutInCell="1" allowOverlap="1" wp14:anchorId="39757B42" wp14:editId="48EE8B86">
                <wp:simplePos x="0" y="0"/>
                <wp:positionH relativeFrom="page">
                  <wp:posOffset>445770</wp:posOffset>
                </wp:positionH>
                <wp:positionV relativeFrom="page">
                  <wp:posOffset>9853930</wp:posOffset>
                </wp:positionV>
                <wp:extent cx="6637655" cy="333375"/>
                <wp:effectExtent l="0" t="0" r="0" b="0"/>
                <wp:wrapNone/>
                <wp:docPr id="126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65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F7E33" w14:textId="77777777" w:rsidR="00A70A7C" w:rsidRDefault="002E4F2C">
                            <w:pPr>
                              <w:pStyle w:val="BodyText"/>
                              <w:spacing w:before="13" w:line="247" w:lineRule="auto"/>
                              <w:ind w:left="20" w:firstLine="3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10101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nomination form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is</w:t>
                            </w:r>
                            <w:r>
                              <w:rPr>
                                <w:color w:val="010101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available for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electronic completion on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010101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AEC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 xml:space="preserve">Portal, </w:t>
                            </w:r>
                            <w:hyperlink r:id="rId5">
                              <w:r>
                                <w:rPr>
                                  <w:color w:val="010101"/>
                                  <w:w w:val="105"/>
                                </w:rPr>
                                <w:t>www</w:t>
                              </w:r>
                              <w:r>
                                <w:rPr>
                                  <w:color w:val="313131"/>
                                  <w:w w:val="105"/>
                                </w:rPr>
                                <w:t>.</w:t>
                              </w:r>
                              <w:r>
                                <w:rPr>
                                  <w:color w:val="010101"/>
                                  <w:w w:val="105"/>
                                </w:rPr>
                                <w:t>aec</w:t>
                              </w:r>
                              <w:r>
                                <w:rPr>
                                  <w:color w:val="313131"/>
                                  <w:w w:val="105"/>
                                </w:rPr>
                                <w:t>.</w:t>
                              </w:r>
                              <w:r>
                                <w:rPr>
                                  <w:color w:val="010101"/>
                                  <w:w w:val="105"/>
                                </w:rPr>
                                <w:t>gov.au/ieb/</w:t>
                              </w:r>
                              <w:r>
                                <w:rPr>
                                  <w:color w:val="313131"/>
                                  <w:w w:val="105"/>
                                </w:rPr>
                                <w:t>.</w:t>
                              </w:r>
                            </w:hyperlink>
                            <w:r>
                              <w:rPr>
                                <w:color w:val="313131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However, the nomination form must then be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lodged in accordance with the Organisation's rules (see below).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57B42" id="docshape44" o:spid="_x0000_s1065" type="#_x0000_t202" style="position:absolute;margin-left:35.1pt;margin-top:775.9pt;width:522.65pt;height:26.25pt;z-index:-160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dcs2wEAAJkDAAAOAAAAZHJzL2Uyb0RvYy54bWysU9tu2zAMfR+wfxD0vjhpkXQz4hRdiw4D&#10;ugvQ7QNoWbaF2aJGKbGzrx8lx+m2vhXzg0BR0uE5h/T2euw7cdDkDdpCrhZLKbRVWBnbFPL7t/s3&#10;b6XwAWwFHVpdyKP28nr3+tV2cLm+wBa7SpNgEOvzwRWyDcHlWeZVq3vwC3Ta8mGN1EPgLTVZRTAw&#10;et9lF8vlJhuQKkeotPecvZsO5S7h17VW4Utdex1EV0jmFtJKaS3jmu22kDcErjXqRANewKIHY7no&#10;GeoOAog9mWdQvVGEHuuwUNhnWNdG6aSB1ayW/6h5bMHppIXN8e5sk/9/sOrz4dF9JRHG9zhyA5MI&#10;7x5Q/fDC4m0LttE3RDi0GiouvIqWZYPz+elptNrnPoKUwyesuMmwD5iAxpr66ArrFIzODTieTddj&#10;EIqTm83l1Wa9lkLx2SV/V+tUAvL5tSMfPmjsRQwKSdzUhA6HBx8iG8jnK7GYxXvTdamxnf0rwRdj&#10;JrGPhCfqYSxHYSou/i4WjmpKrI6sh3CaF55vDlqkX1IMPCuF9D/3QFqK7qNlT+JgzQHNQTkHYBU/&#10;LWSQYgpvwzSAe0emaRl5ct3iDftWmyTpicWJL/c/KT3NahywP/fp1tMftfsNAAD//wMAUEsDBBQA&#10;BgAIAAAAIQBVzJa34AAAAA0BAAAPAAAAZHJzL2Rvd25yZXYueG1sTI9BT8MwDIXvSPyHyEjcWNLB&#10;CpSm04TghIToyoFj2nhttcYpTbaVf493gtuz/fT8vXw9u0EccQq9Jw3JQoFAarztqdXwWb3ePIAI&#10;0ZA1gyfU8IMB1sXlRW4y609U4nEbW8EhFDKjoYtxzKQMTYfOhIUfkfi285MzkceplXYyJw53g1wq&#10;lUpneuIPnRnxucNmvz04DZsvKl/67/f6o9yVfVU9KnpL91pfX82bJxAR5/hnhjM+o0PBTLU/kA1i&#10;0HCvluzk/WqVcIezI2ENomaVqrtbkEUu/7cofgEAAP//AwBQSwECLQAUAAYACAAAACEAtoM4kv4A&#10;AADhAQAAEwAAAAAAAAAAAAAAAAAAAAAAW0NvbnRlbnRfVHlwZXNdLnhtbFBLAQItABQABgAIAAAA&#10;IQA4/SH/1gAAAJQBAAALAAAAAAAAAAAAAAAAAC8BAABfcmVscy8ucmVsc1BLAQItABQABgAIAAAA&#10;IQARcdcs2wEAAJkDAAAOAAAAAAAAAAAAAAAAAC4CAABkcnMvZTJvRG9jLnhtbFBLAQItABQABgAI&#10;AAAAIQBVzJa34AAAAA0BAAAPAAAAAAAAAAAAAAAAADUEAABkcnMvZG93bnJldi54bWxQSwUGAAAA&#10;AAQABADzAAAAQgUAAAAA&#10;" filled="f" stroked="f">
                <v:textbox inset="0,0,0,0">
                  <w:txbxContent>
                    <w:p w14:paraId="449F7E33" w14:textId="77777777" w:rsidR="00A70A7C" w:rsidRDefault="002E4F2C">
                      <w:pPr>
                        <w:pStyle w:val="BodyText"/>
                        <w:spacing w:before="13" w:line="247" w:lineRule="auto"/>
                        <w:ind w:left="20" w:firstLine="3"/>
                      </w:pPr>
                      <w:r>
                        <w:rPr>
                          <w:color w:val="010101"/>
                          <w:w w:val="105"/>
                        </w:rPr>
                        <w:t>A</w:t>
                      </w:r>
                      <w:r>
                        <w:rPr>
                          <w:color w:val="010101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nomination form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is</w:t>
                      </w:r>
                      <w:r>
                        <w:rPr>
                          <w:color w:val="010101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available for</w:t>
                      </w:r>
                      <w:r>
                        <w:rPr>
                          <w:color w:val="01010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electronic completion on</w:t>
                      </w:r>
                      <w:r>
                        <w:rPr>
                          <w:color w:val="010101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the</w:t>
                      </w:r>
                      <w:r>
                        <w:rPr>
                          <w:color w:val="010101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AEC</w:t>
                      </w:r>
                      <w:r>
                        <w:rPr>
                          <w:color w:val="01010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 xml:space="preserve">Portal, </w:t>
                      </w:r>
                      <w:hyperlink r:id="rId6">
                        <w:r>
                          <w:rPr>
                            <w:color w:val="010101"/>
                            <w:w w:val="105"/>
                          </w:rPr>
                          <w:t>www</w:t>
                        </w:r>
                        <w:r>
                          <w:rPr>
                            <w:color w:val="313131"/>
                            <w:w w:val="105"/>
                          </w:rPr>
                          <w:t>.</w:t>
                        </w:r>
                        <w:r>
                          <w:rPr>
                            <w:color w:val="010101"/>
                            <w:w w:val="105"/>
                          </w:rPr>
                          <w:t>aec</w:t>
                        </w:r>
                        <w:r>
                          <w:rPr>
                            <w:color w:val="313131"/>
                            <w:w w:val="105"/>
                          </w:rPr>
                          <w:t>.</w:t>
                        </w:r>
                        <w:r>
                          <w:rPr>
                            <w:color w:val="010101"/>
                            <w:w w:val="105"/>
                          </w:rPr>
                          <w:t>gov.au/ieb/</w:t>
                        </w:r>
                        <w:r>
                          <w:rPr>
                            <w:color w:val="313131"/>
                            <w:w w:val="105"/>
                          </w:rPr>
                          <w:t>.</w:t>
                        </w:r>
                      </w:hyperlink>
                      <w:r>
                        <w:rPr>
                          <w:color w:val="313131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However, the nomination form must then be</w:t>
                      </w:r>
                      <w:r>
                        <w:rPr>
                          <w:color w:val="010101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lodged in accordance with the Organisation's rules (see below).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8688" behindDoc="1" locked="0" layoutInCell="1" allowOverlap="1" wp14:anchorId="6B0664A5" wp14:editId="1174A110">
                <wp:simplePos x="0" y="0"/>
                <wp:positionH relativeFrom="page">
                  <wp:posOffset>1192530</wp:posOffset>
                </wp:positionH>
                <wp:positionV relativeFrom="page">
                  <wp:posOffset>2524125</wp:posOffset>
                </wp:positionV>
                <wp:extent cx="121920" cy="152400"/>
                <wp:effectExtent l="0" t="0" r="0" b="0"/>
                <wp:wrapNone/>
                <wp:docPr id="125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598B8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664A5" id="docshape45" o:spid="_x0000_s1066" type="#_x0000_t202" style="position:absolute;margin-left:93.9pt;margin-top:198.75pt;width:9.6pt;height:12pt;z-index:-160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Hx22AEAAJgDAAAOAAAAZHJzL2Uyb0RvYy54bWysU9uO0zAQfUfiHyy/01y0IIiarpZdLUJa&#10;LtLCB7iOk1gkHjPjNilfz9hpulzeEC/W2GOfOefMeHs9j4M4GiQLrpbFJpfCOA2NdV0tv365f/Fa&#10;CgrKNWoAZ2p5MiSvd8+fbSdfmRJ6GBqDgkEcVZOvZR+Cr7KMdG9GRRvwxnGyBRxV4C12WYNqYvRx&#10;yMo8f5VNgI1H0IaIT++WpNwl/LY1OnxqWzJBDLVkbiGtmNZ9XLPdVlUdKt9bfaah/oHFqKzjoheo&#10;OxWUOKD9C2q0GoGgDRsNYwZta7VJGlhNkf+h5rFX3iQtbA75i030/2D1x+Oj/4wizG9h5gYmEeQf&#10;QH8j4eC2V64zN4gw9UY1XLiIlmWTp+r8NFpNFUWQ/fQBGm6yOgRIQHOLY3SFdQpG5wacLqabOQgd&#10;S5bFm5IzmlPFy/IqT03JVLU+9kjhnYFRxKCWyD1N4Or4QCGSUdV6JdZycG+HIfV1cL8d8MV4kshH&#10;vgvzMO9nYZtaXqXCUcwemhPLQVjGhcebgx7whxQTj0ot6ftBoZFieO/YkjhXa4BrsF8D5TQ/rWWQ&#10;YglvwzJ/B4+26xl5Md3BDdvW2iTpicWZL7c/KT2PapyvX/fp1tOH2v0EAAD//wMAUEsDBBQABgAI&#10;AAAAIQAG9eJi4AAAAAsBAAAPAAAAZHJzL2Rvd25yZXYueG1sTI8xT8MwFIR3JP6D9ZDYqN1AmzaN&#10;U1UIJiREGoaOTuwmVuPnELtt+Pc8JhhPd7r7Lt9OrmcXMwbrUcJ8JoAZbLy22Er4rF4fVsBCVKhV&#10;79FI+DYBtsXtTa4y7a9Ymss+toxKMGRKQhfjkHEems44FWZ+MEje0Y9ORZJjy/WorlTuep4IseRO&#10;WaSFTg3muTPNaX92EnYHLF/s13v9UR5LW1VrgW/Lk5T3d9NuAyyaKf6F4Ref0KEgptqfUQfWk16l&#10;hB4lPK7TBTBKJCKld7WEp2S+AF7k/P+H4gcAAP//AwBQSwECLQAUAAYACAAAACEAtoM4kv4AAADh&#10;AQAAEwAAAAAAAAAAAAAAAAAAAAAAW0NvbnRlbnRfVHlwZXNdLnhtbFBLAQItABQABgAIAAAAIQA4&#10;/SH/1gAAAJQBAAALAAAAAAAAAAAAAAAAAC8BAABfcmVscy8ucmVsc1BLAQItABQABgAIAAAAIQC1&#10;2Hx22AEAAJgDAAAOAAAAAAAAAAAAAAAAAC4CAABkcnMvZTJvRG9jLnhtbFBLAQItABQABgAIAAAA&#10;IQAG9eJi4AAAAAsBAAAPAAAAAAAAAAAAAAAAADIEAABkcnMvZG93bnJldi54bWxQSwUGAAAAAAQA&#10;BADzAAAAPwUAAAAA&#10;" filled="f" stroked="f">
                <v:textbox inset="0,0,0,0">
                  <w:txbxContent>
                    <w:p w14:paraId="1FC598B8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9200" behindDoc="1" locked="0" layoutInCell="1" allowOverlap="1" wp14:anchorId="6F500DB1" wp14:editId="2DDFF315">
                <wp:simplePos x="0" y="0"/>
                <wp:positionH relativeFrom="page">
                  <wp:posOffset>1899920</wp:posOffset>
                </wp:positionH>
                <wp:positionV relativeFrom="page">
                  <wp:posOffset>2524125</wp:posOffset>
                </wp:positionV>
                <wp:extent cx="127000" cy="152400"/>
                <wp:effectExtent l="0" t="0" r="0" b="0"/>
                <wp:wrapNone/>
                <wp:docPr id="124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6864E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00DB1" id="docshape46" o:spid="_x0000_s1067" type="#_x0000_t202" style="position:absolute;margin-left:149.6pt;margin-top:198.75pt;width:10pt;height:12pt;z-index:-160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X181gEAAJgDAAAOAAAAZHJzL2Uyb0RvYy54bWysU9tu2zAMfR+wfxD0vtgJuguMOEXXosOA&#10;7gJ0+wBFlmxhtqiRSuzs60fJcbrL27AXgRKlw3MOqe31NPTiaJAc+FquV6UUxmtonG9r+fXL/Ys3&#10;UlBUvlE9eFPLkyF5vXv+bDuGymygg74xKBjEUzWGWnYxhqooSHdmULSCYDwnLeCgIm+xLRpUI6MP&#10;fbEpy1fFCNgEBG2I+PRuTspdxrfW6PjJWjJR9LVkbjGvmNd9WovdVlUtqtA5faah/oHFoJznoheo&#10;OxWVOKD7C2pwGoHAxpWGoQBrnTZZA6tZl3+oeexUMFkLm0PhYhP9P1j98fgYPqOI01uYuIFZBIUH&#10;0N9IeLjtlG/NDSKMnVENF14ny4oxUHV+mqymihLIfvwADTdZHSJkoMnikFxhnYLRuQGni+lmikKn&#10;kpvXZckZzan1y80Vx6mCqpbHASm+MzCIFNQSuacZXB0fKM5Xlyuplod71/e5r73/7YAx00kmn/jO&#10;zOO0n4RranmVpSUxe2hOLAdhHhcebw46wB9SjDwqtaTvB4VGiv69Z0vSXC0BLsF+CZTX/LSWUYo5&#10;vI3z/B0CurZj5Nl0Dzdsm3VZ0hOLM19ufzblPKppvn7d51tPH2r3EwAA//8DAFBLAwQUAAYACAAA&#10;ACEA/wfr/eAAAAALAQAADwAAAGRycy9kb3ducmV2LnhtbEyPwU6DQBCG7ya+w2ZMvNkFaqsgQ9MY&#10;PZkYKR48LjCFTdlZZLctvr3bkx5n5ss/359vZjOIE01OW0aIFxEI4sa2mjuEz+r17hGE84pbNVgm&#10;hB9ysCmur3KVtfbMJZ12vhMhhF2mEHrvx0xK1/RklFvYkTjc9nYyyodx6mQ7qXMIN4NMomgtjdIc&#10;PvRqpOeemsPuaBC2X1y+6O/3+qPcl7qq0ojf1gfE25t5+wTC0+z/YLjoB3UoglNtj9w6MSAkaZoE&#10;FGGZPqxABGIZXzY1wn0Sr0AWufzfofgFAAD//wMAUEsBAi0AFAAGAAgAAAAhALaDOJL+AAAA4QEA&#10;ABMAAAAAAAAAAAAAAAAAAAAAAFtDb250ZW50X1R5cGVzXS54bWxQSwECLQAUAAYACAAAACEAOP0h&#10;/9YAAACUAQAACwAAAAAAAAAAAAAAAAAvAQAAX3JlbHMvLnJlbHNQSwECLQAUAAYACAAAACEAXJF9&#10;fNYBAACYAwAADgAAAAAAAAAAAAAAAAAuAgAAZHJzL2Uyb0RvYy54bWxQSwECLQAUAAYACAAAACEA&#10;/wfr/eAAAAALAQAADwAAAAAAAAAAAAAAAAAwBAAAZHJzL2Rvd25yZXYueG1sUEsFBgAAAAAEAAQA&#10;8wAAAD0FAAAAAA==&#10;" filled="f" stroked="f">
                <v:textbox inset="0,0,0,0">
                  <w:txbxContent>
                    <w:p w14:paraId="30D6864E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9712" behindDoc="1" locked="0" layoutInCell="1" allowOverlap="1" wp14:anchorId="6D2A33F6" wp14:editId="0DD202B9">
                <wp:simplePos x="0" y="0"/>
                <wp:positionH relativeFrom="page">
                  <wp:posOffset>2103120</wp:posOffset>
                </wp:positionH>
                <wp:positionV relativeFrom="page">
                  <wp:posOffset>2524125</wp:posOffset>
                </wp:positionV>
                <wp:extent cx="80645" cy="152400"/>
                <wp:effectExtent l="0" t="0" r="0" b="0"/>
                <wp:wrapNone/>
                <wp:docPr id="123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F8DC8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A33F6" id="docshape47" o:spid="_x0000_s1068" type="#_x0000_t202" style="position:absolute;margin-left:165.6pt;margin-top:198.75pt;width:6.35pt;height:12pt;z-index:-160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d8L2QEAAJcDAAAOAAAAZHJzL2Uyb0RvYy54bWysU8lu2zAQvRfoPxC815INJwgEy0GaIEWB&#10;dAHSfsCIoiSiEocd0pbcr++Qspwut6IXYjQkH98y2t1OQy+OmrxBW8r1KpdCW4W1sW0pv355fHMj&#10;hQ9ga+jR6lKetJe3+9evdqMr9AY77GtNgkGsL0ZXyi4EV2SZV50ewK/QacubDdIAgT+pzWqCkdGH&#10;Ptvk+XU2ItWOUGnvufswb8p9wm8arcKnpvE6iL6UzC2kldJaxTXb76BoCVxn1JkG/AOLAYzlRy9Q&#10;DxBAHMj8BTUYReixCSuFQ4ZNY5ROGljNOv9DzXMHTictbI53F5v8/4NVH4/P7jOJML3FiQNMIrx7&#10;QvXNC4v3HdhW3xHh2Gmo+eF1tCwbnS/OV6PVvvARpBo/YM0hwyFgApoaGqIrrFMwOgdwupiupyAU&#10;N2/y6+2VFIp31lebbZ4yyaBY7jry4Z3GQcSilMSRJmw4PvkQuUCxHIlPWXw0fZ9i7e1vDT4YO4l7&#10;pDsTD1M1CVOXcruJyqKWCusTqyGcp4Wnm4sO6YcUI09KKf33A5CWon9v2ZE4VktBS1EtBVjFV0sZ&#10;pJjL+zCP38GRaTtGnj23eMeuNSZJemFx5svpJ6XnSY3j9et3OvXyP+1/AgAA//8DAFBLAwQUAAYA&#10;CAAAACEAUjFFaOIAAAALAQAADwAAAGRycy9kb3ducmV2LnhtbEyPy07DMBBF90j8gzVI3VHn0RYS&#10;4lRVBSskRBoWLJ3YTazG4xC7bfh7hhXsZjRHd84ttrMd2EVP3jgUEC8jYBpbpwx2Aj7ql/tHYD5I&#10;VHJwqAV8aw/b8vamkLlyV6z05RA6RiHocymgD2HMOfdtr630SzdqpNvRTVYGWqeOq0leKdwOPImi&#10;DbfSIH3o5aj3vW5Ph7MVsPvE6tl8vTXv1bEydZ1F+Lo5CbG4m3dPwIKewx8Mv/qkDiU5Ne6MyrNB&#10;QJrGCaE0ZA9rYESkqzQD1ghYJfEaeFnw/x3KHwAAAP//AwBQSwECLQAUAAYACAAAACEAtoM4kv4A&#10;AADhAQAAEwAAAAAAAAAAAAAAAAAAAAAAW0NvbnRlbnRfVHlwZXNdLnhtbFBLAQItABQABgAIAAAA&#10;IQA4/SH/1gAAAJQBAAALAAAAAAAAAAAAAAAAAC8BAABfcmVscy8ucmVsc1BLAQItABQABgAIAAAA&#10;IQClqd8L2QEAAJcDAAAOAAAAAAAAAAAAAAAAAC4CAABkcnMvZTJvRG9jLnhtbFBLAQItABQABgAI&#10;AAAAIQBSMUVo4gAAAAsBAAAPAAAAAAAAAAAAAAAAADMEAABkcnMvZG93bnJldi54bWxQSwUGAAAA&#10;AAQABADzAAAAQgUAAAAA&#10;" filled="f" stroked="f">
                <v:textbox inset="0,0,0,0">
                  <w:txbxContent>
                    <w:p w14:paraId="478F8DC8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0224" behindDoc="1" locked="0" layoutInCell="1" allowOverlap="1" wp14:anchorId="07185D88" wp14:editId="6C8D6566">
                <wp:simplePos x="0" y="0"/>
                <wp:positionH relativeFrom="page">
                  <wp:posOffset>2946400</wp:posOffset>
                </wp:positionH>
                <wp:positionV relativeFrom="page">
                  <wp:posOffset>2524125</wp:posOffset>
                </wp:positionV>
                <wp:extent cx="95250" cy="152400"/>
                <wp:effectExtent l="0" t="0" r="0" b="0"/>
                <wp:wrapNone/>
                <wp:docPr id="122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40146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85D88" id="docshape48" o:spid="_x0000_s1069" type="#_x0000_t202" style="position:absolute;margin-left:232pt;margin-top:198.75pt;width:7.5pt;height:12pt;z-index:-160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h7H2gEAAJcDAAAOAAAAZHJzL2Uyb0RvYy54bWysU9uO0zAQfUfiHyy/06RliyBqulp2tQhp&#10;uUgLH+A4TmKReMyM26R8PWOn6XJ5Q7xY4xn7+Jwz4931NPTiaJAsuFKuV7kUxmmorWtL+fXL/YvX&#10;UlBQrlY9OFPKkyF5vX/+bDf6wmygg742KBjEUTH6UnYh+CLLSHdmULQCbxwXG8BBBd5im9WoRkYf&#10;+myT56+yEbD2CNoQcfZuLsp9wm8ao8OnpiETRF9K5hbSimmt4prtd6poUfnO6jMN9Q8sBmUdP3qB&#10;ulNBiQPav6AGqxEImrDSMGTQNFabpIHVrPM/1Dx2ypukhc0hf7GJ/h+s/nh89J9RhOktTNzAJIL8&#10;A+hvJBzcdsq15gYRxs6omh9eR8uy0VNxvhqtpoIiSDV+gJqbrA4BEtDU4BBdYZ2C0bkBp4vpZgpC&#10;c/LNdrPlgubKeru5ylNPMlUsdz1SeGdgEDEoJXJLE7Y6PlCIXFSxHIlPObi3fZ/a2rvfEnwwZhL3&#10;SHcmHqZqErYu5dXLqCxqqaA+sRqEeVp4ujnoAH9IMfKklJK+HxQaKfr3jh2JY7UEuATVEiin+Wop&#10;gxRzeBvm8Tt4tG3HyLPnDm7YtcYmSU8szny5+0npeVLjeP26T6ee/tP+JwAAAP//AwBQSwMEFAAG&#10;AAgAAAAhAKNl+VnhAAAACwEAAA8AAABkcnMvZG93bnJldi54bWxMj0FPg0AQhe8m/ofNmHizSyul&#10;gixNY/RkYqR48LiwUyBlZ5HdtvjvHU96m5n38uZ7+Xa2gzjj5HtHCpaLCARS40xPrYKP6uXuAYQP&#10;moweHKGCb/SwLa6vcp0Zd6ESz/vQCg4hn2kFXQhjJqVvOrTaL9yIxNrBTVYHXqdWmklfONwOchVF&#10;ibS6J/7Q6RGfOmyO+5NVsPuk8rn/eqvfy0PZV1Ua0WtyVOr2Zt49ggg4hz8z/OIzOhTMVLsTGS8G&#10;BXESc5eg4D7drEGwI96kfKl5WC3XIItc/u9Q/AAAAP//AwBQSwECLQAUAAYACAAAACEAtoM4kv4A&#10;AADhAQAAEwAAAAAAAAAAAAAAAAAAAAAAW0NvbnRlbnRfVHlwZXNdLnhtbFBLAQItABQABgAIAAAA&#10;IQA4/SH/1gAAAJQBAAALAAAAAAAAAAAAAAAAAC8BAABfcmVscy8ucmVsc1BLAQItABQABgAIAAAA&#10;IQCGkh7H2gEAAJcDAAAOAAAAAAAAAAAAAAAAAC4CAABkcnMvZTJvRG9jLnhtbFBLAQItABQABgAI&#10;AAAAIQCjZflZ4QAAAAsBAAAPAAAAAAAAAAAAAAAAADQEAABkcnMvZG93bnJldi54bWxQSwUGAAAA&#10;AAQABADzAAAAQgUAAAAA&#10;" filled="f" stroked="f">
                <v:textbox inset="0,0,0,0">
                  <w:txbxContent>
                    <w:p w14:paraId="34B40146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0736" behindDoc="1" locked="0" layoutInCell="1" allowOverlap="1" wp14:anchorId="4CC8D2F1" wp14:editId="1DF9F9FA">
                <wp:simplePos x="0" y="0"/>
                <wp:positionH relativeFrom="page">
                  <wp:posOffset>1098550</wp:posOffset>
                </wp:positionH>
                <wp:positionV relativeFrom="page">
                  <wp:posOffset>2686050</wp:posOffset>
                </wp:positionV>
                <wp:extent cx="75565" cy="152400"/>
                <wp:effectExtent l="0" t="0" r="0" b="0"/>
                <wp:wrapNone/>
                <wp:docPr id="121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1B1FB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8D2F1" id="docshape49" o:spid="_x0000_s1070" type="#_x0000_t202" style="position:absolute;margin-left:86.5pt;margin-top:211.5pt;width:5.95pt;height:12pt;z-index:-160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FDI2gEAAJcDAAAOAAAAZHJzL2Uyb0RvYy54bWysU9uO0zAQfUfiHyy/06RVu6Co6WrZ1SKk&#10;5SIt+wGu4yQWicfMuE3K1zN2mi4sb4gXazK2j89lsr0e+04cDZIFV8rlIpfCOA2VdU0pn77dv3kn&#10;BQXlKtWBM6U8GZLXu9evtoMvzApa6CqDgkEcFYMvZRuCL7KMdGt6RQvwxvFmDdirwJ/YZBWqgdH7&#10;Llvl+VU2AFYeQRsi7t5Nm3KX8Ova6PClrskE0ZWSuYW0Ylr3cc12W1U0qHxr9ZmG+gcWvbKOH71A&#10;3amgxAHtX1C91QgEdVho6DOoa6tN0sBqlvkLNY+t8iZpYXPIX2yi/werPx8f/VcUYXwPIweYRJB/&#10;AP2dhIPbVrnG3CDC0BpV8cPLaFk2eCrOV6PVVFAE2Q+foOKQ1SFAAhpr7KMrrFMwOgdwuphuxiA0&#10;N99uNlcbKTTvLDerdZ4yyVQx3/VI4YOBXsSilMiRJmx1fKAQuahiPhKfcnBvuy7F2rk/GnwwdhL3&#10;SHciHsb9KGxVyvU6Kota9lCdWA3CNC083Vy0gD+lGHhSSkk/DgqNFN1Hx47EsZoLnIv9XCin+Wop&#10;gxRTeRum8Tt4tE3LyJPnDm7YtdomSc8sznw5/aT0PKlxvH7/Tqee/6fdLwAAAP//AwBQSwMEFAAG&#10;AAgAAAAhAPKghJngAAAACwEAAA8AAABkcnMvZG93bnJldi54bWxMj81OwzAQhO9IvIO1lbhRuyXq&#10;T4hTVQhOSIg0HDg68TaxGq9D7Lbh7XFO5bazO5r9JtuNtmMXHLxxJGExF8CQaqcNNRK+yrfHDTAf&#10;FGnVOUIJv+hhl9/fZSrV7koFXg6hYTGEfKoktCH0Kee+btEqP3c9Urwd3WBViHJouB7UNYbbji+F&#10;WHGrDMUPrerxpcX6dDhbCftvKl7Nz0f1WRwLU5ZbQe+rk5QPs3H/DCzgGG5mmPAjOuSRqXJn0p51&#10;Ua+fYpcgIVlOw+TYJFtgVdwkawE8z/j/DvkfAAAA//8DAFBLAQItABQABgAIAAAAIQC2gziS/gAA&#10;AOEBAAATAAAAAAAAAAAAAAAAAAAAAABbQ29udGVudF9UeXBlc10ueG1sUEsBAi0AFAAGAAgAAAAh&#10;ADj9If/WAAAAlAEAAAsAAAAAAAAAAAAAAAAALwEAAF9yZWxzLy5yZWxzUEsBAi0AFAAGAAgAAAAh&#10;AHgEUMjaAQAAlwMAAA4AAAAAAAAAAAAAAAAALgIAAGRycy9lMm9Eb2MueG1sUEsBAi0AFAAGAAgA&#10;AAAhAPKghJngAAAACwEAAA8AAAAAAAAAAAAAAAAANAQAAGRycy9kb3ducmV2LnhtbFBLBQYAAAAA&#10;BAAEAPMAAABBBQAAAAA=&#10;" filled="f" stroked="f">
                <v:textbox inset="0,0,0,0">
                  <w:txbxContent>
                    <w:p w14:paraId="6B51B1FB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1248" behindDoc="1" locked="0" layoutInCell="1" allowOverlap="1" wp14:anchorId="4F514BA8" wp14:editId="4F990919">
                <wp:simplePos x="0" y="0"/>
                <wp:positionH relativeFrom="page">
                  <wp:posOffset>1591310</wp:posOffset>
                </wp:positionH>
                <wp:positionV relativeFrom="page">
                  <wp:posOffset>2686050</wp:posOffset>
                </wp:positionV>
                <wp:extent cx="116205" cy="152400"/>
                <wp:effectExtent l="0" t="0" r="0" b="0"/>
                <wp:wrapNone/>
                <wp:docPr id="120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62E5F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14BA8" id="docshape50" o:spid="_x0000_s1071" type="#_x0000_t202" style="position:absolute;margin-left:125.3pt;margin-top:211.5pt;width:9.15pt;height:12pt;z-index:-160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RuL2QEAAJgDAAAOAAAAZHJzL2Uyb0RvYy54bWysU8lu2zAQvRfoPxC815KNOCgEy0GaIEWB&#10;dAGSfgBFURJRicPO0Jbcr++Qspwut6IXYsTlzVtGu5tp6MXRIFlwpVyvcimM01Bb15by6/PDm7dS&#10;UFCuVj04U8qTIXmzf/1qN/rCbKCDvjYoGMRRMfpSdiH4IstId2ZQtAJvHB82gIMK/IltVqMaGX3o&#10;s02eX2cjYO0RtCHi3fv5UO4TftMYHT43DZkg+lIyt5BWTGsV12y/U0WLyndWn2mof2AxKOu46QXq&#10;XgUlDmj/ghqsRiBowkrDkEHTWG2SBlazzv9Q89Qpb5IWNof8xSb6f7D60/HJf0ERpncwcYBJBPlH&#10;0N9IOLjrlGvNLSKMnVE1N15Hy7LRU3F+Gq2mgiJINX6EmkNWhwAJaGpwiK6wTsHoHMDpYrqZgtCx&#10;5fp6k2+l0Hy03m6u8hRKporlsUcK7w0MIhalRM40gavjI4VIRhXLldjLwYPt+5Rr737b4ItxJ5GP&#10;fGfmYaomYetSXm2jtCimgvrEchDmceHx5qID/CHFyKNSSvp+UGik6D84tiTO1VLgUlRLoZzmp6UM&#10;UszlXZjn7+DRth0jz6Y7uGXbGpskvbA48+X4k9LzqMb5+vU73Xr5ofY/AQAA//8DAFBLAwQUAAYA&#10;CAAAACEAi4afk+AAAAALAQAADwAAAGRycy9kb3ducmV2LnhtbEyPwU7DMAyG70i8Q2QkbiyhjLKV&#10;ptOE4ISE6MqBY9p4bbXGKU22lbfHnOBo+9Pv7883sxvECafQe9Jwu1AgkBpve2o1fFQvNysQIRqy&#10;ZvCEGr4xwKa4vMhNZv2ZSjztYis4hEJmNHQxjpmUoenQmbDwIxLf9n5yJvI4tdJO5szhbpCJUql0&#10;pif+0JkRnzpsDruj07D9pPK5/3qr38t92VfVWtFretD6+mrePoKIOMc/GH71WR0Kdqr9kWwQg4bk&#10;XqWMalgmd1yKiSRdrUHUvFk+KJBFLv93KH4AAAD//wMAUEsBAi0AFAAGAAgAAAAhALaDOJL+AAAA&#10;4QEAABMAAAAAAAAAAAAAAAAAAAAAAFtDb250ZW50X1R5cGVzXS54bWxQSwECLQAUAAYACAAAACEA&#10;OP0h/9YAAACUAQAACwAAAAAAAAAAAAAAAAAvAQAAX3JlbHMvLnJlbHNQSwECLQAUAAYACAAAACEA&#10;PuEbi9kBAACYAwAADgAAAAAAAAAAAAAAAAAuAgAAZHJzL2Uyb0RvYy54bWxQSwECLQAUAAYACAAA&#10;ACEAi4afk+AAAAALAQAADwAAAAAAAAAAAAAAAAAzBAAAZHJzL2Rvd25yZXYueG1sUEsFBgAAAAAE&#10;AAQA8wAAAEAFAAAAAA==&#10;" filled="f" stroked="f">
                <v:textbox inset="0,0,0,0">
                  <w:txbxContent>
                    <w:p w14:paraId="21362E5F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1760" behindDoc="1" locked="0" layoutInCell="1" allowOverlap="1" wp14:anchorId="7CD03947" wp14:editId="1D3BCB0F">
                <wp:simplePos x="0" y="0"/>
                <wp:positionH relativeFrom="page">
                  <wp:posOffset>1001395</wp:posOffset>
                </wp:positionH>
                <wp:positionV relativeFrom="page">
                  <wp:posOffset>3329940</wp:posOffset>
                </wp:positionV>
                <wp:extent cx="114935" cy="152400"/>
                <wp:effectExtent l="0" t="0" r="0" b="0"/>
                <wp:wrapNone/>
                <wp:docPr id="119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C4A20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03947" id="docshape51" o:spid="_x0000_s1072" type="#_x0000_t202" style="position:absolute;margin-left:78.85pt;margin-top:262.2pt;width:9.05pt;height:12pt;z-index:-1609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lFb2gEAAJgDAAAOAAAAZHJzL2Uyb0RvYy54bWysU9tu1DAQfUfiHyy/s0mWbQXRZqvSqgip&#10;UKTSD3AcO7FIPGbs3WT5esbOZgv0DfFiTXw5cy6T7dU09Oyg0BuwFS9WOWfKSmiMbSv+9O3uzTvO&#10;fBC2ET1YVfGj8vxq9/rVdnSlWkMHfaOQEYj15egq3oXgyizzslOD8CtwytKhBhxEoE9sswbFSOhD&#10;n63z/DIbARuHIJX3tHs7H/JdwtdayfCgtVeB9RUnbiGtmNY6rtluK8oWheuMPNEQ/8BiEMZS0zPU&#10;rQiC7dG8gBqMRPCgw0rCkIHWRqqkgdQU+V9qHjvhVNJC5nh3tsn/P1j55fDoviIL0weYKMAkwrt7&#10;kN89s3DTCduqa0QYOyUaalxEy7LR+fL0NFrtSx9B6vEzNBSy2AdIQJPGIbpCOhmhUwDHs+lqCkzG&#10;lsXm/dsLziQdFRfrTZ5CyUS5PHbow0cFA4tFxZEyTeDicO9DJCPK5UrsZeHO9H3Ktbd/bNDFuJPI&#10;R74z8zDVEzNNxTeXUVoUU0NzJDkI87jQeFPRAf7kbKRRqbj/sReoOOs/WbIkztVS4FLUSyGspKcV&#10;D5zN5U2Y52/v0LQdIc+mW7gm27RJkp5ZnPhS/EnpaVTjfP3+nW49/1C7XwAAAP//AwBQSwMEFAAG&#10;AAgAAAAhAPAlCYLfAAAACwEAAA8AAABkcnMvZG93bnJldi54bWxMj0FPg0AQhe8m/ofNmHiziw2U&#10;iixNY/RkYqR48LjAFDZlZ5HdtvjvnZ7q8b358ua9fDPbQZxw8saRgsdFBAKpca2hTsFX9fawBuGD&#10;plYPjlDBL3rYFLc3uc5ad6YST7vQCQ4hn2kFfQhjJqVverTaL9yIxLe9m6wOLKdOtpM+c7gd5DKK&#10;VtJqQ/yh1yO+9NgcdkerYPtN5av5+ag/y31pquopovfVQan7u3n7DCLgHK4wXOpzdSi4U+2O1Hox&#10;sE7SlFEFyTKOQVyINOExNTvxOgZZ5PL/huIPAAD//wMAUEsBAi0AFAAGAAgAAAAhALaDOJL+AAAA&#10;4QEAABMAAAAAAAAAAAAAAAAAAAAAAFtDb250ZW50X1R5cGVzXS54bWxQSwECLQAUAAYACAAAACEA&#10;OP0h/9YAAACUAQAACwAAAAAAAAAAAAAAAAAvAQAAX3JlbHMvLnJlbHNQSwECLQAUAAYACAAAACEA&#10;rrZRW9oBAACYAwAADgAAAAAAAAAAAAAAAAAuAgAAZHJzL2Uyb0RvYy54bWxQSwECLQAUAAYACAAA&#10;ACEA8CUJgt8AAAALAQAADwAAAAAAAAAAAAAAAAA0BAAAZHJzL2Rvd25yZXYueG1sUEsFBgAAAAAE&#10;AAQA8wAAAEAFAAAAAA==&#10;" filled="f" stroked="f">
                <v:textbox inset="0,0,0,0">
                  <w:txbxContent>
                    <w:p w14:paraId="592C4A20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2272" behindDoc="1" locked="0" layoutInCell="1" allowOverlap="1" wp14:anchorId="5B326369" wp14:editId="7B04316B">
                <wp:simplePos x="0" y="0"/>
                <wp:positionH relativeFrom="page">
                  <wp:posOffset>1710055</wp:posOffset>
                </wp:positionH>
                <wp:positionV relativeFrom="page">
                  <wp:posOffset>3329940</wp:posOffset>
                </wp:positionV>
                <wp:extent cx="77470" cy="152400"/>
                <wp:effectExtent l="0" t="0" r="0" b="0"/>
                <wp:wrapNone/>
                <wp:docPr id="118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01564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26369" id="docshape52" o:spid="_x0000_s1073" type="#_x0000_t202" style="position:absolute;margin-left:134.65pt;margin-top:262.2pt;width:6.1pt;height:12pt;z-index:-160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Z+52QEAAJcDAAAOAAAAZHJzL2Uyb0RvYy54bWysU8GO0zAQvSPxD5bvNG1VKIqarpZdLUJa&#10;YKVlP2DiOIlF4jFjt0n5esZO02XhhrhY4xn7+b03493V2HfiqMkbtIVcLZZSaKuwMrYp5NO3uzfv&#10;pfABbAUdWl3Ik/byav/61W5wuV5ji12lSTCI9fngCtmG4PIs86rVPfgFOm25WCP1EHhLTVYRDIze&#10;d9l6uXyXDUiVI1Tae87eTkW5T/h1rVX4WtdeB9EVkrmFtFJay7hm+x3kDYFrjTrTgH9g0YOx/OgF&#10;6hYCiAOZv6B6owg91mGhsM+wro3SSQOrWS3/UPPYgtNJC5vj3cUm//9g1Zfjo3sgEcYPOHIDkwjv&#10;7lF998LiTQu20ddEOLQaKn54FS3LBufz89Votc99BCmHz1hxk+EQMAGNNfXRFdYpGJ0bcLqYrscg&#10;FCe3282WC4orq7frzTL1JIN8vuvIh48aexGDQhK3NGHD8d6HyAXy+Uh8yuKd6brU1s6+SPDBmEnc&#10;I92JeBjLUZiqkJttVBa1lFidWA3hNC083Ry0SD+lGHhSCul/HIC0FN0ny47EsZoDmoNyDsAqvlrI&#10;IMUU3oRp/A6OTNMy8uS5xWt2rTZJ0jOLM1/uflJ6ntQ4Xr/v06nn/7T/BQAA//8DAFBLAwQUAAYA&#10;CAAAACEAQmiHOOEAAAALAQAADwAAAGRycy9kb3ducmV2LnhtbEyPwU7DMAyG70h7h8iTuLF0pau6&#10;0nSaEJyQEF05cEwbr43WOKXJtvL2hNM42v70+/uL3WwGdsHJaUsC1qsIGFJrlaZOwGf9+pABc16S&#10;koMlFPCDDnbl4q6QubJXqvBy8B0LIeRyKaD3fsw5d22PRrqVHZHC7WgnI30Yp46rSV5DuBl4HEUp&#10;N1JT+NDLEZ97bE+HsxGw/6LqRX+/Nx/VsdJ1vY3oLT0Jcb+c90/APM7+BsOfflCHMjg19kzKsUFA&#10;nG4fAypgEycJsEDE2XoDrAmbJEuAlwX/36H8BQAA//8DAFBLAQItABQABgAIAAAAIQC2gziS/gAA&#10;AOEBAAATAAAAAAAAAAAAAAAAAAAAAABbQ29udGVudF9UeXBlc10ueG1sUEsBAi0AFAAGAAgAAAAh&#10;ADj9If/WAAAAlAEAAAsAAAAAAAAAAAAAAAAALwEAAF9yZWxzLy5yZWxzUEsBAi0AFAAGAAgAAAAh&#10;AEmFn7nZAQAAlwMAAA4AAAAAAAAAAAAAAAAALgIAAGRycy9lMm9Eb2MueG1sUEsBAi0AFAAGAAgA&#10;AAAhAEJohzjhAAAACwEAAA8AAAAAAAAAAAAAAAAAMwQAAGRycy9kb3ducmV2LnhtbFBLBQYAAAAA&#10;BAAEAPMAAABBBQAAAAA=&#10;" filled="f" stroked="f">
                <v:textbox inset="0,0,0,0">
                  <w:txbxContent>
                    <w:p w14:paraId="7B201564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2784" behindDoc="1" locked="0" layoutInCell="1" allowOverlap="1" wp14:anchorId="371C8E7C" wp14:editId="5A2DD4A8">
                <wp:simplePos x="0" y="0"/>
                <wp:positionH relativeFrom="page">
                  <wp:posOffset>2205355</wp:posOffset>
                </wp:positionH>
                <wp:positionV relativeFrom="page">
                  <wp:posOffset>3329940</wp:posOffset>
                </wp:positionV>
                <wp:extent cx="119380" cy="152400"/>
                <wp:effectExtent l="0" t="0" r="0" b="0"/>
                <wp:wrapNone/>
                <wp:docPr id="117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1639A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C8E7C" id="docshape53" o:spid="_x0000_s1074" type="#_x0000_t202" style="position:absolute;margin-left:173.65pt;margin-top:262.2pt;width:9.4pt;height:12pt;z-index:-1609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uVD2gEAAJgDAAAOAAAAZHJzL2Uyb0RvYy54bWysU9uO0zAQfUfiHyy/0zRlQSVqulp2tQhp&#10;uUgLHzBxnMQi8Zix26R8PWOn6XJ5Q7xYY4995pwz4931NPTiqMkbtKXMV2sptFVYG9uW8uuX+xdb&#10;KXwAW0OPVpfypL283j9/thtdoTfYYV9rEgxifTG6UnYhuCLLvOr0AH6FTltONkgDBN5Sm9UEI6MP&#10;fbZZr19nI1LtCJX2nk/v5qTcJ/ym0Sp8ahqvg+hLydxCWimtVVyz/Q6KlsB1Rp1pwD+wGMBYLnqB&#10;uoMA4kDmL6jBKEKPTVgpHDJsGqN00sBq8vUfah47cDppYXO8u9jk/x+s+nh8dJ9JhOktTtzAJMK7&#10;B1TfvLB424Ft9Q0Rjp2Gmgvn0bJsdL44P41W+8JHkGr8gDU3GQ4BE9DU0BBdYZ2C0bkBp4vpegpC&#10;xZL5m5dbzihO5a82V+vUlAyK5bEjH95pHEQMSknc0wQOxwcfIhkoliuxlsV70/epr7397YAvxpNE&#10;PvKdmYepmoSpS3m1jdKimArrE8shnMeFx5uDDumHFCOPSin99wOQlqJ/b9mSOFdLQEtQLQFYxU9L&#10;GaSYw9swz9/BkWk7Rp5Nt3jDtjUmSXpicebL7U9Kz6Ma5+vXfbr19KH2PwEAAP//AwBQSwMEFAAG&#10;AAgAAAAhAHW1k9bhAAAACwEAAA8AAABkcnMvZG93bnJldi54bWxMj8FOwzAMhu9IvENkJG4s3RrK&#10;KE2nCcEJCa0rB45p47XRGqc02VbennCCo+1Pv7+/2Mx2YGecvHEkYblIgCG1ThvqJHzUr3drYD4o&#10;0mpwhBK+0cOmvL4qVK7dhSo870PHYgj5XEnoQxhzzn3bo1V+4UakeDu4yaoQx6njelKXGG4HvkqS&#10;jFtlKH7o1YjPPbbH/clK2H5S9WK+3ptddahMXT8m9JYdpby9mbdPwALO4Q+GX/2oDmV0atyJtGeD&#10;hFQ8pBGVcL8SAlgk0ixbAmviRqwF8LLg/zuUPwAAAP//AwBQSwECLQAUAAYACAAAACEAtoM4kv4A&#10;AADhAQAAEwAAAAAAAAAAAAAAAAAAAAAAW0NvbnRlbnRfVHlwZXNdLnhtbFBLAQItABQABgAIAAAA&#10;IQA4/SH/1gAAAJQBAAALAAAAAAAAAAAAAAAAAC8BAABfcmVscy8ucmVsc1BLAQItABQABgAIAAAA&#10;IQAuWuVD2gEAAJgDAAAOAAAAAAAAAAAAAAAAAC4CAABkcnMvZTJvRG9jLnhtbFBLAQItABQABgAI&#10;AAAAIQB1tZPW4QAAAAsBAAAPAAAAAAAAAAAAAAAAADQEAABkcnMvZG93bnJldi54bWxQSwUGAAAA&#10;AAQABADzAAAAQgUAAAAA&#10;" filled="f" stroked="f">
                <v:textbox inset="0,0,0,0">
                  <w:txbxContent>
                    <w:p w14:paraId="21C1639A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3296" behindDoc="1" locked="0" layoutInCell="1" allowOverlap="1" wp14:anchorId="5D92EEA1" wp14:editId="60D15795">
                <wp:simplePos x="0" y="0"/>
                <wp:positionH relativeFrom="page">
                  <wp:posOffset>739140</wp:posOffset>
                </wp:positionH>
                <wp:positionV relativeFrom="page">
                  <wp:posOffset>3686175</wp:posOffset>
                </wp:positionV>
                <wp:extent cx="4097020" cy="152400"/>
                <wp:effectExtent l="0" t="0" r="0" b="0"/>
                <wp:wrapNone/>
                <wp:docPr id="116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70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E877A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2EEA1" id="docshape54" o:spid="_x0000_s1075" type="#_x0000_t202" style="position:absolute;margin-left:58.2pt;margin-top:290.25pt;width:322.6pt;height:12pt;z-index:-160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kj2wEAAJkDAAAOAAAAZHJzL2Uyb0RvYy54bWysU9tu2zAMfR+wfxD0vtgJukuNOEXXosOA&#10;7gJ0/QBZlm1htqiRSuzs60fJcbqtb8NeBIqUjs45pLZX09CLg0Gy4Eq5XuVSGKehtq4t5eO3u1fv&#10;pKCgXK16cKaUR0PyavfyxXb0hdlAB31tUDCIo2L0pexC8EWWke7MoGgF3jguNoCDCrzFNqtRjYw+&#10;9Nkmz99kI2DtEbQh4uztXJS7hN80RocvTUMmiL6UzC2kFdNaxTXbbVXRovKd1Sca6h9YDMo6fvQM&#10;dauCEnu0z6AGqxEImrDSMGTQNFabpIHVrPO/1Dx0ypukhc0hf7aJ/h+s/nx48F9RhOk9TNzAJIL8&#10;PejvJBzcdMq15hoRxs6omh9eR8uy0VNxuhqtpoIiSDV+gpqbrPYBEtDU4BBdYZ2C0bkBx7PpZgpC&#10;c/Iiv3ybb7ikubZ+vbnIU1cyVSy3PVL4YGAQMSglclMTujrcU4hsVLEciY85uLN9nxrbuz8SfDBm&#10;EvtIeKYepmoStmYml1FbVFNBfWQ9CPO88Hxz0AH+lGLkWSkl/dgrNFL0Hx17EgdrCXAJqiVQTvPV&#10;UgYp5vAmzAO492jbjpFn1x1cs2+NTZKeWJz4cv+T0tOsxgH7fZ9OPf2o3S8AAAD//wMAUEsDBBQA&#10;BgAIAAAAIQAMmnyo4AAAAAsBAAAPAAAAZHJzL2Rvd25yZXYueG1sTI/BTsMwEETvSPyDtZW4UTuo&#10;MSWNU1UITkiINBw4Osk2sRqvQ+y24e8xJ3oc7dPM23w724GdcfLGkYJkKYAhNa411Cn4rF7v18B8&#10;0NTqwREq+EEP2+L2JtdZ6y5U4nkfOhZLyGdaQR/CmHHumx6t9ks3IsXbwU1WhxinjreTvsRyO/AH&#10;ISS32lBc6PWIzz02x/3JKth9Uflivt/rj/JQmqp6EvQmj0rdLebdBljAOfzD8Kcf1aGITrU7UevZ&#10;EHMiVxFVkK5FCiwSjzKRwGoFUqxS4EXOr38ofgEAAP//AwBQSwECLQAUAAYACAAAACEAtoM4kv4A&#10;AADhAQAAEwAAAAAAAAAAAAAAAAAAAAAAW0NvbnRlbnRfVHlwZXNdLnhtbFBLAQItABQABgAIAAAA&#10;IQA4/SH/1gAAAJQBAAALAAAAAAAAAAAAAAAAAC8BAABfcmVscy8ucmVsc1BLAQItABQABgAIAAAA&#10;IQAnfqkj2wEAAJkDAAAOAAAAAAAAAAAAAAAAAC4CAABkcnMvZTJvRG9jLnhtbFBLAQItABQABgAI&#10;AAAAIQAMmnyo4AAAAAsBAAAPAAAAAAAAAAAAAAAAADUEAABkcnMvZG93bnJldi54bWxQSwUGAAAA&#10;AAQABADzAAAAQgUAAAAA&#10;" filled="f" stroked="f">
                <v:textbox inset="0,0,0,0">
                  <w:txbxContent>
                    <w:p w14:paraId="6D4E877A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3808" behindDoc="1" locked="0" layoutInCell="1" allowOverlap="1" wp14:anchorId="68D9908B" wp14:editId="63A4F368">
                <wp:simplePos x="0" y="0"/>
                <wp:positionH relativeFrom="page">
                  <wp:posOffset>1192530</wp:posOffset>
                </wp:positionH>
                <wp:positionV relativeFrom="page">
                  <wp:posOffset>5099685</wp:posOffset>
                </wp:positionV>
                <wp:extent cx="121920" cy="152400"/>
                <wp:effectExtent l="0" t="0" r="0" b="0"/>
                <wp:wrapNone/>
                <wp:docPr id="115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774FC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9908B" id="docshape55" o:spid="_x0000_s1076" type="#_x0000_t202" style="position:absolute;margin-left:93.9pt;margin-top:401.55pt;width:9.6pt;height:12pt;z-index:-1609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EEk2AEAAJgDAAAOAAAAZHJzL2Uyb0RvYy54bWysU9uO0zAQfUfiHyy/0zQRiyBqulp2tQhp&#10;uUgLH+A4TmKReMyM26R8PWOn6XJ5Q7xYY4995pwz4931PA7iaJAsuErmm60UxmlorOsq+fXL/YvX&#10;UlBQrlEDOFPJkyF5vX/+bDf50hTQw9AYFAziqJx8JfsQfJllpHszKtqAN46TLeCoAm+xyxpUE6OP&#10;Q1Zst6+yCbDxCNoQ8endkpT7hN+2RodPbUsmiKGSzC2kFdNaxzXb71TZofK91Wca6h9YjMo6LnqB&#10;ulNBiQPav6BGqxEI2rDRMGbQtlabpIHV5Ns/1Dz2ypukhc0hf7GJ/h+s/nh89J9RhPktzNzAJIL8&#10;A+hvJBzc9sp15gYRpt6ohgvn0bJs8lSen0arqaQIUk8foOEmq0OABDS3OEZXWKdgdG7A6WK6mYPQ&#10;sWSRvyk4ozmVXxUvt6kpmSrXxx4pvDMwihhUErmnCVwdHyhEMqpcr8RaDu7tMKS+Du63A74YTxL5&#10;yHdhHuZ6Frap5FUqHMXU0JxYDsIyLjzeHPSAP6SYeFQqSd8PCo0Uw3vHlsS5WgNcg3oNlNP8tJJB&#10;iiW8Dcv8HTzarmfkxXQHN2xba5OkJxZnvtz+pPQ8qnG+ft2nW08fav8TAAD//wMAUEsDBBQABgAI&#10;AAAAIQCQFjXY3wAAAAsBAAAPAAAAZHJzL2Rvd25yZXYueG1sTI/BTsMwEETvSPyDtZW4UTtBakIa&#10;p6oQnJAQaThwdGI3sRqvQ+y24e9ZTnCc2dHsm3K3uJFdzBysRwnJWgAz2HltsZfw0bzc58BCVKjV&#10;6NFI+DYBdtXtTakK7a9Ym8sh9oxKMBRKwhDjVHAeusE4FdZ+Mki3o5+diiTnnutZXancjTwVYsOd&#10;skgfBjWZp8F0p8PZSdh/Yv1sv97a9/pY26Z5FPi6OUl5t1r2W2DRLPEvDL/4hA4VMbX+jDqwkXSe&#10;EXqUkIuHBBglUpHRupacNEuAVyX/v6H6AQAA//8DAFBLAQItABQABgAIAAAAIQC2gziS/gAAAOEB&#10;AAATAAAAAAAAAAAAAAAAAAAAAABbQ29udGVudF9UeXBlc10ueG1sUEsBAi0AFAAGAAgAAAAhADj9&#10;If/WAAAAlAEAAAsAAAAAAAAAAAAAAAAALwEAAF9yZWxzLy5yZWxzUEsBAi0AFAAGAAgAAAAhAHGQ&#10;QSTYAQAAmAMAAA4AAAAAAAAAAAAAAAAALgIAAGRycy9lMm9Eb2MueG1sUEsBAi0AFAAGAAgAAAAh&#10;AJAWNdjfAAAACwEAAA8AAAAAAAAAAAAAAAAAMgQAAGRycy9kb3ducmV2LnhtbFBLBQYAAAAABAAE&#10;APMAAAA+BQAAAAA=&#10;" filled="f" stroked="f">
                <v:textbox inset="0,0,0,0">
                  <w:txbxContent>
                    <w:p w14:paraId="1ED774FC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4320" behindDoc="1" locked="0" layoutInCell="1" allowOverlap="1" wp14:anchorId="7D8B2093" wp14:editId="5ACE09AD">
                <wp:simplePos x="0" y="0"/>
                <wp:positionH relativeFrom="page">
                  <wp:posOffset>1899920</wp:posOffset>
                </wp:positionH>
                <wp:positionV relativeFrom="page">
                  <wp:posOffset>5099685</wp:posOffset>
                </wp:positionV>
                <wp:extent cx="127000" cy="152400"/>
                <wp:effectExtent l="0" t="0" r="0" b="0"/>
                <wp:wrapNone/>
                <wp:docPr id="114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DF120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B2093" id="docshape56" o:spid="_x0000_s1077" type="#_x0000_t202" style="position:absolute;margin-left:149.6pt;margin-top:401.55pt;width:10pt;height:12pt;z-index:-1609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UAu1gEAAJgDAAAOAAAAZHJzL2Uyb0RvYy54bWysU9uO0zAQfUfiHyy/06QVCyhqulp2tQhp&#10;uUgLH+A6dmKReMyM26R8PWOn6XJ5Q7xYY4995pwz4+31NPTiaJAc+FquV6UUxmtonG9r+fXL/Ys3&#10;UlBUvlE9eFPLkyF5vXv+bDuGymygg74xKBjEUzWGWnYxhqooSHdmULSCYDwnLeCgIm+xLRpUI6MP&#10;fbEpy1fFCNgEBG2I+PRuTspdxrfW6PjJWjJR9LVkbjGvmNd9WovdVlUtqtA5faah/oHFoJznoheo&#10;OxWVOKD7C2pwGoHAxpWGoQBrnTZZA6tZl3+oeexUMFkLm0PhYhP9P1j98fgYPqOI01uYuIFZBIUH&#10;0N9IeLjtlG/NDSKMnVENF14ny4oxUHV+mqymihLIfvwADTdZHSJkoMnikFxhnYLRuQGni+lmikKn&#10;kpvXZckZzan11eYlx6mCqpbHASm+MzCIFNQSuacZXB0fKM5Xlyuplod71/e5r73/7YAx00kmn/jO&#10;zOO0n4RranmVpSUxe2hOLAdhHhcebw46wB9SjDwqtaTvB4VGiv69Z0vSXC0BLsF+CZTX/LSWUYo5&#10;vI3z/B0CurZj5Nl0Dzdsm3VZ0hOLM19ufzblPKppvn7d51tPH2r3EwAA//8DAFBLAwQUAAYACAAA&#10;ACEAaeQ8R+AAAAALAQAADwAAAGRycy9kb3ducmV2LnhtbEyPwU7DMAyG70h7h8iTuLGknTTW0nSa&#10;EJyQEF05cEybrI3WOKXJtvL2eCc4+ven35+L3ewGdjFTsB4lJCsBzGDrtcVOwmf9+rAFFqJCrQaP&#10;RsKPCbArF3eFyrW/YmUuh9gxKsGQKwl9jGPOeWh741RY+dEg7Y5+cirSOHVcT+pK5W7gqRAb7pRF&#10;utCr0Tz3pj0dzk7C/gurF/v93nxUx8rWdSbwbXOS8n4575+ARTPHPxhu+qQOJTk1/ow6sEFCmmUp&#10;oRK2Yp0AI2Kd3JKGkvQxAV4W/P8P5S8AAAD//wMAUEsBAi0AFAAGAAgAAAAhALaDOJL+AAAA4QEA&#10;ABMAAAAAAAAAAAAAAAAAAAAAAFtDb250ZW50X1R5cGVzXS54bWxQSwECLQAUAAYACAAAACEAOP0h&#10;/9YAAACUAQAACwAAAAAAAAAAAAAAAAAvAQAAX3JlbHMvLnJlbHNQSwECLQAUAAYACAAAACEAmNlA&#10;LtYBAACYAwAADgAAAAAAAAAAAAAAAAAuAgAAZHJzL2Uyb0RvYy54bWxQSwECLQAUAAYACAAAACEA&#10;aeQ8R+AAAAALAQAADwAAAAAAAAAAAAAAAAAwBAAAZHJzL2Rvd25yZXYueG1sUEsFBgAAAAAEAAQA&#10;8wAAAD0FAAAAAA==&#10;" filled="f" stroked="f">
                <v:textbox inset="0,0,0,0">
                  <w:txbxContent>
                    <w:p w14:paraId="4FBDF120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4832" behindDoc="1" locked="0" layoutInCell="1" allowOverlap="1" wp14:anchorId="5D6D9FD0" wp14:editId="12DC3D97">
                <wp:simplePos x="0" y="0"/>
                <wp:positionH relativeFrom="page">
                  <wp:posOffset>2103120</wp:posOffset>
                </wp:positionH>
                <wp:positionV relativeFrom="page">
                  <wp:posOffset>5099685</wp:posOffset>
                </wp:positionV>
                <wp:extent cx="80645" cy="152400"/>
                <wp:effectExtent l="0" t="0" r="0" b="0"/>
                <wp:wrapNone/>
                <wp:docPr id="113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E94C8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D9FD0" id="docshape57" o:spid="_x0000_s1078" type="#_x0000_t202" style="position:absolute;margin-left:165.6pt;margin-top:401.55pt;width:6.35pt;height:12pt;z-index:-160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eJZ2QEAAJcDAAAOAAAAZHJzL2Uyb0RvYy54bWysU8lu2zAQvRfoPxC815KNOAgEy0GaIEWB&#10;dAHSfsCIoiSiEocd0pbcr++Qspwut6IXYjQkH98y2t1OQy+OmrxBW8r1KpdCW4W1sW0pv355fHMj&#10;hQ9ga+jR6lKetJe3+9evdqMr9AY77GtNgkGsL0ZXyi4EV2SZV50ewK/QacubDdIAgT+pzWqCkdGH&#10;Ptvk+XU2ItWOUGnvufswb8p9wm8arcKnpvE6iL6UzC2kldJaxTXb76BoCVxn1JkG/AOLAYzlRy9Q&#10;DxBAHMj8BTUYReixCSuFQ4ZNY5ROGljNOv9DzXMHTictbI53F5v8/4NVH4/P7jOJML3FiQNMIrx7&#10;QvXNC4v3HdhW3xHh2Gmo+eF1tCwbnS/OV6PVvvARpBo/YM0hwyFgApoaGqIrrFMwOgdwupiupyAU&#10;N2/y66utFIp31tvNVZ4yyaBY7jry4Z3GQcSilMSRJmw4PvkQuUCxHIlPWXw0fZ9i7e1vDT4YO4l7&#10;pDsTD1M1CVOXcruJyqKWCusTqyGcp4Wnm4sO6YcUI09KKf33A5CWon9v2ZE4VktBS1EtBVjFV0sZ&#10;pJjL+zCP38GRaTtGnj23eMeuNSZJemFx5svpJ6XnSY3j9et3OvXyP+1/AgAA//8DAFBLAwQUAAYA&#10;CAAAACEAxNKS0uEAAAALAQAADwAAAGRycy9kb3ducmV2LnhtbEyPwU7DMAyG70i8Q+RJ3FjSFo2t&#10;azpNCE5IiK4cOKaN10ZrnNJkW3l7wgmOtj/9/v5iN9uBXXDyxpGEZCmAIbVOG+okfNQv92tgPijS&#10;anCEEr7Rw668vSlUrt2VKrwcQsdiCPlcSehDGHPOfdujVX7pRqR4O7rJqhDHqeN6UtcYbgeeCrHi&#10;VhmKH3o14lOP7elwthL2n1Q9m6+35r06VqauN4JeVycp7xbzfgss4Bz+YPjVj+pQRqfGnUl7NkjI&#10;siSNqIS1yBJgkcgesg2wJm7SxwR4WfD/HcofAAAA//8DAFBLAQItABQABgAIAAAAIQC2gziS/gAA&#10;AOEBAAATAAAAAAAAAAAAAAAAAAAAAABbQ29udGVudF9UeXBlc10ueG1sUEsBAi0AFAAGAAgAAAAh&#10;ADj9If/WAAAAlAEAAAsAAAAAAAAAAAAAAAAALwEAAF9yZWxzLy5yZWxzUEsBAi0AFAAGAAgAAAAh&#10;AGHh4lnZAQAAlwMAAA4AAAAAAAAAAAAAAAAALgIAAGRycy9lMm9Eb2MueG1sUEsBAi0AFAAGAAgA&#10;AAAhAMTSktLhAAAACwEAAA8AAAAAAAAAAAAAAAAAMwQAAGRycy9kb3ducmV2LnhtbFBLBQYAAAAA&#10;BAAEAPMAAABBBQAAAAA=&#10;" filled="f" stroked="f">
                <v:textbox inset="0,0,0,0">
                  <w:txbxContent>
                    <w:p w14:paraId="34BE94C8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5344" behindDoc="1" locked="0" layoutInCell="1" allowOverlap="1" wp14:anchorId="5198C481" wp14:editId="31446693">
                <wp:simplePos x="0" y="0"/>
                <wp:positionH relativeFrom="page">
                  <wp:posOffset>2946400</wp:posOffset>
                </wp:positionH>
                <wp:positionV relativeFrom="page">
                  <wp:posOffset>5099685</wp:posOffset>
                </wp:positionV>
                <wp:extent cx="92075" cy="152400"/>
                <wp:effectExtent l="0" t="0" r="0" b="0"/>
                <wp:wrapNone/>
                <wp:docPr id="112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6C9D7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8C481" id="docshape58" o:spid="_x0000_s1079" type="#_x0000_t202" style="position:absolute;margin-left:232pt;margin-top:401.55pt;width:7.25pt;height:12pt;z-index:-160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tVn2QEAAJcDAAAOAAAAZHJzL2Uyb0RvYy54bWysU9uO0zAQfUfiHyy/06SFcomarpZdLUJa&#10;LtLCB0wcJ7FIPGbsNilfz9hpulzeEC/WZGwfn8tkdzUNvThq8gZtKderXAptFdbGtqX8+uXu2Wsp&#10;fABbQ49Wl/KkvbzaP32yG12hN9hhX2sSDGJ9MbpSdiG4Isu86vQAfoVOW95skAYI/EltVhOMjD70&#10;2SbPX2YjUu0Ilfaeu7fzptwn/KbRKnxqGq+D6EvJ3EJaKa1VXLP9DoqWwHVGnWnAP7AYwFh+9AJ1&#10;CwHEgcxfUINRhB6bsFI4ZNg0RumkgdWs8z/UPHTgdNLC5nh3scn/P1j18fjgPpMI01ucOMAkwrt7&#10;VN+8sHjTgW31NRGOnYaaH15Hy7LR+eJ8NVrtCx9BqvED1hwyHAImoKmhIbrCOgWjcwCni+l6CkJx&#10;880mf7WVQvHOert5kadMMiiWu458eKdxELEoJXGkCRuO9z5ELlAsR+JTFu9M36dYe/tbgw/GTuIe&#10;6c7Ew1RNwtSl3D6PyqKWCusTqyGcp4Wnm4sO6YcUI09KKf33A5CWon9v2ZE4VktBS1EtBVjFV0sZ&#10;pJjLmzCP38GRaTtGnj23eM2uNSZJemRx5svpJ6XnSY3j9et3OvX4P+1/AgAA//8DAFBLAwQUAAYA&#10;CAAAACEAeFZLh+EAAAALAQAADwAAAGRycy9kb3ducmV2LnhtbEyPwU7DMBBE70j8g7VI3KidEtI0&#10;jVNVCE5IiDQcODrxNokar0PstuHvMadynJ3R7Jt8O5uBnXFyvSUJ0UIAQ2qs7qmV8Fm9PqTAnFek&#10;1WAJJfygg21xe5OrTNsLlXje+5aFEnKZktB5P2acu6ZDo9zCjkjBO9jJKB/k1HI9qUsoNwNfCpFw&#10;o3oKHzo14nOHzXF/MhJ2X1S+9N/v9Ud5KPuqWgt6S45S3t/Nuw0wj7O/huEPP6BDEZhqeyLt2CAh&#10;TuKwxUtIxWMELCTiVfoErA6X5SoCXuT8/4biFwAA//8DAFBLAQItABQABgAIAAAAIQC2gziS/gAA&#10;AOEBAAATAAAAAAAAAAAAAAAAAAAAAABbQ29udGVudF9UeXBlc10ueG1sUEsBAi0AFAAGAAgAAAAh&#10;ADj9If/WAAAAlAEAAAsAAAAAAAAAAAAAAAAALwEAAF9yZWxzLy5yZWxzUEsBAi0AFAAGAAgAAAAh&#10;APse1WfZAQAAlwMAAA4AAAAAAAAAAAAAAAAALgIAAGRycy9lMm9Eb2MueG1sUEsBAi0AFAAGAAgA&#10;AAAhAHhWS4fhAAAACwEAAA8AAAAAAAAAAAAAAAAAMwQAAGRycy9kb3ducmV2LnhtbFBLBQYAAAAA&#10;BAAEAPMAAABBBQAAAAA=&#10;" filled="f" stroked="f">
                <v:textbox inset="0,0,0,0">
                  <w:txbxContent>
                    <w:p w14:paraId="5EF6C9D7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5856" behindDoc="1" locked="0" layoutInCell="1" allowOverlap="1" wp14:anchorId="6CB76FD0" wp14:editId="0A4461BC">
                <wp:simplePos x="0" y="0"/>
                <wp:positionH relativeFrom="page">
                  <wp:posOffset>3495040</wp:posOffset>
                </wp:positionH>
                <wp:positionV relativeFrom="page">
                  <wp:posOffset>5099685</wp:posOffset>
                </wp:positionV>
                <wp:extent cx="97790" cy="152400"/>
                <wp:effectExtent l="0" t="0" r="0" b="0"/>
                <wp:wrapNone/>
                <wp:docPr id="111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839FA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76FD0" id="docshape59" o:spid="_x0000_s1080" type="#_x0000_t202" style="position:absolute;margin-left:275.2pt;margin-top:401.55pt;width:7.7pt;height:12pt;z-index:-160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Y/2gEAAJcDAAAOAAAAZHJzL2Uyb0RvYy54bWysU9tu2zAMfR+wfxD0vtgJ2nU14hRdiw4D&#10;ugvQ7QNkWbaF2aJGKrGzrx8lx+kub8NeBIqUjs45pLY309CLg0Gy4Eq5XuVSGKehtq4t5dcvD6/e&#10;SEFBuVr14Ewpj4bkze7li+3oC7OBDvraoGAQR8XoS9mF4IssI92ZQdEKvHFcbAAHFXiLbVajGhl9&#10;6LNNnr/ORsDaI2hDxNn7uSh3Cb9pjA6fmoZMEH0pmVtIK6a1imu226qiReU7q0801D+wGJR1/OgZ&#10;6l4FJfZo/4IarEYgaMJKw5BB01htkgZWs87/UPPUKW+SFjaH/Nkm+n+w+uPhyX9GEaa3MHEDkwjy&#10;j6C/kXBw1ynXmltEGDujan54HS3LRk/F6Wq0mgqKINX4AWpustoHSEBTg0N0hXUKRucGHM+mmykI&#10;zcnrq6trLmiurC83F3nqSaaK5a5HCu8MDCIGpURuacJWh0cKkYsqliPxKQcPtu9TW3v3W4IPxkzi&#10;HunOxMNUTcLWpby8iMqilgrqI6tBmKeFp5uDDvCHFCNPSinp+16hkaJ/79iROFZLgEtQLYFymq+W&#10;Mkgxh3dhHr+9R9t2jDx77uCWXWtskvTM4sSXu5+UniY1jtev+3Tq+T/tfgIAAP//AwBQSwMEFAAG&#10;AAgAAAAhANib/LbgAAAACwEAAA8AAABkcnMvZG93bnJldi54bWxMj8FOwzAMhu9IvENkJG4s6aBl&#10;K02nCcEJCdGVw45pk7XRGqc02VbeHnOCo+1Pv7+/2MxuYGczBetRQrIQwAy2XlvsJHzWr3crYCEq&#10;1GrwaCR8mwCb8vqqULn2F6zMeRc7RiEYciWhj3HMOQ9tb5wKCz8apNvBT05FGqeO60ldKNwNfClE&#10;xp2ySB96NZrn3rTH3clJ2O6xerFf781HdahsXa8FvmVHKW9v5u0TsGjm+AfDrz6pQ0lOjT+hDmyQ&#10;kKbigVAJK3GfACMizVIq09Bm+ZgALwv+v0P5AwAA//8DAFBLAQItABQABgAIAAAAIQC2gziS/gAA&#10;AOEBAAATAAAAAAAAAAAAAAAAAAAAAABbQ29udGVudF9UeXBlc10ueG1sUEsBAi0AFAAGAAgAAAAh&#10;ADj9If/WAAAAlAEAAAsAAAAAAAAAAAAAAAAALwEAAF9yZWxzLy5yZWxzUEsBAi0AFAAGAAgAAAAh&#10;AGx7Nj/aAQAAlwMAAA4AAAAAAAAAAAAAAAAALgIAAGRycy9lMm9Eb2MueG1sUEsBAi0AFAAGAAgA&#10;AAAhANib/LbgAAAACwEAAA8AAAAAAAAAAAAAAAAANAQAAGRycy9kb3ducmV2LnhtbFBLBQYAAAAA&#10;BAAEAPMAAABBBQAAAAA=&#10;" filled="f" stroked="f">
                <v:textbox inset="0,0,0,0">
                  <w:txbxContent>
                    <w:p w14:paraId="667839FA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6368" behindDoc="1" locked="0" layoutInCell="1" allowOverlap="1" wp14:anchorId="54496E6E" wp14:editId="171FB70E">
                <wp:simplePos x="0" y="0"/>
                <wp:positionH relativeFrom="page">
                  <wp:posOffset>3714115</wp:posOffset>
                </wp:positionH>
                <wp:positionV relativeFrom="page">
                  <wp:posOffset>5099685</wp:posOffset>
                </wp:positionV>
                <wp:extent cx="267335" cy="152400"/>
                <wp:effectExtent l="0" t="0" r="0" b="0"/>
                <wp:wrapNone/>
                <wp:docPr id="110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8C67A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96E6E" id="docshape60" o:spid="_x0000_s1081" type="#_x0000_t202" style="position:absolute;margin-left:292.45pt;margin-top:401.55pt;width:21.05pt;height:12pt;z-index:-160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7+d2wEAAJgDAAAOAAAAZHJzL2Uyb0RvYy54bWysU19v0zAQf0fiO1h+p2k7OlDUdBqbhpAG&#10;Qxr7AI7jJBaJz9y5Tcqn5+w0HbA3xIt1Ods///5ctldj34mDQbLgCrlaLKUwTkNlXVPIp293b95L&#10;QUG5SnXgTCGPhuTV7vWr7eBzs4YWusqgYBBH+eAL2Ybg8ywj3Zpe0QK8cbxZA/Yq8Cc2WYVqYPS+&#10;y9bL5WU2AFYeQRsi7t5Om3KX8Ova6PBQ12SC6ArJ3EJaMa1lXLPdVuUNKt9afaKh/oFFr6zjR89Q&#10;tyoosUf7Aqq3GoGgDgsNfQZ1bbVJGljNavmXmsdWeZO0sDnkzzbR/4PVXw6P/iuKMH6AkQNMIsjf&#10;g/5OwsFNq1xjrhFhaI2q+OFVtCwbPOWnq9FqyimClMNnqDhktQ+QgMYa++gK6xSMzgEcz6abMQjN&#10;zfXlu4uLjRSat1ab9dtlCiVT+XzZI4WPBnoRi0IiZ5rA1eGeQiSj8vlIfMvBne26lGvn/mjwwdhJ&#10;5CPfiXkYy1HYqpCbTZQWxZRQHVkOwjQuPN5ctIA/pRh4VApJP/YKjRTdJ8eWxLmaC5yLci6U03y1&#10;kEGKqbwJ0/ztPdqmZeTJdAfXbFttk6RnFie+HH9SehrVOF+/f6dTzz/U7hcAAAD//wMAUEsDBBQA&#10;BgAIAAAAIQB3Q9oP4QAAAAsBAAAPAAAAZHJzL2Rvd25yZXYueG1sTI/BTsMwDIbvSLxD5EncWNIC&#10;Xdc1nSYEJyREVw4c0yZrqzVOabKtvD3mNI62P/3+/nw724GdzeR7hxKipQBmsHG6x1bCZ/V6nwLz&#10;QaFWg0Mj4cd42Ba3N7nKtLtgac770DIKQZ8pCV0IY8a5bzpjlV+60SDdDm6yKtA4tVxP6kLhduCx&#10;EAm3qkf60KnRPHemOe5PVsLuC8uX/vu9/igPZV9Va4FvyVHKu8W82wALZg5XGP70SR0KcqrdCbVn&#10;g4Sn9HFNqIRUPETAiEjiFbWraROvIuBFzv93KH4BAAD//wMAUEsBAi0AFAAGAAgAAAAhALaDOJL+&#10;AAAA4QEAABMAAAAAAAAAAAAAAAAAAAAAAFtDb250ZW50X1R5cGVzXS54bWxQSwECLQAUAAYACAAA&#10;ACEAOP0h/9YAAACUAQAACwAAAAAAAAAAAAAAAAAvAQAAX3JlbHMvLnJlbHNQSwECLQAUAAYACAAA&#10;ACEAcNu/ndsBAACYAwAADgAAAAAAAAAAAAAAAAAuAgAAZHJzL2Uyb0RvYy54bWxQSwECLQAUAAYA&#10;CAAAACEAd0PaD+EAAAALAQAADwAAAAAAAAAAAAAAAAA1BAAAZHJzL2Rvd25yZXYueG1sUEsFBgAA&#10;AAAEAAQA8wAAAEMFAAAAAA==&#10;" filled="f" stroked="f">
                <v:textbox inset="0,0,0,0">
                  <w:txbxContent>
                    <w:p w14:paraId="35E8C67A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6880" behindDoc="1" locked="0" layoutInCell="1" allowOverlap="1" wp14:anchorId="201E5325" wp14:editId="718AFC6F">
                <wp:simplePos x="0" y="0"/>
                <wp:positionH relativeFrom="page">
                  <wp:posOffset>4892040</wp:posOffset>
                </wp:positionH>
                <wp:positionV relativeFrom="page">
                  <wp:posOffset>5099685</wp:posOffset>
                </wp:positionV>
                <wp:extent cx="123190" cy="152400"/>
                <wp:effectExtent l="0" t="0" r="0" b="0"/>
                <wp:wrapNone/>
                <wp:docPr id="109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AA84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E5325" id="docshape61" o:spid="_x0000_s1082" type="#_x0000_t202" style="position:absolute;margin-left:385.2pt;margin-top:401.55pt;width:9.7pt;height:12pt;z-index:-1608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5np2gEAAJgDAAAOAAAAZHJzL2Uyb0RvYy54bWysU9tu1DAQfUfiHyy/s9kstIJos1VpVYRU&#10;LlLhAxzHSSwSj5nxbrJ8PWNnswX6VvFijT32mXPOjLdX09CLg0Gy4EqZr9ZSGKehtq4t5fdvd6/e&#10;SkFBuVr14Ewpj4bk1e7li+3oC7OBDvraoGAQR8XoS9mF4IssI92ZQdEKvHGcbAAHFXiLbVajGhl9&#10;6LPNen2ZjYC1R9CGiE9v56TcJfymMTp8aRoyQfSlZG4hrZjWKq7ZbquKFpXvrD7RUM9gMSjruOgZ&#10;6lYFJfZon0ANViMQNGGlYcigaaw2SQOrydf/qHnolDdJC5tD/mwT/T9Y/fnw4L+iCNN7mLiBSQT5&#10;e9A/SDi46ZRrzTUijJ1RNRfOo2XZ6Kk4PY1WU0ERpBo/Qc1NVvsACWhqcIiusE7B6NyA49l0MwWh&#10;Y8nN6/wdZzSn8ovNm3VqSqaK5bFHCh8MDCIGpUTuaQJXh3sKkYwqliuxloM72/epr73764AvxpNE&#10;PvKdmYepmoStS3lxGaVFMRXUR5aDMI8LjzcHHeAvKUYelVLSz71CI0X/0bElca6WAJegWgLlND8t&#10;ZZBiDm/CPH97j7btGHk23cE129bYJOmRxYkvtz8pPY1qnK8/9+nW44fa/QYAAP//AwBQSwMEFAAG&#10;AAgAAAAhAOc4F13gAAAACwEAAA8AAABkcnMvZG93bnJldi54bWxMj8FOwzAMhu9IvENkJG4s6UBr&#10;V5pOE4IT0kRXDhzTJmujNU5psq28/cwJjrY//f7+YjO7gZ3NFKxHCclCADPYem2xk/BZvz1kwEJU&#10;qNXg0Uj4MQE25e1NoXLtL1iZ8z52jEIw5EpCH+OYcx7a3jgVFn40SLeDn5yKNE4d15O6ULgb+FKI&#10;FXfKIn3o1WheetMe9ycnYfuF1av93jUf1aGydb0W+L46Snl/N2+fgUUzxz8YfvVJHUpyavwJdWCD&#10;hDQVT4RKyMRjAoyINFtTmYY2yzQBXhb8f4fyCgAA//8DAFBLAQItABQABgAIAAAAIQC2gziS/gAA&#10;AOEBAAATAAAAAAAAAAAAAAAAAAAAAABbQ29udGVudF9UeXBlc10ueG1sUEsBAi0AFAAGAAgAAAAh&#10;ADj9If/WAAAAlAEAAAsAAAAAAAAAAAAAAAAALwEAAF9yZWxzLy5yZWxzUEsBAi0AFAAGAAgAAAAh&#10;AL2DmenaAQAAmAMAAA4AAAAAAAAAAAAAAAAALgIAAGRycy9lMm9Eb2MueG1sUEsBAi0AFAAGAAgA&#10;AAAhAOc4F13gAAAACwEAAA8AAAAAAAAAAAAAAAAANAQAAGRycy9kb3ducmV2LnhtbFBLBQYAAAAA&#10;BAAEAPMAAABBBQAAAAA=&#10;" filled="f" stroked="f">
                <v:textbox inset="0,0,0,0">
                  <w:txbxContent>
                    <w:p w14:paraId="7940AA84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7392" behindDoc="1" locked="0" layoutInCell="1" allowOverlap="1" wp14:anchorId="46687C78" wp14:editId="520176F0">
                <wp:simplePos x="0" y="0"/>
                <wp:positionH relativeFrom="page">
                  <wp:posOffset>1192530</wp:posOffset>
                </wp:positionH>
                <wp:positionV relativeFrom="page">
                  <wp:posOffset>6710680</wp:posOffset>
                </wp:positionV>
                <wp:extent cx="121920" cy="152400"/>
                <wp:effectExtent l="0" t="0" r="0" b="0"/>
                <wp:wrapNone/>
                <wp:docPr id="108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87C1C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87C78" id="docshape62" o:spid="_x0000_s1083" type="#_x0000_t202" style="position:absolute;margin-left:93.9pt;margin-top:528.4pt;width:9.6pt;height:12pt;z-index:-160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2RX2QEAAJgDAAAOAAAAZHJzL2Uyb0RvYy54bWysU9tu1DAQfUfiHyy/s7mIcok2W5VWRUiF&#10;IpV+gOPYiUXiMWPvJsvXM3Y2W6BviBdr7LHPnHNmvL2cx4EdFHoDtubFJudMWQmtsV3NH7/dvnrH&#10;mQ/CtmIAq2p+VJ5f7l6+2E6uUiX0MLQKGYFYX02u5n0IrsoyL3s1Cr8BpywlNeAoAm2xy1oUE6GP&#10;Q1bm+ZtsAmwdglTe0+nNkuS7hK+1kuFea68CG2pO3EJaMa1NXLPdVlQdCtcbeaIh/oHFKIylomeo&#10;GxEE26N5BjUaieBBh42EMQOtjVRJA6kp8r/UPPTCqaSFzPHubJP/f7Dyy+HBfUUW5g8wUwOTCO/u&#10;QH73zMJ1L2ynrhBh6pVoqXARLcsm56vT02i1r3wEaabP0FKTxT5AApo1jtEV0skInRpwPJuu5sBk&#10;LFkW70vKSEoVF+XrPDUlE9X62KEPHxWMLAY1R+ppAheHOx8iGVGtV2ItC7dmGFJfB/vHAV2MJ4l8&#10;5LswD3MzM9PW/OJtlBbFNNAeSQ7CMi403hT0gD85m2hUau5/7AUqzoZPliyJc7UGuAbNGggr6WnN&#10;A2dLeB2W+ds7NF1PyIvpFq7INm2SpCcWJ77U/qT0NKpxvn7fp1tPH2r3CwAA//8DAFBLAwQUAAYA&#10;CAAAACEA9nvhr98AAAANAQAADwAAAGRycy9kb3ducmV2LnhtbEyPQU/DMAyF70j8h8hI3FiySXSl&#10;azpNCE5IiK4cOKat10ZrnNJkW/n3eCe4vWc/PX/Ot7MbxBmnYD1pWC4UCKTGt5Y6DZ/V60MKIkRD&#10;rRk8oYYfDLAtbm9yk7X+QiWe97ETXEIhMxr6GMdMytD06ExY+BGJdwc/ORPZTp1sJ3PhcjfIlVKJ&#10;dMYSX+jNiM89Nsf9yWnYfVH5Yr/f64/yUNqqelL0lhy1vr+bdxsQEef4F4YrPqNDwUy1P1EbxMA+&#10;XTN6ZKEeE1YcWak1v1dfR6lKQRa5/P9F8QsAAP//AwBQSwECLQAUAAYACAAAACEAtoM4kv4AAADh&#10;AQAAEwAAAAAAAAAAAAAAAAAAAAAAW0NvbnRlbnRfVHlwZXNdLnhtbFBLAQItABQABgAIAAAAIQA4&#10;/SH/1gAAAJQBAAALAAAAAAAAAAAAAAAAAC8BAABfcmVscy8ucmVsc1BLAQItABQABgAIAAAAIQAp&#10;S2RX2QEAAJgDAAAOAAAAAAAAAAAAAAAAAC4CAABkcnMvZTJvRG9jLnhtbFBLAQItABQABgAIAAAA&#10;IQD2e+Gv3wAAAA0BAAAPAAAAAAAAAAAAAAAAADMEAABkcnMvZG93bnJldi54bWxQSwUGAAAAAAQA&#10;BADzAAAAPwUAAAAA&#10;" filled="f" stroked="f">
                <v:textbox inset="0,0,0,0">
                  <w:txbxContent>
                    <w:p w14:paraId="1A187C1C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7904" behindDoc="1" locked="0" layoutInCell="1" allowOverlap="1" wp14:anchorId="317BF31E" wp14:editId="45244289">
                <wp:simplePos x="0" y="0"/>
                <wp:positionH relativeFrom="page">
                  <wp:posOffset>1899920</wp:posOffset>
                </wp:positionH>
                <wp:positionV relativeFrom="page">
                  <wp:posOffset>6710680</wp:posOffset>
                </wp:positionV>
                <wp:extent cx="127000" cy="152400"/>
                <wp:effectExtent l="0" t="0" r="0" b="0"/>
                <wp:wrapNone/>
                <wp:docPr id="107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F7C8DE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BF31E" id="docshape63" o:spid="_x0000_s1084" type="#_x0000_t202" style="position:absolute;margin-left:149.6pt;margin-top:528.4pt;width:10pt;height:12pt;z-index:-1608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C671wEAAJgDAAAOAAAAZHJzL2Uyb0RvYy54bWysU8Fu1DAQvSPxD5bvbLIrClW02aq0KkIq&#10;UKn0AxzHSSwSj5nxbrJ8PWNns6VwQ1ysscd+896b8fZqGnpxMEgWXCnXq1wK4zTU1rWlfPp29+ZS&#10;CgrK1aoHZ0p5NCSvdq9fbUdfmA100NcGBYM4KkZfyi4EX2QZ6c4MilbgjeNkAziowFtssxrVyOhD&#10;n23y/F02AtYeQRsiPr2dk3KX8JvG6PC1acgE0ZeSuYW0YlqruGa7rSpaVL6z+kRD/QOLQVnHRc9Q&#10;tyoosUf7F9RgNQJBE1YahgyaxmqTNLCadf6HmsdOeZO0sDnkzzbR/4PVXw6P/gFFmD7AxA1MIsjf&#10;g/5OwsFNp1xrrhFh7IyqufA6WpaNnorT02g1FRRBqvEz1NxktQ+QgKYGh+gK6xSMzg04nk03UxA6&#10;lty8z3POaE6tLzZvOY4VVLE89kjho4FBxKCUyD1N4OpwT2G+ulyJtRzc2b5Pfe3diwPGjCeJfOQ7&#10;Mw9TNQlbl/LiMhaOYiqojywHYR4XHm8OOsCfUow8KqWkH3uFRor+k2NL4lwtAS5BtQTKaX5ayiDF&#10;HN6Eef72Hm3bMfJsuoNrtq2xSdIzixNfbn8y5TSqcb5+36dbzx9q9wsAAP//AwBQSwMEFAAGAAgA&#10;AAAhAB5BrF/gAAAADQEAAA8AAABkcnMvZG93bnJldi54bWxMj8FugzAQRO+V8g/WVuqtsUNVBBQT&#10;RVV7qlSV0EOPBjuAgtcEOwn9+y6n5rgzT7Mz+Xa2A7uYyfcOJWzWApjBxukeWwnf1ftjAswHhVoN&#10;Do2EX+NhW6zucpVpd8XSXPahZRSCPlMSuhDGjHPfdMYqv3ajQfIObrIq0Dm1XE/qSuF24JEQMbeq&#10;R/rQqdG8dqY57s9Wwu4Hy7f+9Fl/lYeyr6pU4Ed8lPLhft69AAtmDv8wLPWpOhTUqXZn1J4NEqI0&#10;jQglQzzHNIKQp80i1YuUiAR4kfPbFcUfAAAA//8DAFBLAQItABQABgAIAAAAIQC2gziS/gAAAOEB&#10;AAATAAAAAAAAAAAAAAAAAAAAAABbQ29udGVudF9UeXBlc10ueG1sUEsBAi0AFAAGAAgAAAAhADj9&#10;If/WAAAAlAEAAAsAAAAAAAAAAAAAAAAALwEAAF9yZWxzLy5yZWxzUEsBAi0AFAAGAAgAAAAhAHC0&#10;LrvXAQAAmAMAAA4AAAAAAAAAAAAAAAAALgIAAGRycy9lMm9Eb2MueG1sUEsBAi0AFAAGAAgAAAAh&#10;AB5BrF/gAAAADQEAAA8AAAAAAAAAAAAAAAAAMQQAAGRycy9kb3ducmV2LnhtbFBLBQYAAAAABAAE&#10;APMAAAA+BQAAAAA=&#10;" filled="f" stroked="f">
                <v:textbox inset="0,0,0,0">
                  <w:txbxContent>
                    <w:p w14:paraId="08F7C8DE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8416" behindDoc="1" locked="0" layoutInCell="1" allowOverlap="1" wp14:anchorId="7B2A9279" wp14:editId="3A9F2FE1">
                <wp:simplePos x="0" y="0"/>
                <wp:positionH relativeFrom="page">
                  <wp:posOffset>2103120</wp:posOffset>
                </wp:positionH>
                <wp:positionV relativeFrom="page">
                  <wp:posOffset>6710680</wp:posOffset>
                </wp:positionV>
                <wp:extent cx="80645" cy="152400"/>
                <wp:effectExtent l="0" t="0" r="0" b="0"/>
                <wp:wrapNone/>
                <wp:docPr id="106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83683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A9279" id="docshape64" o:spid="_x0000_s1085" type="#_x0000_t202" style="position:absolute;margin-left:165.6pt;margin-top:528.4pt;width:6.35pt;height:12pt;z-index:-160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dln2gEAAJcDAAAOAAAAZHJzL2Uyb0RvYy54bWysU19v0zAQf0fiO1h+p0mrdRpR02lsGkIa&#10;MGnsA7iOk1gkPnPnNimfnrPTdAzeEC/W5Wz//Ptz2VyPfScOBsmCK+VykUthnIbKuqaUz9/u311J&#10;QUG5SnXgTCmPhuT19u2bzeALs4IWusqgYBBHxeBL2Ybgiywj3Zpe0QK8cbxZA/Yq8Cc2WYVqYPS+&#10;y1Z5fpkNgJVH0IaIu3fTptwm/Lo2OnytazJBdKVkbiGtmNZdXLPtRhUNKt9afaKh/oFFr6zjR89Q&#10;dyoosUf7F1RvNQJBHRYa+gzq2mqTNLCaZf6HmqdWeZO0sDnkzzbR/4PVXw5P/hFFGD/AyAEmEeQf&#10;QH8n4eC2Va4xN4gwtEZV/PAyWpYNnorT1Wg1FRRBdsNnqDhktQ+QgMYa++gK6xSMzgEcz6abMQjN&#10;zav88mIthead5Xp1kadMMlXMdz1S+GigF7EoJXKkCVsdHihELqqYj8SnHNzbrkuxdu5Vgw/GTuIe&#10;6U7Ew7gbha1KuX4flUUtO6iOrAZhmhaebi5awJ9SDDwppaQfe4VGiu6TY0fiWM0FzsVuLpTTfLWU&#10;QYqpvA3T+O092qZl5MlzBzfsWm2TpBcWJ76cflJ6mtQ4Xr9/p1Mv/9P2FwAAAP//AwBQSwMEFAAG&#10;AAgAAAAhAHQN02PhAAAADQEAAA8AAABkcnMvZG93bnJldi54bWxMj8FOwzAQRO9I/IO1SNyo3Qai&#10;NMSpKgQnJEQaDhyd2E2sxusQu234e7anctyZp9mZYjO7gZ3MFKxHCcuFAGaw9dpiJ+GrfnvIgIWo&#10;UKvBo5HwawJsytubQuXan7Eyp13sGIVgyJWEPsYx5zy0vXEqLPxokLy9n5yKdE4d15M6U7gb+EqI&#10;lDtlkT70ajQvvWkPu6OTsP3G6tX+fDSf1b6ydb0W+J4epLy/m7fPwKKZ4xWGS32qDiV1avwRdWCD&#10;hCRZrgglQzylNIKQ5DFZA2suUiYy4GXB/68o/wAAAP//AwBQSwECLQAUAAYACAAAACEAtoM4kv4A&#10;AADhAQAAEwAAAAAAAAAAAAAAAAAAAAAAW0NvbnRlbnRfVHlwZXNdLnhtbFBLAQItABQABgAIAAAA&#10;IQA4/SH/1gAAAJQBAAALAAAAAAAAAAAAAAAAAC8BAABfcmVscy8ucmVsc1BLAQItABQABgAIAAAA&#10;IQDvadln2gEAAJcDAAAOAAAAAAAAAAAAAAAAAC4CAABkcnMvZTJvRG9jLnhtbFBLAQItABQABgAI&#10;AAAAIQB0DdNj4QAAAA0BAAAPAAAAAAAAAAAAAAAAADQEAABkcnMvZG93bnJldi54bWxQSwUGAAAA&#10;AAQABADzAAAAQgUAAAAA&#10;" filled="f" stroked="f">
                <v:textbox inset="0,0,0,0">
                  <w:txbxContent>
                    <w:p w14:paraId="7C983683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8928" behindDoc="1" locked="0" layoutInCell="1" allowOverlap="1" wp14:anchorId="2B421E39" wp14:editId="62C723FD">
                <wp:simplePos x="0" y="0"/>
                <wp:positionH relativeFrom="page">
                  <wp:posOffset>2946400</wp:posOffset>
                </wp:positionH>
                <wp:positionV relativeFrom="page">
                  <wp:posOffset>6710680</wp:posOffset>
                </wp:positionV>
                <wp:extent cx="92075" cy="152400"/>
                <wp:effectExtent l="0" t="0" r="0" b="0"/>
                <wp:wrapNone/>
                <wp:docPr id="105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D44D6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21E39" id="docshape65" o:spid="_x0000_s1086" type="#_x0000_t202" style="position:absolute;margin-left:232pt;margin-top:528.4pt;width:7.25pt;height:12pt;z-index:-160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G1v2gEAAJcDAAAOAAAAZHJzL2Uyb0RvYy54bWysU9tu1DAQfUfiHyy/s8muaIFos1VpVYRU&#10;LlLhAxzHSSwSj5nxbrJ8PWNnswX6VvFijcf2mXPOjLdX09CLg0Gy4Eq5XuVSGKehtq4t5fdvd6/e&#10;SkFBuVr14Ewpj4bk1e7li+3oC7OBDvraoGAQR8XoS9mF4IssI92ZQdEKvHF82AAOKvAW26xGNTL6&#10;0GebPL/MRsDaI2hDxNnb+VDuEn7TGB2+NA2ZIPpSMreQVkxrFddst1VFi8p3Vp9oqGewGJR1XPQM&#10;dauCEnu0T6AGqxEImrDSMGTQNFabpIHVrPN/1Dx0ypukhc0hf7aJ/h+s/nx48F9RhOk9TNzAJIL8&#10;PegfJBzcdMq15hoRxs6omguvo2XZ6Kk4PY1WU0ERpBo/Qc1NVvsACWhqcIiusE7B6NyA49l0MwWh&#10;Ofluk7+5kELzyfpi8zpPPclUsbz1SOGDgUHEoJTILU3Y6nBPIXJRxXIllnJwZ/s+tbV3fyX4Yswk&#10;7pHuTDxM1SRsXcrLVDhqqaA+shqEeVp4ujnoAH9JMfKklJJ+7hUaKfqPjh2JY7UEuATVEiin+Wkp&#10;gxRzeBPm8dt7tG3HyLPnDq7ZtcYmSY8sTny5+0npaVLjeP25T7ce/9PuNwAAAP//AwBQSwMEFAAG&#10;AAgAAAAhABBejgvhAAAADQEAAA8AAABkcnMvZG93bnJldi54bWxMj8FOwzAQRO9I/IO1SNyoXZSG&#10;kMapKgQnJEQaDhyd2E2sxusQu234e7YnetyZ0ey8YjO7gZ3MFKxHCcuFAGaw9dpiJ+GrfnvIgIWo&#10;UKvBo5HwawJsytubQuXan7Eyp13sGJVgyJWEPsYx5zy0vXEqLPxokLy9n5yKdE4d15M6U7kb+KMQ&#10;KXfKIn3o1WheetMedkcnYfuN1av9+Wg+q31l6/pZ4Ht6kPL+bt6ugUUzx/8wXObTdChpU+OPqAMb&#10;JCRpQiyRDLFKCYIiyVO2AtZcpExkwMuCX1OUfwAAAP//AwBQSwECLQAUAAYACAAAACEAtoM4kv4A&#10;AADhAQAAEwAAAAAAAAAAAAAAAAAAAAAAW0NvbnRlbnRfVHlwZXNdLnhtbFBLAQItABQABgAIAAAA&#10;IQA4/SH/1gAAAJQBAAALAAAAAAAAAAAAAAAAAC8BAABfcmVscy8ucmVsc1BLAQItABQABgAIAAAA&#10;IQBi0G1v2gEAAJcDAAAOAAAAAAAAAAAAAAAAAC4CAABkcnMvZTJvRG9jLnhtbFBLAQItABQABgAI&#10;AAAAIQAQXo4L4QAAAA0BAAAPAAAAAAAAAAAAAAAAADQEAABkcnMvZG93bnJldi54bWxQSwUGAAAA&#10;AAQABADzAAAAQgUAAAAA&#10;" filled="f" stroked="f">
                <v:textbox inset="0,0,0,0">
                  <w:txbxContent>
                    <w:p w14:paraId="4AED44D6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9440" behindDoc="1" locked="0" layoutInCell="1" allowOverlap="1" wp14:anchorId="228E4AB3" wp14:editId="306FCCC4">
                <wp:simplePos x="0" y="0"/>
                <wp:positionH relativeFrom="page">
                  <wp:posOffset>3495040</wp:posOffset>
                </wp:positionH>
                <wp:positionV relativeFrom="page">
                  <wp:posOffset>6710680</wp:posOffset>
                </wp:positionV>
                <wp:extent cx="97790" cy="152400"/>
                <wp:effectExtent l="0" t="0" r="0" b="0"/>
                <wp:wrapNone/>
                <wp:docPr id="104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F6F86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E4AB3" id="docshape66" o:spid="_x0000_s1087" type="#_x0000_t202" style="position:absolute;margin-left:275.2pt;margin-top:528.4pt;width:7.7pt;height:12pt;z-index:-160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ER2QEAAJcDAAAOAAAAZHJzL2Uyb0RvYy54bWysU9tu1DAQfUfiHyy/s8muoKXRZqvSqgip&#10;UKTCB0wcJ7FIPGbs3WT5esbOZsvlDfFijWfs43POjLfX09CLgyZv0JZyvcql0FZhbWxbyq9f7l+9&#10;lcIHsDX0aHUpj9rL693LF9vRFXqDHfa1JsEg1hejK2UXgiuyzKtOD+BX6LTlYoM0QOAttVlNMDL6&#10;0GebPL/IRqTaESrtPWfv5qLcJfym0So8No3XQfSlZG4hrZTWKq7ZbgtFS+A6o0404B9YDGAsP3qG&#10;uoMAYk/mL6jBKEKPTVgpHDJsGqN00sBq1vkfap46cDppYXO8O9vk/x+s+nR4cp9JhOkdTtzAJMK7&#10;B1TfvLB424Ft9Q0Rjp2Gmh9eR8uy0fnidDVa7QsfQarxI9bcZNgHTEBTQ0N0hXUKRucGHM+m6ykI&#10;xcmry8srLiiurN9sXuepJxkUy11HPrzXOIgYlJK4pQkbDg8+RC5QLEfiUxbvTd+ntvb2twQfjJnE&#10;PdKdiYepmoSpS3mRlEUtFdZHVkM4TwtPNwcd0g8pRp6UUvrveyAtRf/BsiNxrJaAlqBaArCKr5Yy&#10;SDGHt2Eev70j03aMPHtu8YZda0yS9MzixJe7n5SeJjWO16/7dOr5P+1+AgAA//8DAFBLAwQUAAYA&#10;CAAAACEAK2a7oOAAAAANAQAADwAAAGRycy9kb3ducmV2LnhtbEyPwU7DMBBE70j8g7VI3KgNwlEI&#10;caoKwQkJkYYDRyd2E6vxOsRuG/6e7YnedndGs2/K9eJHdrRzdAEV3K8EMItdMA57BV/N210OLCaN&#10;Ro8BrYJfG2FdXV+VujDhhLU9blPPKARjoRUMKU0F57EbrNdxFSaLpO3C7HWide65mfWJwv3IH4TI&#10;uNcO6cOgJ/sy2G6/PXgFm2+sX93PR/tZ72rXNE8C37O9Urc3y+YZWLJL+jfDGZ/QoSKmNhzQRDYq&#10;kFI8kpUEITMqQRaZSRra8ykXOfCq5Jctqj8AAAD//wMAUEsBAi0AFAAGAAgAAAAhALaDOJL+AAAA&#10;4QEAABMAAAAAAAAAAAAAAAAAAAAAAFtDb250ZW50X1R5cGVzXS54bWxQSwECLQAUAAYACAAAACEA&#10;OP0h/9YAAACUAQAACwAAAAAAAAAAAAAAAAAvAQAAX3JlbHMvLnJlbHNQSwECLQAUAAYACAAAACEA&#10;HpwBEdkBAACXAwAADgAAAAAAAAAAAAAAAAAuAgAAZHJzL2Uyb0RvYy54bWxQSwECLQAUAAYACAAA&#10;ACEAK2a7oOAAAAANAQAADwAAAAAAAAAAAAAAAAAzBAAAZHJzL2Rvd25yZXYueG1sUEsFBgAAAAAE&#10;AAQA8wAAAEAFAAAAAA==&#10;" filled="f" stroked="f">
                <v:textbox inset="0,0,0,0">
                  <w:txbxContent>
                    <w:p w14:paraId="603F6F86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9952" behindDoc="1" locked="0" layoutInCell="1" allowOverlap="1" wp14:anchorId="47D46E46" wp14:editId="44C5B85A">
                <wp:simplePos x="0" y="0"/>
                <wp:positionH relativeFrom="page">
                  <wp:posOffset>3715385</wp:posOffset>
                </wp:positionH>
                <wp:positionV relativeFrom="page">
                  <wp:posOffset>6710680</wp:posOffset>
                </wp:positionV>
                <wp:extent cx="269240" cy="152400"/>
                <wp:effectExtent l="0" t="0" r="0" b="0"/>
                <wp:wrapNone/>
                <wp:docPr id="103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976F8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46E46" id="docshape67" o:spid="_x0000_s1088" type="#_x0000_t202" style="position:absolute;margin-left:292.55pt;margin-top:528.4pt;width:21.2pt;height:12pt;z-index:-160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Lzj2QEAAJgDAAAOAAAAZHJzL2Uyb0RvYy54bWysU9uO0zAQfUfiHyy/07QRVBA1XS27WoS0&#10;XKRlP2DiOIlF4jFjt0n5esZO04XlDfFijWfs43POjHdX09CLoyZv0JZys1pLoa3C2ti2lI/f7l69&#10;lcIHsDX0aHUpT9rLq/3LF7vRFTrHDvtak2AQ64vRlbILwRVZ5lWnB/ArdNpysUEaIPCW2qwmGBl9&#10;6LN8vd5mI1LtCJX2nrO3c1HuE37TaBW+NI3XQfSlZG4hrZTWKq7ZfgdFS+A6o8404B9YDGAsP3qB&#10;uoUA4kDmL6jBKEKPTVgpHDJsGqN00sBqNutnah46cDppYXO8u9jk/x+s+nx8cF9JhOk9TtzAJMK7&#10;e1TfvbB404Ft9TURjp2Gmh/eRMuy0fnifDVa7QsfQarxE9bcZDgETEBTQ0N0hXUKRucGnC6m6ykI&#10;xcl8+y5/zRXFpc0bDlNTMiiWy458+KBxEDEoJXFPEzgc732IZKBYjsS3LN6Zvk997e0fCT4YM4l8&#10;5DszD1M1CVOXcptHaVFMhfWJ5RDO48LjzUGH9FOKkUellP7HAUhL0X+0bEmcqyWgJaiWAKziq6UM&#10;UszhTZjn7+DItB0jz6ZbvGbbGpMkPbE48+X2J6XnUY3z9fs+nXr6UPtfAAAA//8DAFBLAwQUAAYA&#10;CAAAACEAXx1ap+EAAAANAQAADwAAAGRycy9kb3ducmV2LnhtbEyPwU7DMBBE70j9B2srcaN2KyWE&#10;EKeqEJyQEGk4cHRiN7Ear0PstuHv2Z7ocWeeZmeK7ewGdjZTsB4lrFcCmMHWa4udhK/67SEDFqJC&#10;rQaPRsKvCbAtF3eFyrW/YGXO+9gxCsGQKwl9jGPOeWh741RY+dEgeQc/ORXpnDquJ3WhcDfwjRAp&#10;d8oifejVaF560x73Jydh943Vq/35aD6rQ2Xr+knge3qU8n45756BRTPHfxiu9ak6lNSp8SfUgQ0S&#10;kixZE0qGSFIaQUi6eUyANVcpExnwsuC3K8o/AAAA//8DAFBLAQItABQABgAIAAAAIQC2gziS/gAA&#10;AOEBAAATAAAAAAAAAAAAAAAAAAAAAABbQ29udGVudF9UeXBlc10ueG1sUEsBAi0AFAAGAAgAAAAh&#10;ADj9If/WAAAAlAEAAAsAAAAAAAAAAAAAAAAALwEAAF9yZWxzLy5yZWxzUEsBAi0AFAAGAAgAAAAh&#10;AP+YvOPZAQAAmAMAAA4AAAAAAAAAAAAAAAAALgIAAGRycy9lMm9Eb2MueG1sUEsBAi0AFAAGAAgA&#10;AAAhAF8dWqfhAAAADQEAAA8AAAAAAAAAAAAAAAAAMwQAAGRycy9kb3ducmV2LnhtbFBLBQYAAAAA&#10;BAAEAPMAAABBBQAAAAA=&#10;" filled="f" stroked="f">
                <v:textbox inset="0,0,0,0">
                  <w:txbxContent>
                    <w:p w14:paraId="147976F8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0464" behindDoc="1" locked="0" layoutInCell="1" allowOverlap="1" wp14:anchorId="3B974494" wp14:editId="55543050">
                <wp:simplePos x="0" y="0"/>
                <wp:positionH relativeFrom="page">
                  <wp:posOffset>4895215</wp:posOffset>
                </wp:positionH>
                <wp:positionV relativeFrom="page">
                  <wp:posOffset>6710680</wp:posOffset>
                </wp:positionV>
                <wp:extent cx="123190" cy="152400"/>
                <wp:effectExtent l="0" t="0" r="0" b="0"/>
                <wp:wrapNone/>
                <wp:docPr id="102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F86D0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74494" id="docshape68" o:spid="_x0000_s1089" type="#_x0000_t202" style="position:absolute;margin-left:385.45pt;margin-top:528.4pt;width:9.7pt;height:12pt;z-index:-160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K7H2gEAAJgDAAAOAAAAZHJzL2Uyb0RvYy54bWysU9tu1DAQfUfiHyy/s9lsoYJos1VpVYRU&#10;LlLhAxzHSSwSj5nxbrJ8PWNnswX6VvFijT32mXPOjLdX09CLg0Gy4EqZr9ZSGKehtq4t5fdvd6/e&#10;SkFBuVr14Ewpj4bk1e7li+3oC7OBDvraoGAQR8XoS9mF4IssI92ZQdEKvHGcbAAHFXiLbVajGhl9&#10;6LPNen2ZjYC1R9CGiE9v56TcJfymMTp8aRoyQfSlZG4hrZjWKq7ZbquKFpXvrD7RUM9gMSjruOgZ&#10;6lYFJfZon0ANViMQNGGlYcigaaw2SQOrydf/qHnolDdJC5tD/mwT/T9Y/fnw4L+iCNN7mLiBSQT5&#10;e9A/SDi46ZRrzTUijJ1RNRfOo2XZ6Kk4PY1WU0ERpBo/Qc1NVvsACWhqcIiusE7B6NyA49l0MwWh&#10;Y8nNRf6OM5pT+ZvN63VqSqaK5bFHCh8MDCIGpUTuaQJXh3sKkYwqliuxloM72/epr73764AvxpNE&#10;PvKdmYepmoStS3l5EaVFMRXUR5aDMI8LjzcHHeAvKUYelVLSz71CI0X/0bElca6WAJegWgLlND8t&#10;ZZBiDm/CPH97j7btGHk23cE129bYJOmRxYkvtz8pPY1qnK8/9+nW44fa/QYAAP//AwBQSwMEFAAG&#10;AAgAAAAhAK6dVmDgAAAADQEAAA8AAABkcnMvZG93bnJldi54bWxMj81OwzAQhO9IvIO1SNyoDYj8&#10;EaeqEJyQEGk4cHRiN7Ear0PstuHt2Z7KcWc+zc6U68WN7GjmYD1KuF8JYAY7ry32Er6at7sMWIgK&#10;tRo9Ggm/JsC6ur4qVaH9CWtz3MaeUQiGQkkYYpwKzkM3GKfCyk8Gydv52alI59xzPasThbuRPwiR&#10;cKcs0odBTeZlMN1+e3ASNt9Yv9qfj/az3tW2aXKB78leytubZfMMLJolXmA416fqUFGn1h9QBzZK&#10;SFORE0qGeEpoBCFpLh6BtWcpExnwquT/V1R/AAAA//8DAFBLAQItABQABgAIAAAAIQC2gziS/gAA&#10;AOEBAAATAAAAAAAAAAAAAAAAAAAAAABbQ29udGVudF9UeXBlc10ueG1sUEsBAi0AFAAGAAgAAAAh&#10;ADj9If/WAAAAlAEAAAsAAAAAAAAAAAAAAAAALwEAAF9yZWxzLy5yZWxzUEsBAi0AFAAGAAgAAAAh&#10;AM9krsfaAQAAmAMAAA4AAAAAAAAAAAAAAAAALgIAAGRycy9lMm9Eb2MueG1sUEsBAi0AFAAGAAgA&#10;AAAhAK6dVmDgAAAADQEAAA8AAAAAAAAAAAAAAAAANAQAAGRycy9kb3ducmV2LnhtbFBLBQYAAAAA&#10;BAAEAPMAAABBBQAAAAA=&#10;" filled="f" stroked="f">
                <v:textbox inset="0,0,0,0">
                  <w:txbxContent>
                    <w:p w14:paraId="2EDF86D0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0976" behindDoc="1" locked="0" layoutInCell="1" allowOverlap="1" wp14:anchorId="352EB0BE" wp14:editId="0E0AD6B2">
                <wp:simplePos x="0" y="0"/>
                <wp:positionH relativeFrom="page">
                  <wp:posOffset>1192530</wp:posOffset>
                </wp:positionH>
                <wp:positionV relativeFrom="page">
                  <wp:posOffset>8477885</wp:posOffset>
                </wp:positionV>
                <wp:extent cx="121920" cy="152400"/>
                <wp:effectExtent l="0" t="0" r="0" b="0"/>
                <wp:wrapNone/>
                <wp:docPr id="101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B1FA0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EB0BE" id="docshape69" o:spid="_x0000_s1090" type="#_x0000_t202" style="position:absolute;margin-left:93.9pt;margin-top:667.55pt;width:9.6pt;height:12pt;z-index:-1608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xf2QEAAJgDAAAOAAAAZHJzL2Uyb0RvYy54bWysU9tu1DAQfUfiHyy/s7moVBBttiqtipAK&#10;VCr9AMexE4vEY8beTZavZ+xsthTeEC/W2GOfOefMeHs1jwM7KPQGbM2LTc6ZshJaY7uaP327e/OO&#10;Mx+EbcUAVtX8qDy/2r1+tZ1cpUroYWgVMgKxvppczfsQXJVlXvZqFH4DTllKasBRBNpil7UoJkIf&#10;h6zM88tsAmwdglTe0+ntkuS7hK+1kuGr1l4FNtScuIW0YlqbuGa7rag6FK438kRD/AOLURhLRc9Q&#10;tyIItkfzF9RoJIIHHTYSxgy0NlIlDaSmyP9Q89gLp5IWMse7s03+/8HKL4dH94AszB9gpgYmEd7d&#10;g/zumYWbXthOXSPC1CvRUuEiWpZNzlenp9FqX/kI0kyfoaUmi32ABDRrHKMrpJMROjXgeDZdzYHJ&#10;WLIs3peUkZQq3pYXeWpKJqr1sUMfPioYWQxqjtTTBC4O9z5EMqJar8RaFu7MMKS+DvbFAV2MJ4l8&#10;5LswD3MzM9PW/PIiSotiGmiPJAdhGRcabwp6wJ+cTTQqNfc/9gIVZ8MnS5bEuVoDXINmDYSV9LTm&#10;gbMlvAnL/O0dmq4n5MV0C9dkmzZJ0jOLE19qf1J6GtU4X7/v063nD7X7BQAA//8DAFBLAwQUAAYA&#10;CAAAACEA8eX1R+EAAAANAQAADwAAAGRycy9kb3ducmV2LnhtbEyPzU7DMBCE70h9B2srcaN2WvUv&#10;xKkqBCckRBoOHJ3YTazG6xC7bXh7tqdy29kdzX6T7UbXsYsZgvUoIZkJYAZrry02Er7Kt6cNsBAV&#10;atV5NBJ+TYBdPnnIVKr9FQtzOcSGUQiGVEloY+xTzkPdGqfCzPcG6Xb0g1OR5NBwPagrhbuOz4VY&#10;cacs0odW9ealNfXpcHYS9t9YvNqfj+qzOBa2LLcC31cnKR+n4/4ZWDRjvJvhhk/okBNT5c+oA+tI&#10;b9aEHmlYLJYJMLLMxZrqVbfVcpsAzzP+v0X+BwAA//8DAFBLAQItABQABgAIAAAAIQC2gziS/gAA&#10;AOEBAAATAAAAAAAAAAAAAAAAAAAAAABbQ29udGVudF9UeXBlc10ueG1sUEsBAi0AFAAGAAgAAAAh&#10;ADj9If/WAAAAlAEAAAsAAAAAAAAAAAAAAAAALwEAAF9yZWxzLy5yZWxzUEsBAi0AFAAGAAgAAAAh&#10;ALCF3F/ZAQAAmAMAAA4AAAAAAAAAAAAAAAAALgIAAGRycy9lMm9Eb2MueG1sUEsBAi0AFAAGAAgA&#10;AAAhAPHl9UfhAAAADQEAAA8AAAAAAAAAAAAAAAAAMwQAAGRycy9kb3ducmV2LnhtbFBLBQYAAAAA&#10;BAAEAPMAAABBBQAAAAA=&#10;" filled="f" stroked="f">
                <v:textbox inset="0,0,0,0">
                  <w:txbxContent>
                    <w:p w14:paraId="4E3B1FA0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1488" behindDoc="1" locked="0" layoutInCell="1" allowOverlap="1" wp14:anchorId="5B3F2DBB" wp14:editId="2BF85FF7">
                <wp:simplePos x="0" y="0"/>
                <wp:positionH relativeFrom="page">
                  <wp:posOffset>1899920</wp:posOffset>
                </wp:positionH>
                <wp:positionV relativeFrom="page">
                  <wp:posOffset>8477885</wp:posOffset>
                </wp:positionV>
                <wp:extent cx="127000" cy="152400"/>
                <wp:effectExtent l="0" t="0" r="0" b="0"/>
                <wp:wrapNone/>
                <wp:docPr id="100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C2FB6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F2DBB" id="docshape70" o:spid="_x0000_s1091" type="#_x0000_t202" style="position:absolute;margin-left:149.6pt;margin-top:667.55pt;width:10pt;height:12pt;z-index:-1608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1V1wEAAJgDAAAOAAAAZHJzL2Uyb0RvYy54bWysU8Fu1DAQvSPxD5bvbLIrWlC02aq0KkIq&#10;UKn0AxzHSSwSj5nxbrJ8PWNns6VwQ1ysscd+896b8fZqGnpxMEgWXCnXq1wK4zTU1rWlfPp29+a9&#10;FBSUq1UPzpTyaEhe7V6/2o6+MBvooK8NCgZxVIy+lF0Ivsgy0p0ZFK3AG8fJBnBQgbfYZjWqkdGH&#10;Ptvk+WU2AtYeQRsiPr2dk3KX8JvG6PC1acgE0ZeSuYW0YlqruGa7rSpaVL6z+kRD/QOLQVnHRc9Q&#10;tyoosUf7F9RgNQJBE1YahgyaxmqTNLCadf6HmsdOeZO0sDnkzzbR/4PVXw6P/gFFmD7AxA1MIsjf&#10;g/5OwsFNp1xrrhFh7IyqufA6WpaNnorT02g1FRRBqvEz1NxktQ+QgKYGh+gK6xSMzg04nk03UxA6&#10;lty8y3POaE6tLzZvOY4VVLE89kjho4FBxKCUyD1N4OpwT2G+ulyJtRzc2b5Pfe3diwPGjCeJfOQ7&#10;Mw9TNQlbl/LyIhaOYiqojywHYR4XHm8OOsCfUow8KqWkH3uFRor+k2NL4lwtAS5BtQTKaX5ayiDF&#10;HN6Eef72Hm3bMfJsuoNrtq2xSdIzixNfbn8y5TSqcb5+36dbzx9q9wsAAP//AwBQSwMEFAAGAAgA&#10;AAAhABnfuLfgAAAADQEAAA8AAABkcnMvZG93bnJldi54bWxMj81OwzAQhO9IvIO1SNyo86NWJMSp&#10;KgQnJNQ0HDg6sZtYjdchdtvw9mxO5bgzn2Zniu1sB3bRkzcOBcSrCJjG1imDnYCv+v3pGZgPEpUc&#10;HGoBv9rDtry/K2Su3BUrfTmEjlEI+lwK6EMYc85922sr/cqNGsk7usnKQOfUcTXJK4XbgSdRtOFW&#10;GqQPvRz1a6/b0+FsBey+sXozP5/NvjpWpq6zCD82JyEeH+bdC7Cg53CDYalP1aGkTo07o/JsEJBk&#10;WUIoGWm6joERksaL1CzSOouBlwX/v6L8AwAA//8DAFBLAQItABQABgAIAAAAIQC2gziS/gAAAOEB&#10;AAATAAAAAAAAAAAAAAAAAAAAAABbQ29udGVudF9UeXBlc10ueG1sUEsBAi0AFAAGAAgAAAAhADj9&#10;If/WAAAAlAEAAAsAAAAAAAAAAAAAAAAALwEAAF9yZWxzLy5yZWxzUEsBAi0AFAAGAAgAAAAhAFnM&#10;3VXXAQAAmAMAAA4AAAAAAAAAAAAAAAAALgIAAGRycy9lMm9Eb2MueG1sUEsBAi0AFAAGAAgAAAAh&#10;ABnfuLfgAAAADQEAAA8AAAAAAAAAAAAAAAAAMQQAAGRycy9kb3ducmV2LnhtbFBLBQYAAAAABAAE&#10;APMAAAA+BQAAAAA=&#10;" filled="f" stroked="f">
                <v:textbox inset="0,0,0,0">
                  <w:txbxContent>
                    <w:p w14:paraId="254C2FB6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2000" behindDoc="1" locked="0" layoutInCell="1" allowOverlap="1" wp14:anchorId="21CA4E6E" wp14:editId="4F9F3D70">
                <wp:simplePos x="0" y="0"/>
                <wp:positionH relativeFrom="page">
                  <wp:posOffset>2103120</wp:posOffset>
                </wp:positionH>
                <wp:positionV relativeFrom="page">
                  <wp:posOffset>8477885</wp:posOffset>
                </wp:positionV>
                <wp:extent cx="80645" cy="152400"/>
                <wp:effectExtent l="0" t="0" r="0" b="0"/>
                <wp:wrapNone/>
                <wp:docPr id="99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71E64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A4E6E" id="docshape71" o:spid="_x0000_s1092" type="#_x0000_t202" style="position:absolute;margin-left:165.6pt;margin-top:667.55pt;width:6.35pt;height:12pt;z-index:-160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H8i2QEAAJcDAAAOAAAAZHJzL2Uyb0RvYy54bWysU8lu2zAQvRfoPxC815KNxAgEy0GaIEWB&#10;dAHSfsCIoiSiEocd0pbcr++Qspwut6IXYjQkH98y2t1OQy+OmrxBW8r1KpdCW4W1sW0pv355fHMj&#10;hQ9ga+jR6lKetJe3+9evdqMr9AY77GtNgkGsL0ZXyi4EV2SZV50ewK/QacubDdIAgT+pzWqCkdGH&#10;Ptvk+TYbkWpHqLT33H2YN+U+4TeNVuFT03gdRF9K5hbSSmmt4prtd1C0BK4z6kwD/oHFAMbyoxeo&#10;BwggDmT+ghqMIvTYhJXCIcOmMUonDaxmnf+h5rkDp5MWNse7i03+/8Gqj8dn95lEmN7ixAEmEd49&#10;ofrmhcX7Dmyr74hw7DTU/PA6WpaNzhfnq9FqX/gIUo0fsOaQ4RAwAU0NDdEV1ikYnQM4XUzXUxCK&#10;mzf59upaCsU76+vNVZ4yyaBY7jry4Z3GQcSilMSRJmw4PvkQuUCxHIlPWXw0fZ9i7e1vDT4YO4l7&#10;pDsTD1M1CVOXcruNyqKWCusTqyGcp4Wnm4sO6YcUI09KKf33A5CWon9v2ZE4VktBS1EtBVjFV0sZ&#10;pJjL+zCP38GRaTtGnj23eMeuNSZJemFx5svpJ6XnSY3j9et3OvXyP+1/AgAA//8DAFBLAwQUAAYA&#10;CAAAACEAc5PHi+EAAAANAQAADwAAAGRycy9kb3ducmV2LnhtbEyPwU7DMAyG70i8Q2QkbiztwiZa&#10;mk4TghMSoisHjmmTtdEapzTZVt4e7zSO9v/p9+diM7uBncwUrEcJ6SIBZrD12mIn4at+e3gCFqJC&#10;rQaPRsKvCbApb28KlWt/xsqcdrFjVIIhVxL6GMec89D2xqmw8KNByvZ+cirSOHVcT+pM5W7gyyRZ&#10;c6cs0oVejealN+1hd3QStt9Yvdqfj+az2le2rrME39cHKe/v5u0zsGjmeIXhok/qUJJT44+oAxsk&#10;CJEuCaVAiFUKjBDxKDJgzWW1ylLgZcH/f1H+AQAA//8DAFBLAQItABQABgAIAAAAIQC2gziS/gAA&#10;AOEBAAATAAAAAAAAAAAAAAAAAAAAAABbQ29udGVudF9UeXBlc10ueG1sUEsBAi0AFAAGAAgAAAAh&#10;ADj9If/WAAAAlAEAAAsAAAAAAAAAAAAAAAAALwEAAF9yZWxzLy5yZWxzUEsBAi0AFAAGAAgAAAAh&#10;AKD0fyLZAQAAlwMAAA4AAAAAAAAAAAAAAAAALgIAAGRycy9lMm9Eb2MueG1sUEsBAi0AFAAGAAgA&#10;AAAhAHOTx4vhAAAADQEAAA8AAAAAAAAAAAAAAAAAMwQAAGRycy9kb3ducmV2LnhtbFBLBQYAAAAA&#10;BAAEAPMAAABBBQAAAAA=&#10;" filled="f" stroked="f">
                <v:textbox inset="0,0,0,0">
                  <w:txbxContent>
                    <w:p w14:paraId="02171E64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2512" behindDoc="1" locked="0" layoutInCell="1" allowOverlap="1" wp14:anchorId="692F9039" wp14:editId="286A6649">
                <wp:simplePos x="0" y="0"/>
                <wp:positionH relativeFrom="page">
                  <wp:posOffset>2946400</wp:posOffset>
                </wp:positionH>
                <wp:positionV relativeFrom="page">
                  <wp:posOffset>8477885</wp:posOffset>
                </wp:positionV>
                <wp:extent cx="92075" cy="152400"/>
                <wp:effectExtent l="0" t="0" r="0" b="0"/>
                <wp:wrapNone/>
                <wp:docPr id="98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5BDDB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F9039" id="docshape72" o:spid="_x0000_s1093" type="#_x0000_t202" style="position:absolute;margin-left:232pt;margin-top:667.55pt;width:7.25pt;height:12pt;z-index:-160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0gc2QEAAJcDAAAOAAAAZHJzL2Uyb0RvYy54bWysU9tu1DAQfUfiHyy/s8muaAvRZqvSqgip&#10;UKTCBziOk1gkHjPj3WT5esbOZsvlDfFiTcb28blMttfT0IuDQbLgSrle5VIYp6G2ri3l1y/3r95I&#10;QUG5WvXgTCmPhuT17uWL7egLs4EO+tqgYBBHxehL2YXgiywj3ZlB0Qq8cbzZAA4q8Ce2WY1qZPSh&#10;zzZ5fpmNgLVH0IaIu3fzptwl/KYxOjw2DZkg+lIyt5BWTGsV12y3VUWLyndWn2iof2AxKOv40TPU&#10;nQpK7NH+BTVYjUDQhJWGIYOmsdokDaxmnf+h5qlT3iQtbA75s030/2D1p8OT/4wiTO9g4gCTCPIP&#10;oL+RcHDbKdeaG0QYO6NqfngdLctGT8XparSaCoog1fgRag5Z7QMkoKnBIbrCOgWjcwDHs+lmCkJz&#10;8+0mv7qQQvPO+mLzOk+ZZKpY7nqk8N7AIGJRSuRIE7Y6PFCIXFSxHIlPObi3fZ9i7d1vDT4YO4l7&#10;pDsTD1M1CVuX8vIqKotaKqiPrAZhnhaebi46wB9SjDwppaTve4VGiv6DY0fiWC0FLkW1FMppvlrK&#10;IMVc3oZ5/PYebdsx8uy5gxt2rbFJ0jOLE19OPyk9TWocr1+/06nn/2n3EwAA//8DAFBLAwQUAAYA&#10;CAAAACEAF8Ca4+IAAAANAQAADwAAAGRycy9kb3ducmV2LnhtbEyPwU7DMBBE70j8g7VI3KgTmoQ2&#10;xKkqBCck1DQcODrxNrEar0PstuHvcU9w3JnR7JtiM5uBnXFy2pKAeBEBQ2qt0tQJ+KzfHlbAnJek&#10;5GAJBfygg015e1PIXNkLVXje+46FEnK5FNB7P+acu7ZHI93CjkjBO9jJSB/OqeNqkpdQbgb+GEUZ&#10;N1JT+NDLEV96bI/7kxGw/aLqVX9/NLvqUOm6Xkf0nh2FuL+bt8/APM7+LwxX/IAOZWBq7ImUY4OA&#10;JEvCFh+M5TKNgYVI8rRKgTVXKV3HwMuC/19R/gIAAP//AwBQSwECLQAUAAYACAAAACEAtoM4kv4A&#10;AADhAQAAEwAAAAAAAAAAAAAAAAAAAAAAW0NvbnRlbnRfVHlwZXNdLnhtbFBLAQItABQABgAIAAAA&#10;IQA4/SH/1gAAAJQBAAALAAAAAAAAAAAAAAAAAC8BAABfcmVscy8ucmVsc1BLAQItABQABgAIAAAA&#10;IQA6C0gc2QEAAJcDAAAOAAAAAAAAAAAAAAAAAC4CAABkcnMvZTJvRG9jLnhtbFBLAQItABQABgAI&#10;AAAAIQAXwJrj4gAAAA0BAAAPAAAAAAAAAAAAAAAAADMEAABkcnMvZG93bnJldi54bWxQSwUGAAAA&#10;AAQABADzAAAAQgUAAAAA&#10;" filled="f" stroked="f">
                <v:textbox inset="0,0,0,0">
                  <w:txbxContent>
                    <w:p w14:paraId="2935BDDB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3024" behindDoc="1" locked="0" layoutInCell="1" allowOverlap="1" wp14:anchorId="60BCD8BC" wp14:editId="1F01FB61">
                <wp:simplePos x="0" y="0"/>
                <wp:positionH relativeFrom="page">
                  <wp:posOffset>3495040</wp:posOffset>
                </wp:positionH>
                <wp:positionV relativeFrom="page">
                  <wp:posOffset>8477885</wp:posOffset>
                </wp:positionV>
                <wp:extent cx="97790" cy="152400"/>
                <wp:effectExtent l="0" t="0" r="0" b="0"/>
                <wp:wrapNone/>
                <wp:docPr id="97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E2FBE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CD8BC" id="docshape73" o:spid="_x0000_s1094" type="#_x0000_t202" style="position:absolute;margin-left:275.2pt;margin-top:667.55pt;width:7.7pt;height:12pt;z-index:-160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W+E2gEAAJcDAAAOAAAAZHJzL2Uyb0RvYy54bWysU9tu2zAMfR+wfxD0vtgJtl6MOEXXosOA&#10;7gJ0+wBZlm1htqiRSuzs60fJcbrL27AXgSKlo3MOqe3NNPTiYJAsuFKuV7kUxmmorWtL+fXLw6sr&#10;KSgoV6senCnl0ZC82b18sR19YTbQQV8bFAziqBh9KbsQfJFlpDszKFqBN46LDeCgAm+xzWpUI6MP&#10;fbbJ84tsBKw9gjZEnL2fi3KX8JvG6PCpacgE0ZeSuYW0YlqruGa7rSpaVL6z+kRD/QOLQVnHj56h&#10;7lVQYo/2L6jBagSCJqw0DBk0jdUmaWA16/wPNU+d8iZpYXPIn22i/werPx6e/GcUYXoLEzcwiSD/&#10;CPobCQd3nXKtuUWEsTOq5ofX0bJs9FScrkarqaAIUo0foOYmq32ABDQ1OERXWKdgdG7A8Wy6mYLQ&#10;nLy+vLzmgubK+s3mdZ56kqliueuRwjsDg4hBKZFbmrDV4ZFC5KKK5Uh8ysGD7fvU1t79luCDMZO4&#10;R7oz8TBVk7B1KS+uorKopYL6yGoQ5mnh6eagA/whxciTUkr6vldopOjfO3YkjtUS4BJUS6Cc5qul&#10;DFLM4V2Yx2/v0bYdI8+eO7hl1xqbJD2zOPHl7ielp0mN4/XrPp16/k+7nwAAAP//AwBQSwMEFAAG&#10;AAgAAAAhACz4r0jhAAAADQEAAA8AAABkcnMvZG93bnJldi54bWxMj8FOwzAQRO9I/IO1SNyoE4oj&#10;msapKgQnJEQaDj06sZtYjdchdtvw92xPcNyZp9mZYjO7gZ3NFKxHCekiAWaw9dpiJ+Grfnt4Bhai&#10;Qq0Gj0bCjwmwKW9vCpVrf8HKnHexYxSCIVcS+hjHnPPQ9sapsPCjQfIOfnIq0jl1XE/qQuFu4I9J&#10;knGnLNKHXo3mpTftcXdyErZ7rF7t90fzWR0qW9erBN+zo5T3d/N2DSyaOf7BcK1P1aGkTo0/oQ5s&#10;kCBE8kQoGculSIERIjJBa5qrJFYp8LLg/1eUvwAAAP//AwBQSwECLQAUAAYACAAAACEAtoM4kv4A&#10;AADhAQAAEwAAAAAAAAAAAAAAAAAAAAAAW0NvbnRlbnRfVHlwZXNdLnhtbFBLAQItABQABgAIAAAA&#10;IQA4/SH/1gAAAJQBAAALAAAAAAAAAAAAAAAAAC8BAABfcmVscy8ucmVsc1BLAQItABQABgAIAAAA&#10;IQD28W+E2gEAAJcDAAAOAAAAAAAAAAAAAAAAAC4CAABkcnMvZTJvRG9jLnhtbFBLAQItABQABgAI&#10;AAAAIQAs+K9I4QAAAA0BAAAPAAAAAAAAAAAAAAAAADQEAABkcnMvZG93bnJldi54bWxQSwUGAAAA&#10;AAQABADzAAAAQgUAAAAA&#10;" filled="f" stroked="f">
                <v:textbox inset="0,0,0,0">
                  <w:txbxContent>
                    <w:p w14:paraId="488E2FBE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3536" behindDoc="1" locked="0" layoutInCell="1" allowOverlap="1" wp14:anchorId="47D39211" wp14:editId="30F09401">
                <wp:simplePos x="0" y="0"/>
                <wp:positionH relativeFrom="page">
                  <wp:posOffset>3786505</wp:posOffset>
                </wp:positionH>
                <wp:positionV relativeFrom="page">
                  <wp:posOffset>8477885</wp:posOffset>
                </wp:positionV>
                <wp:extent cx="118110" cy="152400"/>
                <wp:effectExtent l="0" t="0" r="0" b="0"/>
                <wp:wrapNone/>
                <wp:docPr id="96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AD4BF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39211" id="docshape74" o:spid="_x0000_s1095" type="#_x0000_t202" style="position:absolute;margin-left:298.15pt;margin-top:667.55pt;width:9.3pt;height:12pt;z-index:-160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pAk2QEAAJgDAAAOAAAAZHJzL2Uyb0RvYy54bWysU8Fu1DAQvSPxD5bvbDYrqEq02aq0KkIq&#10;UKn0AxzHSSwSj5nxbrJ8PWNns6VwQ1ysscd+896b8fZqGnpxMEgWXCnz1VoK4zTU1rWlfPp29+ZS&#10;CgrK1aoHZ0p5NCSvdq9fbUdfmA100NcGBYM4KkZfyi4EX2QZ6c4MilbgjeNkAziowFtssxrVyOhD&#10;n23W64tsBKw9gjZEfHo7J+Uu4TeN0eFr05AJoi8lcwtpxbRWcc12W1W0qHxn9YmG+gcWg7KOi56h&#10;blVQYo/2L6jBagSCJqw0DBk0jdUmaWA1+foPNY+d8iZpYXPIn22i/wervxwe/QOKMH2AiRuYRJC/&#10;B/2dhIObTrnWXCPC2BlVc+E8WpaNnorT02g1FRRBqvEz1NxktQ+QgKYGh+gK6xSMzg04nk03UxA6&#10;lswv85wzmlP5u83bdWpKporlsUcKHw0MIgalRO5pAleHewqRjCqWK7GWgzvb96mvvXtxwBfjSSIf&#10;+c7Mw1RNwtalvHgfpUUxFdRHloMwjwuPNwcd4E8pRh6VUtKPvUIjRf/JsSVxrpYAl6BaAuU0Py1l&#10;kGIOb8I8f3uPtu0YeTbdwTXb1tgk6ZnFiS+3Pyk9jWqcr9/36dbzh9r9AgAA//8DAFBLAwQUAAYA&#10;CAAAACEAfY++VOEAAAANAQAADwAAAGRycy9kb3ducmV2LnhtbEyPwU6DQBCG7ya+w2ZMvNkFESKU&#10;pWmMnkyMFA89LuwUNmVnkd22+PZuT3qc+b/88025WczIzjg7bUlAvIqAIXVWaeoFfDVvD8/AnJek&#10;5GgJBfygg011e1PKQtkL1Xje+Z6FEnKFFDB4PxWcu25AI93KTkghO9jZSB/GuedqlpdQbkb+GEUZ&#10;N1JTuDDICV8G7I67kxGw3VP9qr8/2s/6UOumySN6z45C3N8t2zUwj4v/g+GqH9ShCk6tPZFybBSQ&#10;5lkS0BAkSRoDC0gWP+XA2usqzWPgVcn/f1H9AgAA//8DAFBLAQItABQABgAIAAAAIQC2gziS/gAA&#10;AOEBAAATAAAAAAAAAAAAAAAAAAAAAABbQ29udGVudF9UeXBlc10ueG1sUEsBAi0AFAAGAAgAAAAh&#10;ADj9If/WAAAAlAEAAAsAAAAAAAAAAAAAAAAALwEAAF9yZWxzLy5yZWxzUEsBAi0AFAAGAAgAAAAh&#10;ALcKkCTZAQAAmAMAAA4AAAAAAAAAAAAAAAAALgIAAGRycy9lMm9Eb2MueG1sUEsBAi0AFAAGAAgA&#10;AAAhAH2PvlThAAAADQEAAA8AAAAAAAAAAAAAAAAAMwQAAGRycy9kb3ducmV2LnhtbFBLBQYAAAAA&#10;BAAEAPMAAABBBQAAAAA=&#10;" filled="f" stroked="f">
                <v:textbox inset="0,0,0,0">
                  <w:txbxContent>
                    <w:p w14:paraId="1AFAD4BF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4048" behindDoc="1" locked="0" layoutInCell="1" allowOverlap="1" wp14:anchorId="1A9773FD" wp14:editId="612387DB">
                <wp:simplePos x="0" y="0"/>
                <wp:positionH relativeFrom="page">
                  <wp:posOffset>4810760</wp:posOffset>
                </wp:positionH>
                <wp:positionV relativeFrom="page">
                  <wp:posOffset>8477885</wp:posOffset>
                </wp:positionV>
                <wp:extent cx="128270" cy="152400"/>
                <wp:effectExtent l="0" t="0" r="0" b="0"/>
                <wp:wrapNone/>
                <wp:docPr id="95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0F1E5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773FD" id="docshape75" o:spid="_x0000_s1096" type="#_x0000_t202" style="position:absolute;margin-left:378.8pt;margin-top:667.55pt;width:10.1pt;height:12pt;z-index:-1608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WqD2QEAAJgDAAAOAAAAZHJzL2Uyb0RvYy54bWysU9tu2zAMfR+wfxD0vtgxdimMOEXXosOA&#10;7gJ0+wBalm1htqhRSuzs60fJcbrL27AXgRbFw3MO6d31PA7iqMkbtJXcbnIptFXYGNtV8uuX+xdX&#10;UvgAtoEBra7kSXt5vX/+bDe5UhfY49BoEgxifTm5SvYhuDLLvOr1CH6DTltOtkgjBP6kLmsIJkYf&#10;h6zI89fZhNQ4QqW959u7JSn3Cb9ttQqf2tbrIIZKMreQTkpnHc9sv4OyI3C9UWca8A8sRjCWm16g&#10;7iCAOJD5C2o0itBjGzYKxwzb1iidNLCabf6HmscenE5a2BzvLjb5/werPh4f3WcSYX6LMw8wifDu&#10;AdU3Lyze9mA7fUOEU6+h4cbbaFk2OV+eS6PVvvQRpJ4+YMNDhkPABDS3NEZXWKdgdB7A6WK6noNQ&#10;sWVxVbzhjOLU9lXxMk9DyaBcix358E7jKGJQSeKZJnA4PvgQyUC5Pom9LN6bYUhzHexvF/ww3iTy&#10;ke/CPMz1LExTSSbBVVFMjc2J5RAu68LrzUGP9EOKiVelkv77AUhLMby3bEncqzWgNajXAKzi0koG&#10;KZbwNiz7d3Bkup6RF9Mt3rBtrUmSnlic+fL4k9Lzqsb9+vU7vXr6ofY/AQAA//8DAFBLAwQUAAYA&#10;CAAAACEA3CJJKOEAAAANAQAADwAAAGRycy9kb3ducmV2LnhtbEyPwU7DMBBE70j8g7WVuFEnVElo&#10;GqeqEJyQEGk4cHRiN7Ear0PstuHv2Z7KcWeeZmeK7WwHdtaTNw4FxMsImMbWKYOdgK/67fEZmA8S&#10;lRwcagG/2sO2vL8rZK7cBSt93oeOUQj6XAroQxhzzn3bayv90o0ayTu4ycpA59RxNckLhduBP0VR&#10;yq00SB96OeqXXrfH/ckK2H1j9Wp+PprP6lCZul5H+J4ehXhYzLsNsKDncIPhWp+qQ0mdGndC5dkg&#10;IEuylFAyVqskBkZIlmW0prlKyToGXhb8/4ryDwAA//8DAFBLAQItABQABgAIAAAAIQC2gziS/gAA&#10;AOEBAAATAAAAAAAAAAAAAAAAAAAAAABbQ29udGVudF9UeXBlc10ueG1sUEsBAi0AFAAGAAgAAAAh&#10;ADj9If/WAAAAlAEAAAsAAAAAAAAAAAAAAAAALwEAAF9yZWxzLy5yZWxzUEsBAi0AFAAGAAgAAAAh&#10;APshaoPZAQAAmAMAAA4AAAAAAAAAAAAAAAAALgIAAGRycy9lMm9Eb2MueG1sUEsBAi0AFAAGAAgA&#10;AAAhANwiSSjhAAAADQEAAA8AAAAAAAAAAAAAAAAAMwQAAGRycy9kb3ducmV2LnhtbFBLBQYAAAAA&#10;BAAEAPMAAABBBQAAAAA=&#10;" filled="f" stroked="f">
                <v:textbox inset="0,0,0,0">
                  <w:txbxContent>
                    <w:p w14:paraId="2740F1E5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4167CD4" w14:textId="77777777" w:rsidR="00A70A7C" w:rsidRDefault="00A70A7C">
      <w:pPr>
        <w:rPr>
          <w:sz w:val="2"/>
          <w:szCs w:val="2"/>
        </w:rPr>
        <w:sectPr w:rsidR="00A70A7C">
          <w:pgSz w:w="11910" w:h="16840"/>
          <w:pgMar w:top="1180" w:right="560" w:bottom="280" w:left="580" w:header="720" w:footer="720" w:gutter="0"/>
          <w:cols w:space="720"/>
        </w:sectPr>
      </w:pPr>
    </w:p>
    <w:p w14:paraId="5DBFA130" w14:textId="3E46EE08" w:rsidR="00A70A7C" w:rsidRDefault="00D224A5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34560" behindDoc="1" locked="0" layoutInCell="1" allowOverlap="1" wp14:anchorId="3F497445" wp14:editId="6AE71614">
                <wp:simplePos x="0" y="0"/>
                <wp:positionH relativeFrom="page">
                  <wp:posOffset>438785</wp:posOffset>
                </wp:positionH>
                <wp:positionV relativeFrom="page">
                  <wp:posOffset>7200900</wp:posOffset>
                </wp:positionV>
                <wp:extent cx="6691630" cy="8890"/>
                <wp:effectExtent l="0" t="0" r="0" b="0"/>
                <wp:wrapNone/>
                <wp:docPr id="94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1630" cy="8890"/>
                        </a:xfrm>
                        <a:prstGeom prst="rect">
                          <a:avLst/>
                        </a:prstGeom>
                        <a:solidFill>
                          <a:srgbClr val="6E26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13EAB" id="docshape76" o:spid="_x0000_s1026" style="position:absolute;margin-left:34.55pt;margin-top:567pt;width:526.9pt;height:.7pt;z-index:-160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J5u6QEAALMDAAAOAAAAZHJzL2Uyb0RvYy54bWysU8tu2zAQvBfoPxC817JcV7EFy0HqNEWB&#10;9AEk/QCKoiSiFJdd0pbdr8+SdhyjuRW9CFwuOZyZHa2u94NhO4Veg614PplypqyERtuu4j8f794t&#10;OPNB2EYYsKriB+X59frtm9XoSjWDHkyjkBGI9eXoKt6H4Mos87JXg/ATcMpSswUcRKASu6xBMRL6&#10;YLLZdFpkI2DjEKTynnZvj02+Tvhtq2T43rZeBWYqTtxC+mL61vGbrVei7FC4XssTDfEPLAahLT16&#10;hroVQbAt6ldQg5YIHtowkTBk0LZaqqSB1OTTv9Q89MKppIXM8e5sk/9/sPLb7sH9wEjdu3uQvzyz&#10;sOmF7dQNIoy9Eg09l0ejstH58nwhFp6usnr8Cg2NVmwDJA/2LQ4RkNSxfbL6cLZa7QOTtFkUy7x4&#10;TxOR1FsslmkSmSif7zr04bOCgcVFxZEGmbDF7t6HyEWUz0cSdzC6udPGpAK7emOQ7QQNvfg0K64+&#10;Jvok8fKYsfGwhXjtiBh3ksioK0bIlzU0B9KIcEwOJZ0WPeAfzkZKTcX9761AxZn5YsmnZT6fx5il&#10;Yv7hakYFXnbqy46wkqAqHjg7LjfhGM2tQ9319FKeRFu4IW9bnYS/sDqRpWQkP04pjtG7rNOpl39t&#10;/QQAAP//AwBQSwMEFAAGAAgAAAAhAKMGWfPdAAAADQEAAA8AAABkcnMvZG93bnJldi54bWxMj89O&#10;hDAQxu8mvkMzJt7cAuIqSNkYlWjiSfQBCoxApFNsuwu+vbNe9Djf/PL9KXarmcQBnR8tKYg3EQik&#10;1nYj9Qre36qLGxA+aOr0ZAkVfKOHXXl6Uui8swu94qEOvWAT8rlWMIQw51L6dkCj/cbOSPz7sM7o&#10;wKfrZef0wuZmkkkUbaXRI3HCoGe8H7D9rPdGwWIbi1X1UD1mT89p7ZaXr+vVKXV+tt7dggi4hj8Y&#10;jvW5OpTcqbF76ryYFGyzmEnW48uURx2JOEkyEM2vdpWCLAv5f0X5AwAA//8DAFBLAQItABQABgAI&#10;AAAAIQC2gziS/gAAAOEBAAATAAAAAAAAAAAAAAAAAAAAAABbQ29udGVudF9UeXBlc10ueG1sUEsB&#10;Ai0AFAAGAAgAAAAhADj9If/WAAAAlAEAAAsAAAAAAAAAAAAAAAAALwEAAF9yZWxzLy5yZWxzUEsB&#10;Ai0AFAAGAAgAAAAhADp0nm7pAQAAswMAAA4AAAAAAAAAAAAAAAAALgIAAGRycy9lMm9Eb2MueG1s&#10;UEsBAi0AFAAGAAgAAAAhAKMGWfPdAAAADQEAAA8AAAAAAAAAAAAAAAAAQwQAAGRycy9kb3ducmV2&#10;LnhtbFBLBQYAAAAABAAEAPMAAABNBQAAAAA=&#10;" fillcolor="#6e267b" stroked="f">
                <w10:wrap anchorx="page" anchory="page"/>
              </v:rect>
            </w:pict>
          </mc:Fallback>
        </mc:AlternateContent>
      </w:r>
      <w:r w:rsidR="002E4F2C">
        <w:rPr>
          <w:noProof/>
          <w:lang w:val="en-AU" w:eastAsia="en-AU"/>
        </w:rPr>
        <w:drawing>
          <wp:anchor distT="0" distB="0" distL="0" distR="0" simplePos="0" relativeHeight="487235072" behindDoc="1" locked="0" layoutInCell="1" allowOverlap="1" wp14:anchorId="7FFE6037" wp14:editId="5CBE266C">
            <wp:simplePos x="0" y="0"/>
            <wp:positionH relativeFrom="page">
              <wp:posOffset>4788408</wp:posOffset>
            </wp:positionH>
            <wp:positionV relativeFrom="page">
              <wp:posOffset>7374636</wp:posOffset>
            </wp:positionV>
            <wp:extent cx="2321051" cy="4953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1051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5584" behindDoc="1" locked="0" layoutInCell="1" allowOverlap="1" wp14:anchorId="05D4F499" wp14:editId="674187C5">
                <wp:simplePos x="0" y="0"/>
                <wp:positionH relativeFrom="page">
                  <wp:posOffset>448310</wp:posOffset>
                </wp:positionH>
                <wp:positionV relativeFrom="page">
                  <wp:posOffset>601980</wp:posOffset>
                </wp:positionV>
                <wp:extent cx="3559175" cy="174625"/>
                <wp:effectExtent l="0" t="0" r="0" b="0"/>
                <wp:wrapNone/>
                <wp:docPr id="93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917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291EC" w14:textId="77777777" w:rsidR="00A70A7C" w:rsidRDefault="002E4F2C"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Additional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forms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are</w:t>
                            </w:r>
                            <w:r>
                              <w:rPr>
                                <w:color w:val="010101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available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color w:val="010101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010101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Returning</w:t>
                            </w:r>
                            <w:r>
                              <w:rPr>
                                <w:color w:val="010101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>Officer</w:t>
                            </w:r>
                            <w:r>
                              <w:rPr>
                                <w:color w:val="2A2A2A"/>
                                <w:spacing w:val="-2"/>
                                <w:w w:val="10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4F499" id="docshape77" o:spid="_x0000_s1097" type="#_x0000_t202" style="position:absolute;margin-left:35.3pt;margin-top:47.4pt;width:280.25pt;height:13.75pt;z-index:-160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49+3AEAAJkDAAAOAAAAZHJzL2Uyb0RvYy54bWysU9uO0zAQfUfiHyy/0zSFbiFqulp2tQhp&#10;uUgLHzBxnMYi8Zix26R8PWOn6XJ5Q7xY47F95pwz4+312HfiqMkbtKXMF0sptFVYG7sv5dcv9y9e&#10;S+ED2Bo6tLqUJ+3l9e75s+3gCr3CFrtak2AQ64vBlbINwRVZ5lWre/ALdNryYYPUQ+At7bOaYGD0&#10;vstWy+VVNiDVjlBp7zl7Nx3KXcJvGq3Cp6bxOoiulMwtpJXSWsU1222h2BO41qgzDfgHFj0Yy0Uv&#10;UHcQQBzI/AXVG0XosQkLhX2GTWOUThpYTb78Q81jC04nLWyOdxeb/P+DVR+Pj+4ziTC+xZEbmER4&#10;94DqmxcWb1uwe31DhEOroebCebQsG5wvzk+j1b7wEaQaPmDNTYZDwAQ0NtRHV1inYHRuwOliuh6D&#10;UJx8uV6/yTdrKRSf5ZtXV6t1KgHF/NqRD+809iIGpSRuakKH44MPkQ0U85VYzOK96brU2M7+luCL&#10;MZPYR8IT9TBWozB1KTdJW1RTYX1iPYTTvPB8c9Ai/ZBi4Fkppf9+ANJSdO8texIHaw5oDqo5AKv4&#10;aSmDFFN4G6YBPDgy+5aRJ9ct3rBvjUmSnlic+XL/k9LzrMYB+3Wfbj39qN1PAAAA//8DAFBLAwQU&#10;AAYACAAAACEAA7h7Fd8AAAAJAQAADwAAAGRycy9kb3ducmV2LnhtbEyPwU7DMBBE70j8g7WVuFE7&#10;KQo0jVNVCE5IiDQcODqxm1iN1yF22/D3LCd6XM3T7JtiO7uBnc0UrEcJyVIAM9h6bbGT8Fm/3j8B&#10;C1GhVoNHI+HHBNiWtzeFyrW/YGXO+9gxKsGQKwl9jGPOeWh741RY+tEgZQc/ORXpnDquJ3Whcjfw&#10;VIiMO2WRPvRqNM+9aY/7k5Ow+8LqxX6/Nx/VobJ1vRb4lh2lvFvMuw2waOb4D8OfPqlDSU6NP6EO&#10;bJDwKDIiJawfaAHl2SpJgDUEpukKeFnw6wXlLwAAAP//AwBQSwECLQAUAAYACAAAACEAtoM4kv4A&#10;AADhAQAAEwAAAAAAAAAAAAAAAAAAAAAAW0NvbnRlbnRfVHlwZXNdLnhtbFBLAQItABQABgAIAAAA&#10;IQA4/SH/1gAAAJQBAAALAAAAAAAAAAAAAAAAAC8BAABfcmVscy8ucmVsc1BLAQItABQABgAIAAAA&#10;IQDFp49+3AEAAJkDAAAOAAAAAAAAAAAAAAAAAC4CAABkcnMvZTJvRG9jLnhtbFBLAQItABQABgAI&#10;AAAAIQADuHsV3wAAAAkBAAAPAAAAAAAAAAAAAAAAADYEAABkcnMvZG93bnJldi54bWxQSwUGAAAA&#10;AAQABADzAAAAQgUAAAAA&#10;" filled="f" stroked="f">
                <v:textbox inset="0,0,0,0">
                  <w:txbxContent>
                    <w:p w14:paraId="0CA291EC" w14:textId="77777777" w:rsidR="00A70A7C" w:rsidRDefault="002E4F2C">
                      <w:pPr>
                        <w:pStyle w:val="BodyText"/>
                        <w:spacing w:before="13"/>
                        <w:ind w:left="20"/>
                      </w:pPr>
                      <w:r>
                        <w:rPr>
                          <w:color w:val="010101"/>
                          <w:w w:val="105"/>
                        </w:rPr>
                        <w:t>Additional</w:t>
                      </w:r>
                      <w:r>
                        <w:rPr>
                          <w:color w:val="010101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forms</w:t>
                      </w:r>
                      <w:r>
                        <w:rPr>
                          <w:color w:val="01010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are</w:t>
                      </w:r>
                      <w:r>
                        <w:rPr>
                          <w:color w:val="010101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available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from</w:t>
                      </w:r>
                      <w:r>
                        <w:rPr>
                          <w:color w:val="010101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the</w:t>
                      </w:r>
                      <w:r>
                        <w:rPr>
                          <w:color w:val="010101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Returning</w:t>
                      </w:r>
                      <w:r>
                        <w:rPr>
                          <w:color w:val="010101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>Officer</w:t>
                      </w:r>
                      <w:r>
                        <w:rPr>
                          <w:color w:val="2A2A2A"/>
                          <w:spacing w:val="-2"/>
                          <w:w w:val="105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6096" behindDoc="1" locked="0" layoutInCell="1" allowOverlap="1" wp14:anchorId="55B8529E" wp14:editId="7C9CA63E">
                <wp:simplePos x="0" y="0"/>
                <wp:positionH relativeFrom="page">
                  <wp:posOffset>447675</wp:posOffset>
                </wp:positionH>
                <wp:positionV relativeFrom="page">
                  <wp:posOffset>937260</wp:posOffset>
                </wp:positionV>
                <wp:extent cx="6125845" cy="336550"/>
                <wp:effectExtent l="0" t="0" r="0" b="0"/>
                <wp:wrapNone/>
                <wp:docPr id="92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B6DCD" w14:textId="77777777" w:rsidR="00A70A7C" w:rsidRDefault="002E4F2C">
                            <w:pPr>
                              <w:spacing w:before="13" w:line="252" w:lineRule="auto"/>
                              <w:ind w:left="20" w:hanging="1"/>
                              <w:rPr>
                                <w:b/>
                                <w:i/>
                                <w:sz w:val="21"/>
                              </w:rPr>
                            </w:pPr>
                            <w:r>
                              <w:rPr>
                                <w:b/>
                                <w:i/>
                                <w:color w:val="010101"/>
                                <w:w w:val="105"/>
                                <w:sz w:val="21"/>
                              </w:rPr>
                              <w:t>Candidates must be</w:t>
                            </w:r>
                            <w:r>
                              <w:rPr>
                                <w:b/>
                                <w:i/>
                                <w:color w:val="010101"/>
                                <w:spacing w:val="-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10101"/>
                                <w:w w:val="105"/>
                                <w:sz w:val="21"/>
                              </w:rPr>
                              <w:t>financial</w:t>
                            </w:r>
                            <w:r>
                              <w:rPr>
                                <w:b/>
                                <w:i/>
                                <w:color w:val="010101"/>
                                <w:spacing w:val="-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10101"/>
                                <w:w w:val="105"/>
                                <w:sz w:val="21"/>
                              </w:rPr>
                              <w:t>members of</w:t>
                            </w:r>
                            <w:r>
                              <w:rPr>
                                <w:b/>
                                <w:i/>
                                <w:color w:val="010101"/>
                                <w:spacing w:val="-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10101"/>
                                <w:w w:val="105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color w:val="010101"/>
                                <w:spacing w:val="-10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10101"/>
                                <w:w w:val="105"/>
                                <w:sz w:val="21"/>
                              </w:rPr>
                              <w:t>branch, or</w:t>
                            </w:r>
                            <w:r>
                              <w:rPr>
                                <w:b/>
                                <w:i/>
                                <w:color w:val="010101"/>
                                <w:spacing w:val="-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10101"/>
                                <w:w w:val="105"/>
                                <w:sz w:val="21"/>
                              </w:rPr>
                              <w:t>Industry section</w:t>
                            </w:r>
                            <w:r>
                              <w:rPr>
                                <w:b/>
                                <w:i/>
                                <w:color w:val="010101"/>
                                <w:spacing w:val="-5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10101"/>
                                <w:w w:val="105"/>
                                <w:sz w:val="21"/>
                              </w:rPr>
                              <w:t>to</w:t>
                            </w:r>
                            <w:r>
                              <w:rPr>
                                <w:b/>
                                <w:i/>
                                <w:color w:val="010101"/>
                                <w:spacing w:val="-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10101"/>
                                <w:w w:val="105"/>
                                <w:sz w:val="21"/>
                              </w:rPr>
                              <w:t>which</w:t>
                            </w:r>
                            <w:r>
                              <w:rPr>
                                <w:b/>
                                <w:i/>
                                <w:color w:val="010101"/>
                                <w:spacing w:val="-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10101"/>
                                <w:w w:val="105"/>
                                <w:sz w:val="21"/>
                              </w:rPr>
                              <w:t>there</w:t>
                            </w:r>
                            <w:r>
                              <w:rPr>
                                <w:b/>
                                <w:i/>
                                <w:color w:val="010101"/>
                                <w:spacing w:val="-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10101"/>
                                <w:w w:val="105"/>
                                <w:sz w:val="21"/>
                              </w:rPr>
                              <w:t>are attached and be nominated by at</w:t>
                            </w:r>
                            <w:r>
                              <w:rPr>
                                <w:b/>
                                <w:i/>
                                <w:color w:val="010101"/>
                                <w:spacing w:val="-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10101"/>
                                <w:w w:val="105"/>
                                <w:sz w:val="21"/>
                              </w:rPr>
                              <w:t>least two other financial members of the</w:t>
                            </w:r>
                            <w:r>
                              <w:rPr>
                                <w:b/>
                                <w:i/>
                                <w:color w:val="010101"/>
                                <w:spacing w:val="-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10101"/>
                                <w:w w:val="105"/>
                                <w:sz w:val="21"/>
                              </w:rPr>
                              <w:t>Division.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8529E" id="docshape78" o:spid="_x0000_s1098" type="#_x0000_t202" style="position:absolute;margin-left:35.25pt;margin-top:73.8pt;width:482.35pt;height:26.5pt;z-index:-160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8nd3AEAAJkDAAAOAAAAZHJzL2Uyb0RvYy54bWysU9uO0zAQfUfiHyy/07RdWlZR09Wyq0VI&#10;y0Va+ICJ4yQWiceM3Sbl6xk7TZfLG+LFmozt43OZ7G7GvhNHTd6gLeRqsZRCW4WVsU0hv355eHUt&#10;hQ9gK+jQ6kKetJc3+5cvdoPL9Rpb7CpNgkGszwdXyDYEl2eZV63uwS/QacubNVIPgT+pySqCgdH7&#10;Llsvl9tsQKocodLec/d+2pT7hF/XWoVPde11EF0hmVtIK6W1jGu230HeELjWqDMN+AcWPRjLj16g&#10;7iGAOJD5C6o3itBjHRYK+wzr2iidNLCa1fIPNU8tOJ20sDneXWzy/w9WfTw+uc8kwvgWRw4wifDu&#10;EdU3LyzetWAbfUuEQ6uh4odX0bJscD4/X41W+9xHkHL4gBWHDIeACWisqY+usE7B6BzA6WK6HoNQ&#10;3Nyu1pvr1xspFO9dXW03m5RKBvl825EP7zT2IhaFJA41ocPx0YfIBvL5SHzM4oPpuhRsZ39r8MHY&#10;Sewj4Yl6GMtRmKqQb9ZRW1RTYnViPYTTvPB8c9Ei/ZBi4FkppP9+ANJSdO8texIHay5oLsq5AKv4&#10;aiGDFFN5F6YBPDgyTcvIk+sWb9m32iRJzyzOfDn/pPQ8q3HAfv1Op57/qP1PAAAA//8DAFBLAwQU&#10;AAYACAAAACEAF1NUAN8AAAALAQAADwAAAGRycy9kb3ducmV2LnhtbEyPwU7DMAyG70h7h8hI3FjC&#10;YB3rmk4TghMSoisHjmnjtdEap2uyrbw96QmOtj/9/+dsO9qOXXDwxpGEh7kAhlQ7baiR8FW+3T8D&#10;80GRVp0jlPCDHrb57CZTqXZXKvCyDw2LIeRTJaENoU8593WLVvm565Hi7eAGq0Ich4brQV1juO34&#10;QoiEW2UoNrSqx5cW6+P+bCXsvql4NaeP6rM4FKYs14Lek6OUd7fjbgMs4Bj+YJj0ozrk0alyZ9Ke&#10;dRJWYhnJuH9aJcAmQDwuF8AqCVMx8Dzj/3/IfwEAAP//AwBQSwECLQAUAAYACAAAACEAtoM4kv4A&#10;AADhAQAAEwAAAAAAAAAAAAAAAAAAAAAAW0NvbnRlbnRfVHlwZXNdLnhtbFBLAQItABQABgAIAAAA&#10;IQA4/SH/1gAAAJQBAAALAAAAAAAAAAAAAAAAAC8BAABfcmVscy8ucmVsc1BLAQItABQABgAIAAAA&#10;IQCmC8nd3AEAAJkDAAAOAAAAAAAAAAAAAAAAAC4CAABkcnMvZTJvRG9jLnhtbFBLAQItABQABgAI&#10;AAAAIQAXU1QA3wAAAAsBAAAPAAAAAAAAAAAAAAAAADYEAABkcnMvZG93bnJldi54bWxQSwUGAAAA&#10;AAQABADzAAAAQgUAAAAA&#10;" filled="f" stroked="f">
                <v:textbox inset="0,0,0,0">
                  <w:txbxContent>
                    <w:p w14:paraId="3C1B6DCD" w14:textId="77777777" w:rsidR="00A70A7C" w:rsidRDefault="002E4F2C">
                      <w:pPr>
                        <w:spacing w:before="13" w:line="252" w:lineRule="auto"/>
                        <w:ind w:left="20" w:hanging="1"/>
                        <w:rPr>
                          <w:b/>
                          <w:i/>
                          <w:sz w:val="21"/>
                        </w:rPr>
                      </w:pPr>
                      <w:r>
                        <w:rPr>
                          <w:b/>
                          <w:i/>
                          <w:color w:val="010101"/>
                          <w:w w:val="105"/>
                          <w:sz w:val="21"/>
                        </w:rPr>
                        <w:t>Candidates must be</w:t>
                      </w:r>
                      <w:r>
                        <w:rPr>
                          <w:b/>
                          <w:i/>
                          <w:color w:val="010101"/>
                          <w:spacing w:val="-9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10101"/>
                          <w:w w:val="105"/>
                          <w:sz w:val="21"/>
                        </w:rPr>
                        <w:t>financial</w:t>
                      </w:r>
                      <w:r>
                        <w:rPr>
                          <w:b/>
                          <w:i/>
                          <w:color w:val="010101"/>
                          <w:spacing w:val="-3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10101"/>
                          <w:w w:val="105"/>
                          <w:sz w:val="21"/>
                        </w:rPr>
                        <w:t>members of</w:t>
                      </w:r>
                      <w:r>
                        <w:rPr>
                          <w:b/>
                          <w:i/>
                          <w:color w:val="010101"/>
                          <w:spacing w:val="-9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10101"/>
                          <w:w w:val="105"/>
                          <w:sz w:val="21"/>
                        </w:rPr>
                        <w:t>the</w:t>
                      </w:r>
                      <w:r>
                        <w:rPr>
                          <w:b/>
                          <w:i/>
                          <w:color w:val="010101"/>
                          <w:spacing w:val="-10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10101"/>
                          <w:w w:val="105"/>
                          <w:sz w:val="21"/>
                        </w:rPr>
                        <w:t>branch, or</w:t>
                      </w:r>
                      <w:r>
                        <w:rPr>
                          <w:b/>
                          <w:i/>
                          <w:color w:val="010101"/>
                          <w:spacing w:val="-7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10101"/>
                          <w:w w:val="105"/>
                          <w:sz w:val="21"/>
                        </w:rPr>
                        <w:t>Industry section</w:t>
                      </w:r>
                      <w:r>
                        <w:rPr>
                          <w:b/>
                          <w:i/>
                          <w:color w:val="010101"/>
                          <w:spacing w:val="-5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10101"/>
                          <w:w w:val="105"/>
                          <w:sz w:val="21"/>
                        </w:rPr>
                        <w:t>to</w:t>
                      </w:r>
                      <w:r>
                        <w:rPr>
                          <w:b/>
                          <w:i/>
                          <w:color w:val="010101"/>
                          <w:spacing w:val="-1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10101"/>
                          <w:w w:val="105"/>
                          <w:sz w:val="21"/>
                        </w:rPr>
                        <w:t>which</w:t>
                      </w:r>
                      <w:r>
                        <w:rPr>
                          <w:b/>
                          <w:i/>
                          <w:color w:val="010101"/>
                          <w:spacing w:val="-3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10101"/>
                          <w:w w:val="105"/>
                          <w:sz w:val="21"/>
                        </w:rPr>
                        <w:t>there</w:t>
                      </w:r>
                      <w:r>
                        <w:rPr>
                          <w:b/>
                          <w:i/>
                          <w:color w:val="010101"/>
                          <w:spacing w:val="-7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10101"/>
                          <w:w w:val="105"/>
                          <w:sz w:val="21"/>
                        </w:rPr>
                        <w:t>are attached and be nominated by at</w:t>
                      </w:r>
                      <w:r>
                        <w:rPr>
                          <w:b/>
                          <w:i/>
                          <w:color w:val="010101"/>
                          <w:spacing w:val="-1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10101"/>
                          <w:w w:val="105"/>
                          <w:sz w:val="21"/>
                        </w:rPr>
                        <w:t>least two other financial members of the</w:t>
                      </w:r>
                      <w:r>
                        <w:rPr>
                          <w:b/>
                          <w:i/>
                          <w:color w:val="010101"/>
                          <w:spacing w:val="-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10101"/>
                          <w:w w:val="105"/>
                          <w:sz w:val="21"/>
                        </w:rPr>
                        <w:t>Division.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6608" behindDoc="1" locked="0" layoutInCell="1" allowOverlap="1" wp14:anchorId="1B466AB7" wp14:editId="168D09FD">
                <wp:simplePos x="0" y="0"/>
                <wp:positionH relativeFrom="page">
                  <wp:posOffset>445770</wp:posOffset>
                </wp:positionH>
                <wp:positionV relativeFrom="page">
                  <wp:posOffset>1419860</wp:posOffset>
                </wp:positionV>
                <wp:extent cx="6327140" cy="336550"/>
                <wp:effectExtent l="0" t="0" r="0" b="0"/>
                <wp:wrapNone/>
                <wp:docPr id="91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714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90300" w14:textId="77777777" w:rsidR="00A70A7C" w:rsidRDefault="002E4F2C">
                            <w:pPr>
                              <w:pStyle w:val="BodyText"/>
                              <w:spacing w:before="13" w:line="252" w:lineRule="auto"/>
                              <w:ind w:left="20" w:firstLine="2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Prospective candidates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nominators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should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verify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their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financial status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010101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any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other qualifications required by the Organisation's rules prior to lodging nominations.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66AB7" id="docshape79" o:spid="_x0000_s1099" type="#_x0000_t202" style="position:absolute;margin-left:35.1pt;margin-top:111.8pt;width:498.2pt;height:26.5pt;z-index:-160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oz3AEAAJkDAAAOAAAAZHJzL2Uyb0RvYy54bWysU9tu2zAMfR+wfxD0vjiXNR2MOEXXosOA&#10;7gJ0+wBZlm1htqiRSuzs60fJcbrL27AXgSKlo3MOqd3N2HfiaJAsuEKuFkspjNNQWdcU8uuXh1dv&#10;pKCgXKU6cKaQJ0PyZv/yxW7wuVlDC11lUDCIo3zwhWxD8HmWkW5Nr2gB3jgu1oC9CrzFJqtQDYze&#10;d9l6udxmA2DlEbQh4uz9VJT7hF/XRodPdU0miK6QzC2kFdNaxjXb71TeoPKt1Wca6h9Y9Mo6fvQC&#10;da+CEge0f0H1ViMQ1GGhoc+grq02SQOrWS3/UPPUKm+SFjaH/MUm+n+w+uPxyX9GEca3MHIDkwjy&#10;j6C/kXBw1yrXmFtEGFqjKn54FS3LBk/5+Wq0mnKKIOXwASpusjoESEBjjX10hXUKRucGnC6mmzEI&#10;zcntZn29es0lzbXNZnt1lbqSqXy+7ZHCOwO9iEEhkZua0NXxkUJko/L5SHzMwYPtutTYzv2W4IMx&#10;k9hHwhP1MJajsFUhrzdRW1RTQnViPQjTvPB8c9AC/pBi4FkpJH0/KDRSdO8dexIHaw5wDso5UE7z&#10;1UIGKabwLkwDePBom5aRJ9cd3LJvtU2Snlmc+XL/k9LzrMYB+3WfTj3/qP1PAAAA//8DAFBLAwQU&#10;AAYACAAAACEAh3DXEd8AAAALAQAADwAAAGRycy9kb3ducmV2LnhtbEyPwU7DMBBE70j8g7VI3Kjd&#10;ILmQxqkqBCckRBoOHJ3YTazG6xC7bfh7tid6m90Zzb4tNrMf2MlO0QVUsFwIYBbbYBx2Cr7qt4cn&#10;YDFpNHoIaBX82gib8vam0LkJZ6zsaZc6RiUYc62gT2nMOY9tb72OizBaJG8fJq8TjVPHzaTPVO4H&#10;ngkhudcO6UKvR/vS2/awO3oF22+sXt3PR/NZ7StX188C3+VBqfu7ebsGluyc/sNwwSd0KImpCUc0&#10;kQ0KViKjpIIse5TALgEhJamGVisSvCz49Q/lHwAAAP//AwBQSwECLQAUAAYACAAAACEAtoM4kv4A&#10;AADhAQAAEwAAAAAAAAAAAAAAAAAAAAAAW0NvbnRlbnRfVHlwZXNdLnhtbFBLAQItABQABgAIAAAA&#10;IQA4/SH/1gAAAJQBAAALAAAAAAAAAAAAAAAAAC8BAABfcmVscy8ucmVsc1BLAQItABQABgAIAAAA&#10;IQBQMBoz3AEAAJkDAAAOAAAAAAAAAAAAAAAAAC4CAABkcnMvZTJvRG9jLnhtbFBLAQItABQABgAI&#10;AAAAIQCHcNcR3wAAAAsBAAAPAAAAAAAAAAAAAAAAADYEAABkcnMvZG93bnJldi54bWxQSwUGAAAA&#10;AAQABADzAAAAQgUAAAAA&#10;" filled="f" stroked="f">
                <v:textbox inset="0,0,0,0">
                  <w:txbxContent>
                    <w:p w14:paraId="36890300" w14:textId="77777777" w:rsidR="00A70A7C" w:rsidRDefault="002E4F2C">
                      <w:pPr>
                        <w:pStyle w:val="BodyText"/>
                        <w:spacing w:before="13" w:line="252" w:lineRule="auto"/>
                        <w:ind w:left="20" w:firstLine="2"/>
                      </w:pPr>
                      <w:r>
                        <w:rPr>
                          <w:color w:val="010101"/>
                          <w:w w:val="105"/>
                        </w:rPr>
                        <w:t>Prospective candidates</w:t>
                      </w:r>
                      <w:r>
                        <w:rPr>
                          <w:color w:val="01010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and</w:t>
                      </w:r>
                      <w:r>
                        <w:rPr>
                          <w:color w:val="010101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nominators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should</w:t>
                      </w:r>
                      <w:r>
                        <w:rPr>
                          <w:color w:val="010101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verify</w:t>
                      </w:r>
                      <w:r>
                        <w:rPr>
                          <w:color w:val="01010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their</w:t>
                      </w:r>
                      <w:r>
                        <w:rPr>
                          <w:color w:val="01010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financial status</w:t>
                      </w:r>
                      <w:r>
                        <w:rPr>
                          <w:color w:val="01010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and</w:t>
                      </w:r>
                      <w:r>
                        <w:rPr>
                          <w:color w:val="010101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any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other qualifications required by the Organisation's rules prior to lodging nominations.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7120" behindDoc="1" locked="0" layoutInCell="1" allowOverlap="1" wp14:anchorId="7778B6DC" wp14:editId="6F6F63DF">
                <wp:simplePos x="0" y="0"/>
                <wp:positionH relativeFrom="page">
                  <wp:posOffset>447040</wp:posOffset>
                </wp:positionH>
                <wp:positionV relativeFrom="page">
                  <wp:posOffset>1905000</wp:posOffset>
                </wp:positionV>
                <wp:extent cx="6558915" cy="333375"/>
                <wp:effectExtent l="0" t="0" r="0" b="0"/>
                <wp:wrapNone/>
                <wp:docPr id="90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91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2AC00" w14:textId="77777777" w:rsidR="00A70A7C" w:rsidRDefault="002E4F2C">
                            <w:pPr>
                              <w:pStyle w:val="BodyText"/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Nominations</w:t>
                            </w:r>
                            <w:r>
                              <w:rPr>
                                <w:color w:val="01010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must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reach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Returning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Officer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via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lodgement</w:t>
                            </w:r>
                            <w:r>
                              <w:rPr>
                                <w:color w:val="010101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methods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stipulated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below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w w:val="105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01010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w w:val="105"/>
                              </w:rPr>
                              <w:t>later</w:t>
                            </w:r>
                            <w:r>
                              <w:rPr>
                                <w:b/>
                                <w:color w:val="010101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4"/>
                                <w:w w:val="105"/>
                              </w:rPr>
                              <w:t>than</w:t>
                            </w:r>
                          </w:p>
                          <w:p w14:paraId="51CD26EF" w14:textId="77777777" w:rsidR="00A70A7C" w:rsidRDefault="002E4F2C">
                            <w:pPr>
                              <w:pStyle w:val="BodyText"/>
                              <w:spacing w:before="8"/>
                              <w:ind w:left="22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12:00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Noon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Australian</w:t>
                            </w:r>
                            <w:r>
                              <w:rPr>
                                <w:color w:val="010101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Eastern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Standard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Time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 xml:space="preserve">(AEST) </w:t>
                            </w:r>
                            <w:r>
                              <w:rPr>
                                <w:b/>
                                <w:color w:val="010101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b/>
                                <w:color w:val="01010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>17/04/2023</w:t>
                            </w:r>
                            <w:r>
                              <w:rPr>
                                <w:color w:val="2A2A2A"/>
                                <w:spacing w:val="-2"/>
                                <w:w w:val="10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8B6DC" id="docshape80" o:spid="_x0000_s1100" type="#_x0000_t202" style="position:absolute;margin-left:35.2pt;margin-top:150pt;width:516.45pt;height:26.25pt;z-index:-1607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4q3AEAAJkDAAAOAAAAZHJzL2Uyb0RvYy54bWysU8Fu1DAQvSPxD5bvbHYL25Zos1VpVYRU&#10;ClLpBziOk1gkHjPj3WT5esbOZgv0hsjBGo/tN++9mWyuxr4Te4NkwRVytVhKYZyGyrqmkE/f7t5c&#10;SkFBuUp14EwhD4bk1fb1q83gc3MGLXSVQcEgjvLBF7INwedZRro1vaIFeOP4sAbsVeAtNlmFamD0&#10;vsvOlsvzbACsPII2RJy9nQ7lNuHXtdHhS12TCaIrJHMLacW0lnHNthuVN6h8a/WRhvoHFr2yjoue&#10;oG5VUGKH9gVUbzUCQR0WGvoM6tpqkzSwmtXyLzWPrfImaWFzyJ9sov8Hqx/2j/4rijB+gJEbmESQ&#10;vwf9nYSDm1a5xlwjwtAaVXHhVbQsGzzlx6fRasopgpTDZ6i4yWoXIAGNNfbRFdYpGJ0bcDiZbsYg&#10;NCfP1+vL96u1FJrP3vJ3sU4lVD6/9kjho4FexKCQyE1N6Gp/TyGyUfl8JRZzcGe7LjW2c38k+GLM&#10;JPaR8EQ9jOUobFXIi3excFRTQnVgPQjTvPB8c9AC/pRi4FkpJP3YKTRSdJ8cexIHaw5wDso5UE7z&#10;00IGKabwJkwDuPNom5aRJ9cdXLNvtU2Snlkc+XL/k9LjrMYB+32fbj3/UdtfAAAA//8DAFBLAwQU&#10;AAYACAAAACEA8/vtMuAAAAALAQAADwAAAGRycy9kb3ducmV2LnhtbEyPwU7DMAyG70i8Q2QkbizZ&#10;ygaUptOE4ISE1pUDx7T12miNU5psK2+Pd4Kj7U+/vz9bT64XJxyD9aRhPlMgkGrfWGo1fJZvd48g&#10;QjTUmN4TavjBAOv8+iozaePPVOBpF1vBIRRSo6GLcUilDHWHzoSZH5D4tvejM5HHsZXNaM4c7nq5&#10;UGolnbHEHzoz4EuH9WF3dBo2X1S82u+PalvsC1uWT4reVwetb2+mzTOIiFP8g+Giz+qQs1Plj9QE&#10;0Wt4UPdMakiU4k4XYK6SBETFq+ViCTLP5P8O+S8AAAD//wMAUEsBAi0AFAAGAAgAAAAhALaDOJL+&#10;AAAA4QEAABMAAAAAAAAAAAAAAAAAAAAAAFtDb250ZW50X1R5cGVzXS54bWxQSwECLQAUAAYACAAA&#10;ACEAOP0h/9YAAACUAQAACwAAAAAAAAAAAAAAAAAvAQAAX3JlbHMvLnJlbHNQSwECLQAUAAYACAAA&#10;ACEAGrpOKtwBAACZAwAADgAAAAAAAAAAAAAAAAAuAgAAZHJzL2Uyb0RvYy54bWxQSwECLQAUAAYA&#10;CAAAACEA8/vtMuAAAAALAQAADwAAAAAAAAAAAAAAAAA2BAAAZHJzL2Rvd25yZXYueG1sUEsFBgAA&#10;AAAEAAQA8wAAAEMFAAAAAA==&#10;" filled="f" stroked="f">
                <v:textbox inset="0,0,0,0">
                  <w:txbxContent>
                    <w:p w14:paraId="0D42AC00" w14:textId="77777777" w:rsidR="00A70A7C" w:rsidRDefault="002E4F2C">
                      <w:pPr>
                        <w:pStyle w:val="BodyText"/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color w:val="010101"/>
                          <w:w w:val="105"/>
                        </w:rPr>
                        <w:t>Nominations</w:t>
                      </w:r>
                      <w:r>
                        <w:rPr>
                          <w:color w:val="01010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must</w:t>
                      </w:r>
                      <w:r>
                        <w:rPr>
                          <w:color w:val="010101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reach</w:t>
                      </w:r>
                      <w:r>
                        <w:rPr>
                          <w:color w:val="01010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the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Returning</w:t>
                      </w:r>
                      <w:r>
                        <w:rPr>
                          <w:color w:val="01010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Officer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via</w:t>
                      </w:r>
                      <w:r>
                        <w:rPr>
                          <w:color w:val="01010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the</w:t>
                      </w:r>
                      <w:r>
                        <w:rPr>
                          <w:color w:val="01010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lodgement</w:t>
                      </w:r>
                      <w:r>
                        <w:rPr>
                          <w:color w:val="010101"/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methods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stipulated</w:t>
                      </w:r>
                      <w:r>
                        <w:rPr>
                          <w:color w:val="01010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below</w:t>
                      </w:r>
                      <w:r>
                        <w:rPr>
                          <w:color w:val="010101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color w:val="010101"/>
                          <w:w w:val="105"/>
                        </w:rPr>
                        <w:t>not</w:t>
                      </w:r>
                      <w:r>
                        <w:rPr>
                          <w:b/>
                          <w:color w:val="01010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color w:val="010101"/>
                          <w:w w:val="105"/>
                        </w:rPr>
                        <w:t>later</w:t>
                      </w:r>
                      <w:r>
                        <w:rPr>
                          <w:b/>
                          <w:color w:val="010101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color w:val="010101"/>
                          <w:spacing w:val="-4"/>
                          <w:w w:val="105"/>
                        </w:rPr>
                        <w:t>than</w:t>
                      </w:r>
                    </w:p>
                    <w:p w14:paraId="51CD26EF" w14:textId="77777777" w:rsidR="00A70A7C" w:rsidRDefault="002E4F2C">
                      <w:pPr>
                        <w:pStyle w:val="BodyText"/>
                        <w:spacing w:before="8"/>
                        <w:ind w:left="22"/>
                      </w:pPr>
                      <w:r>
                        <w:rPr>
                          <w:color w:val="010101"/>
                          <w:w w:val="105"/>
                        </w:rPr>
                        <w:t>12:00</w:t>
                      </w:r>
                      <w:r>
                        <w:rPr>
                          <w:color w:val="01010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Noon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Australian</w:t>
                      </w:r>
                      <w:r>
                        <w:rPr>
                          <w:color w:val="010101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Eastern</w:t>
                      </w:r>
                      <w:r>
                        <w:rPr>
                          <w:color w:val="010101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Standard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Time</w:t>
                      </w:r>
                      <w:r>
                        <w:rPr>
                          <w:color w:val="01010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 xml:space="preserve">(AEST) </w:t>
                      </w:r>
                      <w:r>
                        <w:rPr>
                          <w:b/>
                          <w:color w:val="010101"/>
                          <w:w w:val="105"/>
                        </w:rPr>
                        <w:t>on</w:t>
                      </w:r>
                      <w:r>
                        <w:rPr>
                          <w:b/>
                          <w:color w:val="01010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>17/04/2023</w:t>
                      </w:r>
                      <w:r>
                        <w:rPr>
                          <w:color w:val="2A2A2A"/>
                          <w:spacing w:val="-2"/>
                          <w:w w:val="105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7632" behindDoc="1" locked="0" layoutInCell="1" allowOverlap="1" wp14:anchorId="6D0C0197" wp14:editId="06E81CC2">
                <wp:simplePos x="0" y="0"/>
                <wp:positionH relativeFrom="page">
                  <wp:posOffset>447675</wp:posOffset>
                </wp:positionH>
                <wp:positionV relativeFrom="page">
                  <wp:posOffset>2383790</wp:posOffset>
                </wp:positionV>
                <wp:extent cx="6656705" cy="1493520"/>
                <wp:effectExtent l="0" t="0" r="0" b="0"/>
                <wp:wrapNone/>
                <wp:docPr id="89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705" cy="149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6BE21" w14:textId="77777777" w:rsidR="00A70A7C" w:rsidRDefault="002E4F2C">
                            <w:pPr>
                              <w:spacing w:before="13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w w:val="105"/>
                                <w:sz w:val="21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010101"/>
                                <w:spacing w:val="-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w w:val="105"/>
                                <w:sz w:val="21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10101"/>
                                <w:spacing w:val="-1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w w:val="105"/>
                                <w:sz w:val="21"/>
                              </w:rPr>
                              <w:t>lodge</w:t>
                            </w:r>
                            <w:r>
                              <w:rPr>
                                <w:b/>
                                <w:color w:val="010101"/>
                                <w:spacing w:val="-5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w w:val="105"/>
                                <w:sz w:val="21"/>
                              </w:rPr>
                              <w:t>nominations,</w:t>
                            </w:r>
                            <w:r>
                              <w:rPr>
                                <w:b/>
                                <w:color w:val="010101"/>
                                <w:spacing w:val="1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nominations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must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be</w:t>
                            </w:r>
                            <w:r>
                              <w:rPr>
                                <w:color w:val="010101"/>
                                <w:spacing w:val="-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lodged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via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 xml:space="preserve">following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21"/>
                              </w:rPr>
                              <w:t>method(s)</w:t>
                            </w:r>
                            <w:r>
                              <w:rPr>
                                <w:color w:val="2A2A2A"/>
                                <w:spacing w:val="-2"/>
                                <w:w w:val="105"/>
                                <w:sz w:val="21"/>
                              </w:rPr>
                              <w:t>:</w:t>
                            </w:r>
                          </w:p>
                          <w:p w14:paraId="1DD8C1DF" w14:textId="77777777" w:rsidR="00A70A7C" w:rsidRDefault="002E4F2C">
                            <w:pPr>
                              <w:spacing w:before="13"/>
                              <w:ind w:left="454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010101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w w:val="105"/>
                                <w:sz w:val="19"/>
                              </w:rPr>
                              <w:t>Portal:</w:t>
                            </w:r>
                            <w:r>
                              <w:rPr>
                                <w:b/>
                                <w:color w:val="010101"/>
                                <w:spacing w:val="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Australian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Electoral</w:t>
                            </w:r>
                            <w:r>
                              <w:rPr>
                                <w:color w:val="010101"/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Commission</w:t>
                            </w:r>
                            <w:r>
                              <w:rPr>
                                <w:color w:val="010101"/>
                                <w:spacing w:val="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Portal</w:t>
                            </w:r>
                            <w:r>
                              <w:rPr>
                                <w:color w:val="2A2A2A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2A2A2A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</w:rPr>
                                <w:t>www</w:t>
                              </w:r>
                              <w:r>
                                <w:rPr>
                                  <w:color w:val="2A2A2A"/>
                                  <w:spacing w:val="-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</w:rPr>
                                <w:t>aec.gov</w:t>
                              </w:r>
                              <w:r>
                                <w:rPr>
                                  <w:color w:val="2A2A2A"/>
                                  <w:spacing w:val="-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</w:rPr>
                                <w:t>au/ieb/</w:t>
                              </w:r>
                            </w:hyperlink>
                          </w:p>
                          <w:p w14:paraId="1F923F3C" w14:textId="77777777" w:rsidR="00A70A7C" w:rsidRDefault="002E4F2C">
                            <w:pPr>
                              <w:spacing w:before="17" w:line="247" w:lineRule="auto"/>
                              <w:ind w:left="452" w:firstLine="1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010101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w w:val="105"/>
                                <w:sz w:val="19"/>
                              </w:rPr>
                              <w:t xml:space="preserve">Email: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color w:val="010101"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properly completed nomination form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including all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necessary signatures and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attachments may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 xml:space="preserve">be scanned and submitted as a pdf file to </w:t>
                            </w:r>
                            <w:hyperlink r:id="rId9"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IEBnominations@aec.gov.au</w:t>
                              </w:r>
                            </w:hyperlink>
                          </w:p>
                          <w:p w14:paraId="4890B59E" w14:textId="77777777" w:rsidR="00A70A7C" w:rsidRDefault="002E4F2C">
                            <w:pPr>
                              <w:spacing w:before="6"/>
                              <w:ind w:left="2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6E267B"/>
                                <w:w w:val="105"/>
                                <w:sz w:val="19"/>
                              </w:rPr>
                              <w:t>PLEASE</w:t>
                            </w:r>
                            <w:r>
                              <w:rPr>
                                <w:color w:val="6E267B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6E267B"/>
                                <w:spacing w:val="-2"/>
                                <w:w w:val="105"/>
                                <w:sz w:val="19"/>
                              </w:rPr>
                              <w:t>NOTE:</w:t>
                            </w:r>
                          </w:p>
                          <w:p w14:paraId="7294398C" w14:textId="77777777" w:rsidR="00A70A7C" w:rsidRDefault="002E4F2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71"/>
                              </w:tabs>
                              <w:spacing w:before="12" w:line="254" w:lineRule="auto"/>
                              <w:ind w:right="128" w:hanging="23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Emails to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the AEC inbox that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appear to be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spam may be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blocked. It</w:t>
                            </w:r>
                            <w:r>
                              <w:rPr>
                                <w:color w:val="010101"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is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responsibility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senders to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ensure that their email reaches the AEC before the deadline for nominations.</w:t>
                            </w:r>
                          </w:p>
                          <w:p w14:paraId="3B70B72E" w14:textId="77777777" w:rsidR="00A70A7C" w:rsidRDefault="002E4F2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73"/>
                              </w:tabs>
                              <w:spacing w:line="254" w:lineRule="auto"/>
                              <w:ind w:right="17" w:hanging="23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color w:val="010101"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order to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able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received by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the AEC,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emails (including attachments)</w:t>
                            </w:r>
                            <w:r>
                              <w:rPr>
                                <w:color w:val="010101"/>
                                <w:spacing w:val="1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should be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no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greater than 6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MB in size.</w:t>
                            </w:r>
                          </w:p>
                          <w:p w14:paraId="6E303B59" w14:textId="77777777" w:rsidR="00A70A7C" w:rsidRDefault="002E4F2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76"/>
                              </w:tabs>
                              <w:spacing w:line="217" w:lineRule="exact"/>
                              <w:ind w:left="775" w:hanging="24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You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may</w:t>
                            </w:r>
                            <w:r>
                              <w:rPr>
                                <w:color w:val="010101"/>
                                <w:spacing w:val="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call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03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9285 7111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enquire</w:t>
                            </w:r>
                            <w:r>
                              <w:rPr>
                                <w:color w:val="010101"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about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status</w:t>
                            </w:r>
                            <w:r>
                              <w:rPr>
                                <w:color w:val="010101"/>
                                <w:spacing w:val="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your</w:t>
                            </w:r>
                            <w:r>
                              <w:rPr>
                                <w:color w:val="010101"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</w:rPr>
                              <w:t>nomination.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C0197" id="docshape81" o:spid="_x0000_s1101" type="#_x0000_t202" style="position:absolute;margin-left:35.25pt;margin-top:187.7pt;width:524.15pt;height:117.6pt;z-index:-160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hwo3QEAAJoDAAAOAAAAZHJzL2Uyb0RvYy54bWysU9uO0zAQfUfiHyy/06SFdiFqulp2tQhp&#10;uUgLH+A4TmOReMyM26R8PWOn6XJ5Q7xYk7F9fM6Zk+312HfiaJAsuFIuF7kUxmmorduX8uuX+xev&#10;paCgXK06cKaUJ0Pyevf82XbwhVlBC11tUDCIo2LwpWxD8EWWkW5Nr2gB3jjebAB7FfgT91mNamD0&#10;vstWeb7JBsDaI2hDxN27aVPuEn7TGB0+NQ2ZILpSMreQVkxrFddst1XFHpVvrT7TUP/AolfW8aMX&#10;qDsVlDig/QuqtxqBoAkLDX0GTWO1SRpYzTL/Q81jq7xJWtgc8heb6P/B6o/HR/8ZRRjfwsgDTCLI&#10;P4D+RsLBbavc3twgwtAaVfPDy2hZNngqzlej1VRQBKmGD1DzkNUhQAIaG+yjK6xTMDoP4HQx3YxB&#10;aG5uNuvNVb6WQvPe8tWbl+tVGkumivm6RwrvDPQiFqVEnmqCV8cHCpGOKuYj8TUH97br0mQ791uD&#10;D8ZOoh8ZT9zDWI3C1qW8WkdxUU4F9YkFIUyB4YBz0QL+kGLgsJSSvh8UGim6945NicmaC5yLai6U&#10;03y1lEGKqbwNUwIPHu2+ZeTJdgc3bFxjk6QnFme+HICk9BzWmLBfv9Opp19q9xMAAP//AwBQSwME&#10;FAAGAAgAAAAhAJF86F3gAAAACwEAAA8AAABkcnMvZG93bnJldi54bWxMj8FOwzAQRO9I/IO1SNyo&#10;HaBpm8apKgQnJEQaDhydeJtYjdchdtvw97inclzt08ybfDPZnp1w9MaRhGQmgCE1ThtqJXxVbw9L&#10;YD4o0qp3hBJ+0cOmuL3JVabdmUo87ULLYgj5TEnoQhgyzn3ToVV+5gak+Nu70aoQz7HlelTnGG57&#10;/ihEyq0yFBs6NeBLh81hd7QStt9Uvpqfj/qz3JemqlaC3tODlPd303YNLOAUrjBc9KM6FNGpdkfS&#10;nvUSFmIeSQlPi/kzsAuQJMs4ppaQJiIFXuT8/4biDwAA//8DAFBLAQItABQABgAIAAAAIQC2gziS&#10;/gAAAOEBAAATAAAAAAAAAAAAAAAAAAAAAABbQ29udGVudF9UeXBlc10ueG1sUEsBAi0AFAAGAAgA&#10;AAAhADj9If/WAAAAlAEAAAsAAAAAAAAAAAAAAAAALwEAAF9yZWxzLy5yZWxzUEsBAi0AFAAGAAgA&#10;AAAhAONqHCjdAQAAmgMAAA4AAAAAAAAAAAAAAAAALgIAAGRycy9lMm9Eb2MueG1sUEsBAi0AFAAG&#10;AAgAAAAhAJF86F3gAAAACwEAAA8AAAAAAAAAAAAAAAAANwQAAGRycy9kb3ducmV2LnhtbFBLBQYA&#10;AAAABAAEAPMAAABEBQAAAAA=&#10;" filled="f" stroked="f">
                <v:textbox inset="0,0,0,0">
                  <w:txbxContent>
                    <w:p w14:paraId="3EA6BE21" w14:textId="77777777" w:rsidR="00A70A7C" w:rsidRDefault="002E4F2C">
                      <w:pPr>
                        <w:spacing w:before="13"/>
                        <w:ind w:left="20"/>
                        <w:rPr>
                          <w:sz w:val="21"/>
                        </w:rPr>
                      </w:pPr>
                      <w:r>
                        <w:rPr>
                          <w:b/>
                          <w:color w:val="010101"/>
                          <w:w w:val="105"/>
                          <w:sz w:val="21"/>
                        </w:rPr>
                        <w:t>How</w:t>
                      </w:r>
                      <w:r>
                        <w:rPr>
                          <w:b/>
                          <w:color w:val="010101"/>
                          <w:spacing w:val="-9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10101"/>
                          <w:w w:val="105"/>
                          <w:sz w:val="21"/>
                        </w:rPr>
                        <w:t>to</w:t>
                      </w:r>
                      <w:r>
                        <w:rPr>
                          <w:b/>
                          <w:color w:val="010101"/>
                          <w:spacing w:val="-13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10101"/>
                          <w:w w:val="105"/>
                          <w:sz w:val="21"/>
                        </w:rPr>
                        <w:t>lodge</w:t>
                      </w:r>
                      <w:r>
                        <w:rPr>
                          <w:b/>
                          <w:color w:val="010101"/>
                          <w:spacing w:val="-5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10101"/>
                          <w:w w:val="105"/>
                          <w:sz w:val="21"/>
                        </w:rPr>
                        <w:t>nominations,</w:t>
                      </w:r>
                      <w:r>
                        <w:rPr>
                          <w:b/>
                          <w:color w:val="010101"/>
                          <w:spacing w:val="14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21"/>
                        </w:rPr>
                        <w:t>nominations</w:t>
                      </w:r>
                      <w:r>
                        <w:rPr>
                          <w:color w:val="010101"/>
                          <w:spacing w:val="-1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21"/>
                        </w:rPr>
                        <w:t>must</w:t>
                      </w:r>
                      <w:r>
                        <w:rPr>
                          <w:color w:val="010101"/>
                          <w:spacing w:val="-6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21"/>
                        </w:rPr>
                        <w:t>be</w:t>
                      </w:r>
                      <w:r>
                        <w:rPr>
                          <w:color w:val="010101"/>
                          <w:spacing w:val="-1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21"/>
                        </w:rPr>
                        <w:t>lodged</w:t>
                      </w:r>
                      <w:r>
                        <w:rPr>
                          <w:color w:val="010101"/>
                          <w:spacing w:val="-3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21"/>
                        </w:rPr>
                        <w:t>via</w:t>
                      </w:r>
                      <w:r>
                        <w:rPr>
                          <w:color w:val="010101"/>
                          <w:spacing w:val="-7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21"/>
                        </w:rPr>
                        <w:t>the</w:t>
                      </w:r>
                      <w:r>
                        <w:rPr>
                          <w:color w:val="010101"/>
                          <w:spacing w:val="-8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21"/>
                        </w:rPr>
                        <w:t xml:space="preserve">following </w:t>
                      </w:r>
                      <w:r>
                        <w:rPr>
                          <w:color w:val="010101"/>
                          <w:spacing w:val="-2"/>
                          <w:w w:val="105"/>
                          <w:sz w:val="21"/>
                        </w:rPr>
                        <w:t>method(s)</w:t>
                      </w:r>
                      <w:r>
                        <w:rPr>
                          <w:color w:val="2A2A2A"/>
                          <w:spacing w:val="-2"/>
                          <w:w w:val="105"/>
                          <w:sz w:val="21"/>
                        </w:rPr>
                        <w:t>:</w:t>
                      </w:r>
                    </w:p>
                    <w:p w14:paraId="1DD8C1DF" w14:textId="77777777" w:rsidR="00A70A7C" w:rsidRDefault="002E4F2C">
                      <w:pPr>
                        <w:spacing w:before="13"/>
                        <w:ind w:left="454"/>
                        <w:rPr>
                          <w:sz w:val="19"/>
                        </w:rPr>
                      </w:pPr>
                      <w:r>
                        <w:rPr>
                          <w:b/>
                          <w:color w:val="010101"/>
                          <w:w w:val="105"/>
                          <w:sz w:val="19"/>
                        </w:rPr>
                        <w:t>By</w:t>
                      </w:r>
                      <w:r>
                        <w:rPr>
                          <w:b/>
                          <w:color w:val="010101"/>
                          <w:spacing w:val="-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10101"/>
                          <w:w w:val="105"/>
                          <w:sz w:val="19"/>
                        </w:rPr>
                        <w:t>Portal:</w:t>
                      </w:r>
                      <w:r>
                        <w:rPr>
                          <w:b/>
                          <w:color w:val="010101"/>
                          <w:spacing w:val="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Australian</w:t>
                      </w:r>
                      <w:r>
                        <w:rPr>
                          <w:color w:val="010101"/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Electoral</w:t>
                      </w:r>
                      <w:r>
                        <w:rPr>
                          <w:color w:val="010101"/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Commission</w:t>
                      </w:r>
                      <w:r>
                        <w:rPr>
                          <w:color w:val="010101"/>
                          <w:spacing w:val="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Portal</w:t>
                      </w:r>
                      <w:r>
                        <w:rPr>
                          <w:color w:val="2A2A2A"/>
                          <w:w w:val="105"/>
                          <w:sz w:val="19"/>
                        </w:rPr>
                        <w:t>,</w:t>
                      </w:r>
                      <w:r>
                        <w:rPr>
                          <w:color w:val="2A2A2A"/>
                          <w:spacing w:val="-14"/>
                          <w:w w:val="105"/>
                          <w:sz w:val="19"/>
                        </w:rPr>
                        <w:t xml:space="preserve"> </w:t>
                      </w:r>
                      <w:hyperlink r:id="rId10"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</w:rPr>
                          <w:t>www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</w:rPr>
                          <w:t>aec.gov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</w:rPr>
                          <w:t>au/ieb/</w:t>
                        </w:r>
                      </w:hyperlink>
                    </w:p>
                    <w:p w14:paraId="1F923F3C" w14:textId="77777777" w:rsidR="00A70A7C" w:rsidRDefault="002E4F2C">
                      <w:pPr>
                        <w:spacing w:before="17" w:line="247" w:lineRule="auto"/>
                        <w:ind w:left="452" w:firstLine="1"/>
                        <w:rPr>
                          <w:sz w:val="19"/>
                        </w:rPr>
                      </w:pPr>
                      <w:r>
                        <w:rPr>
                          <w:b/>
                          <w:color w:val="010101"/>
                          <w:w w:val="105"/>
                          <w:sz w:val="19"/>
                        </w:rPr>
                        <w:t>By</w:t>
                      </w:r>
                      <w:r>
                        <w:rPr>
                          <w:b/>
                          <w:color w:val="010101"/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10101"/>
                          <w:w w:val="105"/>
                          <w:sz w:val="19"/>
                        </w:rPr>
                        <w:t xml:space="preserve">Email: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A</w:t>
                      </w:r>
                      <w:r>
                        <w:rPr>
                          <w:color w:val="010101"/>
                          <w:spacing w:val="-1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properly completed nomination form</w:t>
                      </w:r>
                      <w:r>
                        <w:rPr>
                          <w:color w:val="010101"/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including all</w:t>
                      </w:r>
                      <w:r>
                        <w:rPr>
                          <w:color w:val="010101"/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necessary signatures and</w:t>
                      </w:r>
                      <w:r>
                        <w:rPr>
                          <w:color w:val="010101"/>
                          <w:spacing w:val="-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attachments may</w:t>
                      </w:r>
                      <w:r>
                        <w:rPr>
                          <w:color w:val="010101"/>
                          <w:spacing w:val="-8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 xml:space="preserve">be scanned and submitted as a pdf file to </w:t>
                      </w:r>
                      <w:hyperlink r:id="rId11"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IEBnominations@aec.gov.au</w:t>
                        </w:r>
                      </w:hyperlink>
                    </w:p>
                    <w:p w14:paraId="4890B59E" w14:textId="77777777" w:rsidR="00A70A7C" w:rsidRDefault="002E4F2C">
                      <w:pPr>
                        <w:spacing w:before="6"/>
                        <w:ind w:left="20"/>
                        <w:rPr>
                          <w:sz w:val="19"/>
                        </w:rPr>
                      </w:pPr>
                      <w:r>
                        <w:rPr>
                          <w:color w:val="6E267B"/>
                          <w:w w:val="105"/>
                          <w:sz w:val="19"/>
                        </w:rPr>
                        <w:t>PLEASE</w:t>
                      </w:r>
                      <w:r>
                        <w:rPr>
                          <w:color w:val="6E267B"/>
                          <w:spacing w:val="-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6E267B"/>
                          <w:spacing w:val="-2"/>
                          <w:w w:val="105"/>
                          <w:sz w:val="19"/>
                        </w:rPr>
                        <w:t>NOTE:</w:t>
                      </w:r>
                    </w:p>
                    <w:p w14:paraId="7294398C" w14:textId="77777777" w:rsidR="00A70A7C" w:rsidRDefault="002E4F2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71"/>
                        </w:tabs>
                        <w:spacing w:before="12" w:line="254" w:lineRule="auto"/>
                        <w:ind w:right="128" w:hanging="239"/>
                        <w:rPr>
                          <w:sz w:val="19"/>
                        </w:rPr>
                      </w:pPr>
                      <w:r>
                        <w:rPr>
                          <w:color w:val="010101"/>
                          <w:w w:val="105"/>
                          <w:sz w:val="19"/>
                        </w:rPr>
                        <w:t>Emails to</w:t>
                      </w:r>
                      <w:r>
                        <w:rPr>
                          <w:color w:val="010101"/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the AEC inbox that</w:t>
                      </w:r>
                      <w:r>
                        <w:rPr>
                          <w:color w:val="010101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appear to be</w:t>
                      </w:r>
                      <w:r>
                        <w:rPr>
                          <w:color w:val="010101"/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spam may be</w:t>
                      </w:r>
                      <w:r>
                        <w:rPr>
                          <w:color w:val="010101"/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blocked. It</w:t>
                      </w:r>
                      <w:r>
                        <w:rPr>
                          <w:color w:val="010101"/>
                          <w:spacing w:val="-1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is</w:t>
                      </w:r>
                      <w:r>
                        <w:rPr>
                          <w:color w:val="010101"/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the</w:t>
                      </w:r>
                      <w:r>
                        <w:rPr>
                          <w:color w:val="010101"/>
                          <w:spacing w:val="-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responsibility</w:t>
                      </w:r>
                      <w:r>
                        <w:rPr>
                          <w:color w:val="010101"/>
                          <w:spacing w:val="-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color w:val="010101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senders to</w:t>
                      </w:r>
                      <w:r>
                        <w:rPr>
                          <w:color w:val="010101"/>
                          <w:spacing w:val="-8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ensure that their email reaches the AEC before the deadline for nominations.</w:t>
                      </w:r>
                    </w:p>
                    <w:p w14:paraId="3B70B72E" w14:textId="77777777" w:rsidR="00A70A7C" w:rsidRDefault="002E4F2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73"/>
                        </w:tabs>
                        <w:spacing w:line="254" w:lineRule="auto"/>
                        <w:ind w:right="17" w:hanging="238"/>
                        <w:rPr>
                          <w:sz w:val="19"/>
                        </w:rPr>
                      </w:pPr>
                      <w:r>
                        <w:rPr>
                          <w:color w:val="010101"/>
                          <w:w w:val="105"/>
                          <w:sz w:val="19"/>
                        </w:rPr>
                        <w:t>In</w:t>
                      </w:r>
                      <w:r>
                        <w:rPr>
                          <w:color w:val="010101"/>
                          <w:spacing w:val="-1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order to</w:t>
                      </w:r>
                      <w:r>
                        <w:rPr>
                          <w:color w:val="010101"/>
                          <w:spacing w:val="-8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be</w:t>
                      </w:r>
                      <w:r>
                        <w:rPr>
                          <w:color w:val="010101"/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able</w:t>
                      </w:r>
                      <w:r>
                        <w:rPr>
                          <w:color w:val="010101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to</w:t>
                      </w:r>
                      <w:r>
                        <w:rPr>
                          <w:color w:val="010101"/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be</w:t>
                      </w:r>
                      <w:r>
                        <w:rPr>
                          <w:color w:val="010101"/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received by</w:t>
                      </w:r>
                      <w:r>
                        <w:rPr>
                          <w:color w:val="010101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the AEC,</w:t>
                      </w:r>
                      <w:r>
                        <w:rPr>
                          <w:color w:val="010101"/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emails (including attachments)</w:t>
                      </w:r>
                      <w:r>
                        <w:rPr>
                          <w:color w:val="010101"/>
                          <w:spacing w:val="1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should be</w:t>
                      </w:r>
                      <w:r>
                        <w:rPr>
                          <w:color w:val="010101"/>
                          <w:spacing w:val="-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no</w:t>
                      </w:r>
                      <w:r>
                        <w:rPr>
                          <w:color w:val="010101"/>
                          <w:spacing w:val="-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greater than 6</w:t>
                      </w:r>
                      <w:r>
                        <w:rPr>
                          <w:color w:val="010101"/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MB in size.</w:t>
                      </w:r>
                    </w:p>
                    <w:p w14:paraId="6E303B59" w14:textId="77777777" w:rsidR="00A70A7C" w:rsidRDefault="002E4F2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76"/>
                        </w:tabs>
                        <w:spacing w:line="217" w:lineRule="exact"/>
                        <w:ind w:left="775" w:hanging="244"/>
                        <w:rPr>
                          <w:sz w:val="19"/>
                        </w:rPr>
                      </w:pPr>
                      <w:r>
                        <w:rPr>
                          <w:color w:val="010101"/>
                          <w:w w:val="105"/>
                          <w:sz w:val="19"/>
                        </w:rPr>
                        <w:t>You</w:t>
                      </w:r>
                      <w:r>
                        <w:rPr>
                          <w:color w:val="010101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may</w:t>
                      </w:r>
                      <w:r>
                        <w:rPr>
                          <w:color w:val="010101"/>
                          <w:spacing w:val="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call</w:t>
                      </w:r>
                      <w:r>
                        <w:rPr>
                          <w:color w:val="010101"/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03</w:t>
                      </w:r>
                      <w:r>
                        <w:rPr>
                          <w:color w:val="010101"/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9285 7111</w:t>
                      </w:r>
                      <w:r>
                        <w:rPr>
                          <w:color w:val="010101"/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to</w:t>
                      </w:r>
                      <w:r>
                        <w:rPr>
                          <w:color w:val="010101"/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enquire</w:t>
                      </w:r>
                      <w:r>
                        <w:rPr>
                          <w:color w:val="010101"/>
                          <w:spacing w:val="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about</w:t>
                      </w:r>
                      <w:r>
                        <w:rPr>
                          <w:color w:val="010101"/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the</w:t>
                      </w:r>
                      <w:r>
                        <w:rPr>
                          <w:color w:val="010101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status</w:t>
                      </w:r>
                      <w:r>
                        <w:rPr>
                          <w:color w:val="010101"/>
                          <w:spacing w:val="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color w:val="010101"/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19"/>
                        </w:rPr>
                        <w:t>your</w:t>
                      </w:r>
                      <w:r>
                        <w:rPr>
                          <w:color w:val="010101"/>
                          <w:spacing w:val="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2"/>
                          <w:w w:val="105"/>
                          <w:sz w:val="19"/>
                        </w:rPr>
                        <w:t>nomination.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8144" behindDoc="1" locked="0" layoutInCell="1" allowOverlap="1" wp14:anchorId="00A5FED0" wp14:editId="2BB72413">
                <wp:simplePos x="0" y="0"/>
                <wp:positionH relativeFrom="page">
                  <wp:posOffset>446405</wp:posOffset>
                </wp:positionH>
                <wp:positionV relativeFrom="page">
                  <wp:posOffset>4025900</wp:posOffset>
                </wp:positionV>
                <wp:extent cx="6415405" cy="519430"/>
                <wp:effectExtent l="0" t="0" r="0" b="0"/>
                <wp:wrapNone/>
                <wp:docPr id="88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540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BC31A" w14:textId="77777777" w:rsidR="00A70A7C" w:rsidRDefault="002E4F2C">
                            <w:pPr>
                              <w:spacing w:before="13"/>
                              <w:ind w:left="23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w w:val="105"/>
                                <w:sz w:val="21"/>
                              </w:rPr>
                              <w:t>Voting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1"/>
                              </w:rPr>
                              <w:t xml:space="preserve"> Period</w:t>
                            </w:r>
                          </w:p>
                          <w:p w14:paraId="0478C7F7" w14:textId="77777777" w:rsidR="00A70A7C" w:rsidRDefault="002E4F2C">
                            <w:pPr>
                              <w:pStyle w:val="BodyText"/>
                              <w:spacing w:before="52" w:line="247" w:lineRule="auto"/>
                              <w:ind w:left="20" w:firstLine="3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ballot, if</w:t>
                            </w:r>
                            <w:r>
                              <w:rPr>
                                <w:color w:val="010101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required, will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open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010101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01/06/2023 and</w:t>
                            </w:r>
                            <w:r>
                              <w:rPr>
                                <w:color w:val="010101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close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at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10:00am Australian Eastern Standard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Time (AEST) on 30/06/2023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5FED0" id="docshape82" o:spid="_x0000_s1102" type="#_x0000_t202" style="position:absolute;margin-left:35.15pt;margin-top:317pt;width:505.15pt;height:40.9pt;z-index:-1607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BH/2wEAAJkDAAAOAAAAZHJzL2Uyb0RvYy54bWysU9uO0zAQfUfiHyy/0yRLWyBqulp2tQhp&#10;uUgLH+A4dmKReMzYbVK+nrHTdLm8IV6sydg+PpfJ7noaenZU6A3YihernDNlJTTGthX/+uX+xWvO&#10;fBC2ET1YVfGT8vx6//zZbnSluoIO+kYhIxDry9FVvAvBlVnmZacG4VfglKVNDTiIQJ/YZg2KkdCH&#10;PrvK8202AjYOQSrvqXs3b/J9wtdayfBJa68C6ytO3EJaMa11XLP9TpQtCtcZeaYh/oHFIIylRy9Q&#10;dyIIdkDzF9RgJIIHHVYShgy0NlIlDaSmyP9Q89gJp5IWMse7i03+/8HKj8dH9xlZmN7CRAEmEd49&#10;gPzmmYXbTthW3SDC2CnR0MNFtCwbnS/PV6PVvvQRpB4/QEMhi0OABDRpHKIrpJMROgVwupiupsAk&#10;NbfrYrPON5xJ2tsUb9YvUyqZKJfbDn14p2Bgsag4UqgJXRwffIhsRLkciY9ZuDd9n4Lt7W8NOhg7&#10;iX0kPFMPUz0x01T81TZqi2pqaE6kB2GeF5pvKjrAH5yNNCsV998PAhVn/XtLnsTBWgpcinophJV0&#10;teKBs7m8DfMAHhyatiPk2XULN+SbNknSE4szX8o/KT3PahywX7/Tqac/av8TAAD//wMAUEsDBBQA&#10;BgAIAAAAIQCBvn3O3wAAAAsBAAAPAAAAZHJzL2Rvd25yZXYueG1sTI/BTsMwEETvSPyDtUjcqF0K&#10;IYQ4VYXghIRIw4GjE2+TqPE6xG4b/p7tCY6reZp9k69nN4gjTqH3pGG5UCCQGm97ajV8Vq83KYgQ&#10;DVkzeEINPxhgXVxe5Caz/kQlHrexFVxCITMauhjHTMrQdOhMWPgRibOdn5yJfE6ttJM5cbkb5K1S&#10;iXSmJ/7QmRGfO2z224PTsPmi8qX/fq8/yl3ZV9Wjordkr/X11bx5AhFxjn8wnPVZHQp2qv2BbBCD&#10;hge1YlJDsrrjTWdApSoBUXO0vE9BFrn8v6H4BQAA//8DAFBLAQItABQABgAIAAAAIQC2gziS/gAA&#10;AOEBAAATAAAAAAAAAAAAAAAAAAAAAABbQ29udGVudF9UeXBlc10ueG1sUEsBAi0AFAAGAAgAAAAh&#10;ADj9If/WAAAAlAEAAAsAAAAAAAAAAAAAAAAALwEAAF9yZWxzLy5yZWxzUEsBAi0AFAAGAAgAAAAh&#10;AH80Ef/bAQAAmQMAAA4AAAAAAAAAAAAAAAAALgIAAGRycy9lMm9Eb2MueG1sUEsBAi0AFAAGAAgA&#10;AAAhAIG+fc7fAAAACwEAAA8AAAAAAAAAAAAAAAAANQQAAGRycy9kb3ducmV2LnhtbFBLBQYAAAAA&#10;BAAEAPMAAABBBQAAAAA=&#10;" filled="f" stroked="f">
                <v:textbox inset="0,0,0,0">
                  <w:txbxContent>
                    <w:p w14:paraId="7BFBC31A" w14:textId="77777777" w:rsidR="00A70A7C" w:rsidRDefault="002E4F2C">
                      <w:pPr>
                        <w:spacing w:before="13"/>
                        <w:ind w:left="23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010101"/>
                          <w:w w:val="105"/>
                          <w:sz w:val="21"/>
                        </w:rPr>
                        <w:t>Voting</w:t>
                      </w:r>
                      <w:r>
                        <w:rPr>
                          <w:b/>
                          <w:color w:val="010101"/>
                          <w:spacing w:val="-2"/>
                          <w:w w:val="105"/>
                          <w:sz w:val="21"/>
                        </w:rPr>
                        <w:t xml:space="preserve"> Period</w:t>
                      </w:r>
                    </w:p>
                    <w:p w14:paraId="0478C7F7" w14:textId="77777777" w:rsidR="00A70A7C" w:rsidRDefault="002E4F2C">
                      <w:pPr>
                        <w:pStyle w:val="BodyText"/>
                        <w:spacing w:before="52" w:line="247" w:lineRule="auto"/>
                        <w:ind w:left="20" w:firstLine="3"/>
                      </w:pPr>
                      <w:r>
                        <w:rPr>
                          <w:color w:val="010101"/>
                          <w:w w:val="105"/>
                        </w:rPr>
                        <w:t>The</w:t>
                      </w:r>
                      <w:r>
                        <w:rPr>
                          <w:color w:val="01010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ballot, if</w:t>
                      </w:r>
                      <w:r>
                        <w:rPr>
                          <w:color w:val="010101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required, will</w:t>
                      </w:r>
                      <w:r>
                        <w:rPr>
                          <w:color w:val="01010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open</w:t>
                      </w:r>
                      <w:r>
                        <w:rPr>
                          <w:color w:val="01010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on</w:t>
                      </w:r>
                      <w:r>
                        <w:rPr>
                          <w:color w:val="010101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01/06/2023 and</w:t>
                      </w:r>
                      <w:r>
                        <w:rPr>
                          <w:color w:val="010101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close</w:t>
                      </w:r>
                      <w:r>
                        <w:rPr>
                          <w:color w:val="01010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at</w:t>
                      </w:r>
                      <w:r>
                        <w:rPr>
                          <w:color w:val="01010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10:00am Australian Eastern Standard</w:t>
                      </w:r>
                      <w:r>
                        <w:rPr>
                          <w:color w:val="01010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Time (AEST) on 30/06/2023</w:t>
                      </w:r>
                      <w:r>
                        <w:rPr>
                          <w:color w:val="2A2A2A"/>
                          <w:w w:val="105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8656" behindDoc="1" locked="0" layoutInCell="1" allowOverlap="1" wp14:anchorId="7B2D15E6" wp14:editId="360594C4">
                <wp:simplePos x="0" y="0"/>
                <wp:positionH relativeFrom="page">
                  <wp:posOffset>446405</wp:posOffset>
                </wp:positionH>
                <wp:positionV relativeFrom="page">
                  <wp:posOffset>4693920</wp:posOffset>
                </wp:positionV>
                <wp:extent cx="5505450" cy="495300"/>
                <wp:effectExtent l="0" t="0" r="0" b="0"/>
                <wp:wrapNone/>
                <wp:docPr id="87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F6E72" w14:textId="77777777" w:rsidR="00A70A7C" w:rsidRDefault="002E4F2C">
                            <w:pPr>
                              <w:spacing w:before="13"/>
                              <w:ind w:left="2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1"/>
                              </w:rPr>
                              <w:t>Scrutineers</w:t>
                            </w:r>
                          </w:p>
                          <w:p w14:paraId="534CBD3E" w14:textId="77777777" w:rsidR="00A70A7C" w:rsidRDefault="002E4F2C">
                            <w:pPr>
                              <w:pStyle w:val="BodyText"/>
                              <w:spacing w:before="13"/>
                              <w:ind w:left="22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appointment</w:t>
                            </w:r>
                            <w:r>
                              <w:rPr>
                                <w:color w:val="010101"/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scrutineers</w:t>
                            </w:r>
                            <w:r>
                              <w:rPr>
                                <w:color w:val="010101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closes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010101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>30/06/2023.</w:t>
                            </w:r>
                          </w:p>
                          <w:p w14:paraId="4204C558" w14:textId="77777777" w:rsidR="00A70A7C" w:rsidRDefault="002E4F2C">
                            <w:pPr>
                              <w:pStyle w:val="BodyText"/>
                              <w:spacing w:before="9"/>
                              <w:ind w:left="22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form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is</w:t>
                            </w:r>
                            <w:r>
                              <w:rPr>
                                <w:color w:val="010101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available</w:t>
                            </w:r>
                            <w:r>
                              <w:rPr>
                                <w:color w:val="010101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color w:val="010101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Returning</w:t>
                            </w:r>
                            <w:r>
                              <w:rPr>
                                <w:color w:val="010101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Officer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010101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purposes</w:t>
                            </w:r>
                            <w:r>
                              <w:rPr>
                                <w:color w:val="010101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010101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 xml:space="preserve">appointing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>Scrutineers</w:t>
                            </w:r>
                            <w:r>
                              <w:rPr>
                                <w:color w:val="2A2A2A"/>
                                <w:spacing w:val="-2"/>
                                <w:w w:val="10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D15E6" id="docshape83" o:spid="_x0000_s1103" type="#_x0000_t202" style="position:absolute;margin-left:35.15pt;margin-top:369.6pt;width:433.5pt;height:39pt;z-index:-160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X5k3AEAAJkDAAAOAAAAZHJzL2Uyb0RvYy54bWysU9tu1DAQfUfiHyy/s8mWLoVos1VpVYRU&#10;LlLhAyaOk1gkHjP2brJ8PWNns+XyhnixxjP28TlnxtvraejFQZM3aEu5XuVSaKuwNrYt5dcv9y9e&#10;S+ED2Bp6tLqUR+3l9e75s+3oCn2BHfa1JsEg1hejK2UXgiuyzKtOD+BX6LTlYoM0QOAttVlNMDL6&#10;0GcXef4qG5FqR6i095y9m4tyl/CbRqvwqWm8DqIvJXMLaaW0VnHNdlsoWgLXGXWiAf/AYgBj+dEz&#10;1B0EEHsyf0ENRhF6bMJK4ZBh0xilkwZWs87/UPPYgdNJC5vj3dkm//9g1cfDo/tMIkxvceIGJhHe&#10;PaD65oXF2w5sq2+IcOw01PzwOlqWjc4Xp6vRal/4CFKNH7DmJsM+YAKaGhqiK6xTMDo34Hg2XU9B&#10;KE5uNvnmcsMlxbXLN5uXeepKBsVy25EP7zQOIgalJG5qQofDgw+RDRTLkfiYxXvT96mxvf0twQdj&#10;JrGPhGfqYaomYepSXl1FbVFNhfWR9RDO88LzzUGH9EOKkWellP77HkhL0b+37EkcrCWgJaiWAKzi&#10;q6UMUszhbZgHcO/ItB0jz65bvGHfGpMkPbE48eX+J6WnWY0D9us+nXr6UbufAAAA//8DAFBLAwQU&#10;AAYACAAAACEAxP7oUN8AAAAKAQAADwAAAGRycy9kb3ducmV2LnhtbEyPwU7DMAyG70i8Q2QkbixZ&#10;K61raTpNCE5IiK4cOKZN1kZrnNJkW3l7zAlOlu1Pvz+Xu8WN7GLmYD1KWK8EMIOd1xZ7CR/Ny8MW&#10;WIgKtRo9GgnfJsCuur0pVaH9FWtzOcSeUQiGQkkYYpwKzkM3GKfCyk8GaXf0s1OR2rnnelZXCncj&#10;T4TYcKcs0oVBTeZpMN3pcHYS9p9YP9uvt/a9Pta2aXKBr5uTlPd3y/4RWDRL/IPhV5/UoSKn1p9R&#10;BzZKyERKJNU0T4ARkKcZTVoJ23WWAK9K/v+F6gcAAP//AwBQSwECLQAUAAYACAAAACEAtoM4kv4A&#10;AADhAQAAEwAAAAAAAAAAAAAAAAAAAAAAW0NvbnRlbnRfVHlwZXNdLnhtbFBLAQItABQABgAIAAAA&#10;IQA4/SH/1gAAAJQBAAALAAAAAAAAAAAAAAAAAC8BAABfcmVscy8ucmVsc1BLAQItABQABgAIAAAA&#10;IQDOEX5k3AEAAJkDAAAOAAAAAAAAAAAAAAAAAC4CAABkcnMvZTJvRG9jLnhtbFBLAQItABQABgAI&#10;AAAAIQDE/uhQ3wAAAAoBAAAPAAAAAAAAAAAAAAAAADYEAABkcnMvZG93bnJldi54bWxQSwUGAAAA&#10;AAQABADzAAAAQgUAAAAA&#10;" filled="f" stroked="f">
                <v:textbox inset="0,0,0,0">
                  <w:txbxContent>
                    <w:p w14:paraId="054F6E72" w14:textId="77777777" w:rsidR="00A70A7C" w:rsidRDefault="002E4F2C">
                      <w:pPr>
                        <w:spacing w:before="13"/>
                        <w:ind w:left="2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010101"/>
                          <w:spacing w:val="-2"/>
                          <w:w w:val="105"/>
                          <w:sz w:val="21"/>
                        </w:rPr>
                        <w:t>Scrutineers</w:t>
                      </w:r>
                    </w:p>
                    <w:p w14:paraId="534CBD3E" w14:textId="77777777" w:rsidR="00A70A7C" w:rsidRDefault="002E4F2C">
                      <w:pPr>
                        <w:pStyle w:val="BodyText"/>
                        <w:spacing w:before="13"/>
                        <w:ind w:left="22"/>
                      </w:pPr>
                      <w:r>
                        <w:rPr>
                          <w:color w:val="010101"/>
                          <w:w w:val="105"/>
                        </w:rPr>
                        <w:t>The</w:t>
                      </w:r>
                      <w:r>
                        <w:rPr>
                          <w:color w:val="01010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appointment</w:t>
                      </w:r>
                      <w:r>
                        <w:rPr>
                          <w:color w:val="010101"/>
                          <w:spacing w:val="8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of</w:t>
                      </w:r>
                      <w:r>
                        <w:rPr>
                          <w:color w:val="01010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scrutineers</w:t>
                      </w:r>
                      <w:r>
                        <w:rPr>
                          <w:color w:val="010101"/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closes</w:t>
                      </w:r>
                      <w:r>
                        <w:rPr>
                          <w:color w:val="01010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on</w:t>
                      </w:r>
                      <w:r>
                        <w:rPr>
                          <w:color w:val="010101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>30/06/2023.</w:t>
                      </w:r>
                    </w:p>
                    <w:p w14:paraId="4204C558" w14:textId="77777777" w:rsidR="00A70A7C" w:rsidRDefault="002E4F2C">
                      <w:pPr>
                        <w:pStyle w:val="BodyText"/>
                        <w:spacing w:before="9"/>
                        <w:ind w:left="22"/>
                      </w:pPr>
                      <w:r>
                        <w:rPr>
                          <w:color w:val="010101"/>
                          <w:w w:val="105"/>
                        </w:rPr>
                        <w:t>A</w:t>
                      </w:r>
                      <w:r>
                        <w:rPr>
                          <w:color w:val="01010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form</w:t>
                      </w:r>
                      <w:r>
                        <w:rPr>
                          <w:color w:val="01010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is</w:t>
                      </w:r>
                      <w:r>
                        <w:rPr>
                          <w:color w:val="010101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available</w:t>
                      </w:r>
                      <w:r>
                        <w:rPr>
                          <w:color w:val="010101"/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from</w:t>
                      </w:r>
                      <w:r>
                        <w:rPr>
                          <w:color w:val="010101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the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Returning</w:t>
                      </w:r>
                      <w:r>
                        <w:rPr>
                          <w:color w:val="010101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Officer</w:t>
                      </w:r>
                      <w:r>
                        <w:rPr>
                          <w:color w:val="010101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for</w:t>
                      </w:r>
                      <w:r>
                        <w:rPr>
                          <w:color w:val="010101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the</w:t>
                      </w:r>
                      <w:r>
                        <w:rPr>
                          <w:color w:val="01010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purposes</w:t>
                      </w:r>
                      <w:r>
                        <w:rPr>
                          <w:color w:val="010101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of</w:t>
                      </w:r>
                      <w:r>
                        <w:rPr>
                          <w:color w:val="010101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 xml:space="preserve">appointing 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>Scrutineers</w:t>
                      </w:r>
                      <w:r>
                        <w:rPr>
                          <w:color w:val="2A2A2A"/>
                          <w:spacing w:val="-2"/>
                          <w:w w:val="105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9168" behindDoc="1" locked="0" layoutInCell="1" allowOverlap="1" wp14:anchorId="0BAE1C6F" wp14:editId="267474DD">
                <wp:simplePos x="0" y="0"/>
                <wp:positionH relativeFrom="page">
                  <wp:posOffset>447040</wp:posOffset>
                </wp:positionH>
                <wp:positionV relativeFrom="page">
                  <wp:posOffset>5337810</wp:posOffset>
                </wp:positionV>
                <wp:extent cx="6169025" cy="657225"/>
                <wp:effectExtent l="0" t="0" r="0" b="0"/>
                <wp:wrapNone/>
                <wp:docPr id="86" name="docshape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C3198" w14:textId="77777777" w:rsidR="00A70A7C" w:rsidRDefault="002E4F2C">
                            <w:pPr>
                              <w:spacing w:before="13"/>
                              <w:ind w:left="2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w w:val="105"/>
                                <w:sz w:val="21"/>
                              </w:rPr>
                              <w:t>Other</w:t>
                            </w:r>
                            <w:r>
                              <w:rPr>
                                <w:b/>
                                <w:color w:val="010101"/>
                                <w:spacing w:val="-1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1"/>
                              </w:rPr>
                              <w:t>Information</w:t>
                            </w:r>
                          </w:p>
                          <w:p w14:paraId="1F7760B9" w14:textId="77777777" w:rsidR="00A70A7C" w:rsidRDefault="002E4F2C">
                            <w:pPr>
                              <w:pStyle w:val="BodyText"/>
                              <w:spacing w:before="8"/>
                              <w:ind w:left="21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Changed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Address?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Advise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010101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Organisation</w:t>
                            </w:r>
                            <w:r>
                              <w:rPr>
                                <w:color w:val="010101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</w:rPr>
                              <w:t>now.</w:t>
                            </w:r>
                          </w:p>
                          <w:p w14:paraId="41C65E24" w14:textId="77777777" w:rsidR="00A70A7C" w:rsidRDefault="002E4F2C">
                            <w:pPr>
                              <w:pStyle w:val="BodyText"/>
                              <w:spacing w:before="14" w:line="252" w:lineRule="auto"/>
                              <w:ind w:left="20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Please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Note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:</w:t>
                            </w:r>
                            <w:r>
                              <w:rPr>
                                <w:color w:val="2A2A2A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copy of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AEC's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election report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can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be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obtained from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Organisation or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the Returning Officer after the completion of the election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E1C6F" id="docshape84" o:spid="_x0000_s1104" type="#_x0000_t202" style="position:absolute;margin-left:35.2pt;margin-top:420.3pt;width:485.75pt;height:51.75pt;z-index:-160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IB2gEAAJkDAAAOAAAAZHJzL2Uyb0RvYy54bWysU8Fu2zAMvQ/YPwi6L3YCNO2MOEXXosOA&#10;bivQ9QMUWbaF2aJGKrGzrx8lx+m63YZdBIqSHt97pDbXY9+Jg0Gy4Eq5XORSGKehsq4p5fO3+3dX&#10;UlBQrlIdOFPKoyF5vX37ZjP4wqygha4yKBjEUTH4UrYh+CLLSLemV7QAbxwf1oC9CrzFJqtQDYze&#10;d9kqz9fZAFh5BG2IOHs3Hcptwq9ro8PXuiYTRFdK5hbSimndxTXbblTRoPKt1Sca6h9Y9Mo6LnqG&#10;ulNBiT3av6B6qxEI6rDQ0GdQ11abpIHVLPM/1Dy1ypukhc0hf7aJ/h+s/nJ48o8owvgBRm5gEkH+&#10;AfR3Eg5uW+Uac4MIQ2tUxYWX0bJs8FScnkarqaAIshs+Q8VNVvsACWissY+usE7B6NyA49l0Mwah&#10;Oblert/nqwspNJ+tLy5XHMcSqphfe6Tw0UAvYlBK5KYmdHV4oDBdna/EYg7ubdelxnbuVYIxYyax&#10;j4Qn6mHcjcJWpby8ioWjmh1UR9aDMM0LzzcHLeBPKQaelVLSj71CI0X3ybEncbDmAOdgNwfKaX5a&#10;yiDFFN6GaQD3Hm3TMvLkuoMb9q22SdILixNf7n8y5TSrccB+36dbLz9q+wsAAP//AwBQSwMEFAAG&#10;AAgAAAAhAA6roOXgAAAACwEAAA8AAABkcnMvZG93bnJldi54bWxMj8FOwzAQRO9I/IO1SNyoHRSF&#10;JsSpKgQnJEQaDhydeJtYjdchdtvw97gnelzN08zbcrPYkZ1w9saRhGQlgCF1ThvqJXw1bw9rYD4o&#10;0mp0hBJ+0cOmur0pVaHdmWo87ULPYgn5QkkYQpgKzn03oFV+5SakmO3dbFWI59xzPatzLLcjfxQi&#10;41YZiguDmvBlwO6wO1oJ22+qX83PR/tZ72vTNLmg9+wg5f3dsn0GFnAJ/zBc9KM6VNGpdUfSno0S&#10;nkQaSQnrVGTALoBIkxxYKyFP0wR4VfLrH6o/AAAA//8DAFBLAQItABQABgAIAAAAIQC2gziS/gAA&#10;AOEBAAATAAAAAAAAAAAAAAAAAAAAAABbQ29udGVudF9UeXBlc10ueG1sUEsBAi0AFAAGAAgAAAAh&#10;ADj9If/WAAAAlAEAAAsAAAAAAAAAAAAAAAAALwEAAF9yZWxzLy5yZWxzUEsBAi0AFAAGAAgAAAAh&#10;AP6VcgHaAQAAmQMAAA4AAAAAAAAAAAAAAAAALgIAAGRycy9lMm9Eb2MueG1sUEsBAi0AFAAGAAgA&#10;AAAhAA6roOXgAAAACwEAAA8AAAAAAAAAAAAAAAAANAQAAGRycy9kb3ducmV2LnhtbFBLBQYAAAAA&#10;BAAEAPMAAABBBQAAAAA=&#10;" filled="f" stroked="f">
                <v:textbox inset="0,0,0,0">
                  <w:txbxContent>
                    <w:p w14:paraId="292C3198" w14:textId="77777777" w:rsidR="00A70A7C" w:rsidRDefault="002E4F2C">
                      <w:pPr>
                        <w:spacing w:before="13"/>
                        <w:ind w:left="2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010101"/>
                          <w:w w:val="105"/>
                          <w:sz w:val="21"/>
                        </w:rPr>
                        <w:t>Other</w:t>
                      </w:r>
                      <w:r>
                        <w:rPr>
                          <w:b/>
                          <w:color w:val="010101"/>
                          <w:spacing w:val="-11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10101"/>
                          <w:spacing w:val="-2"/>
                          <w:w w:val="105"/>
                          <w:sz w:val="21"/>
                        </w:rPr>
                        <w:t>Information</w:t>
                      </w:r>
                    </w:p>
                    <w:p w14:paraId="1F7760B9" w14:textId="77777777" w:rsidR="00A70A7C" w:rsidRDefault="002E4F2C">
                      <w:pPr>
                        <w:pStyle w:val="BodyText"/>
                        <w:spacing w:before="8"/>
                        <w:ind w:left="21"/>
                      </w:pPr>
                      <w:r>
                        <w:rPr>
                          <w:color w:val="010101"/>
                          <w:w w:val="105"/>
                        </w:rPr>
                        <w:t>Changed</w:t>
                      </w:r>
                      <w:r>
                        <w:rPr>
                          <w:color w:val="010101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Address?</w:t>
                      </w:r>
                      <w:r>
                        <w:rPr>
                          <w:color w:val="01010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Advise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the</w:t>
                      </w:r>
                      <w:r>
                        <w:rPr>
                          <w:color w:val="010101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Organisation</w:t>
                      </w:r>
                      <w:r>
                        <w:rPr>
                          <w:color w:val="010101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4"/>
                          <w:w w:val="105"/>
                        </w:rPr>
                        <w:t>now.</w:t>
                      </w:r>
                    </w:p>
                    <w:p w14:paraId="41C65E24" w14:textId="77777777" w:rsidR="00A70A7C" w:rsidRDefault="002E4F2C">
                      <w:pPr>
                        <w:pStyle w:val="BodyText"/>
                        <w:spacing w:before="14" w:line="252" w:lineRule="auto"/>
                        <w:ind w:left="20"/>
                      </w:pPr>
                      <w:r>
                        <w:rPr>
                          <w:color w:val="010101"/>
                          <w:w w:val="105"/>
                        </w:rPr>
                        <w:t>Please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Note</w:t>
                      </w:r>
                      <w:r>
                        <w:rPr>
                          <w:color w:val="2A2A2A"/>
                          <w:w w:val="105"/>
                        </w:rPr>
                        <w:t>:</w:t>
                      </w:r>
                      <w:r>
                        <w:rPr>
                          <w:color w:val="2A2A2A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A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copy of</w:t>
                      </w:r>
                      <w:r>
                        <w:rPr>
                          <w:color w:val="010101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the</w:t>
                      </w:r>
                      <w:r>
                        <w:rPr>
                          <w:color w:val="01010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AEC's</w:t>
                      </w:r>
                      <w:r>
                        <w:rPr>
                          <w:color w:val="01010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election report</w:t>
                      </w:r>
                      <w:r>
                        <w:rPr>
                          <w:color w:val="01010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can</w:t>
                      </w:r>
                      <w:r>
                        <w:rPr>
                          <w:color w:val="01010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be</w:t>
                      </w:r>
                      <w:r>
                        <w:rPr>
                          <w:color w:val="01010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obtained from</w:t>
                      </w:r>
                      <w:r>
                        <w:rPr>
                          <w:color w:val="01010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the</w:t>
                      </w:r>
                      <w:r>
                        <w:rPr>
                          <w:color w:val="01010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Organisation or</w:t>
                      </w:r>
                      <w:r>
                        <w:rPr>
                          <w:color w:val="01010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from</w:t>
                      </w:r>
                      <w:r>
                        <w:rPr>
                          <w:color w:val="010101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</w:rPr>
                        <w:t>the Returning Officer after the completion of the election</w:t>
                      </w:r>
                      <w:r>
                        <w:rPr>
                          <w:color w:val="2A2A2A"/>
                          <w:w w:val="105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9680" behindDoc="1" locked="0" layoutInCell="1" allowOverlap="1" wp14:anchorId="3185815A" wp14:editId="0F1AE751">
                <wp:simplePos x="0" y="0"/>
                <wp:positionH relativeFrom="page">
                  <wp:posOffset>447040</wp:posOffset>
                </wp:positionH>
                <wp:positionV relativeFrom="page">
                  <wp:posOffset>6143625</wp:posOffset>
                </wp:positionV>
                <wp:extent cx="1921510" cy="815975"/>
                <wp:effectExtent l="0" t="0" r="0" b="0"/>
                <wp:wrapNone/>
                <wp:docPr id="85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1510" cy="81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B55CD" w14:textId="77777777" w:rsidR="00A70A7C" w:rsidRDefault="002E4F2C">
                            <w:pPr>
                              <w:pStyle w:val="BodyText"/>
                              <w:spacing w:before="13" w:line="247" w:lineRule="auto"/>
                              <w:ind w:left="20" w:right="947" w:firstLine="1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 xml:space="preserve">Ben Murray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>Returning</w:t>
                            </w:r>
                            <w:r>
                              <w:rPr>
                                <w:color w:val="010101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>Officer</w:t>
                            </w:r>
                          </w:p>
                          <w:p w14:paraId="73A77269" w14:textId="77777777" w:rsidR="00A70A7C" w:rsidRDefault="002E4F2C">
                            <w:pPr>
                              <w:pStyle w:val="BodyText"/>
                              <w:spacing w:before="7" w:line="249" w:lineRule="auto"/>
                              <w:ind w:left="20" w:firstLine="2"/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Telephone: 03 9285 7111 Email:</w:t>
                            </w:r>
                            <w:r>
                              <w:rPr>
                                <w:color w:val="010101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color w:val="010101"/>
                                  <w:w w:val="105"/>
                                </w:rPr>
                                <w:t>IEBevents@aec.gov.au</w:t>
                              </w:r>
                            </w:hyperlink>
                            <w:r>
                              <w:rPr>
                                <w:color w:val="01010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>03/04/2023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5815A" id="docshape85" o:spid="_x0000_s1105" type="#_x0000_t202" style="position:absolute;margin-left:35.2pt;margin-top:483.75pt;width:151.3pt;height:64.25pt;z-index:-160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ThV2wEAAJkDAAAOAAAAZHJzL2Uyb0RvYy54bWysU9tu2zAMfR+wfxD0vjgOkLUx4hRdiw4D&#10;uq1Atw+QZTkWZosaqcTOvn6UHKe7vA17EShROjznkNrejH0njgbJgitlvlhKYZyG2rp9Kb9+eXhz&#10;LQUF5WrVgTOlPBmSN7vXr7aDL8wKWuhqg4JBHBWDL2Ubgi+yjHRrekUL8MZxsgHsVeAt7rMa1cDo&#10;fZetlsu32QBYewRtiPj0fkrKXcJvGqPD56YhE0RXSuYW0oppreKa7baq2KPyrdVnGuofWPTKOi56&#10;gbpXQYkD2r+geqsRCJqw0NBn0DRWm6SB1eTLP9Q8t8qbpIXNIX+xif4frP50fPZPKML4DkZuYBJB&#10;/hH0NxIO7lrl9uYWEYbWqJoL59GybPBUnJ9Gq6mgCFINH6HmJqtDgAQ0NthHV1inYHRuwOliuhmD&#10;0LHkZpWvc05pzl3n683VOpVQxfzaI4X3BnoRg1IiNzWhq+MjhchGFfOVWMzBg+261NjO/XbAF+NJ&#10;Yh8JT9TDWI3C1qW82sTCUU0F9Yn1IEzzwvPNQQv4Q4qBZ6WU9P2g0EjRfXDsSRysOcA5qOZAOc1P&#10;SxmkmMK7MA3gwaPdt4w8ue7gln1rbJL0wuLMl/uflJ5nNQ7Yr/t06+VH7X4CAAD//wMAUEsDBBQA&#10;BgAIAAAAIQC8zIbY4AAAAAsBAAAPAAAAZHJzL2Rvd25yZXYueG1sTI/BTsMwEETvSPyDtUjcqA2F&#10;pEnjVBWCExIiDQeOTuwmVuN1iN02/D3LqRxX+zTzptjMbmAnMwXrUcL9QgAz2HptsZPwWb/erYCF&#10;qFCrwaOR8GMCbMrrq0Ll2p+xMqdd7BiFYMiVhD7GMec8tL1xKiz8aJB+ez85FemcOq4ndaZwN/AH&#10;IRLulEVq6NVonnvTHnZHJ2H7hdWL/X5vPqp9Zes6E/iWHKS8vZm3a2DRzPECw58+qUNJTo0/og5s&#10;kJCKRyIlZEn6BIyAZbqkcQ2RIksE8LLg/zeUvwAAAP//AwBQSwECLQAUAAYACAAAACEAtoM4kv4A&#10;AADhAQAAEwAAAAAAAAAAAAAAAAAAAAAAW0NvbnRlbnRfVHlwZXNdLnhtbFBLAQItABQABgAIAAAA&#10;IQA4/SH/1gAAAJQBAAALAAAAAAAAAAAAAAAAAC8BAABfcmVscy8ucmVsc1BLAQItABQABgAIAAAA&#10;IQCAXThV2wEAAJkDAAAOAAAAAAAAAAAAAAAAAC4CAABkcnMvZTJvRG9jLnhtbFBLAQItABQABgAI&#10;AAAAIQC8zIbY4AAAAAsBAAAPAAAAAAAAAAAAAAAAADUEAABkcnMvZG93bnJldi54bWxQSwUGAAAA&#10;AAQABADzAAAAQgUAAAAA&#10;" filled="f" stroked="f">
                <v:textbox inset="0,0,0,0">
                  <w:txbxContent>
                    <w:p w14:paraId="60CB55CD" w14:textId="77777777" w:rsidR="00A70A7C" w:rsidRDefault="002E4F2C">
                      <w:pPr>
                        <w:pStyle w:val="BodyText"/>
                        <w:spacing w:before="13" w:line="247" w:lineRule="auto"/>
                        <w:ind w:left="20" w:right="947" w:firstLine="1"/>
                      </w:pPr>
                      <w:r>
                        <w:rPr>
                          <w:color w:val="010101"/>
                          <w:w w:val="105"/>
                        </w:rPr>
                        <w:t xml:space="preserve">Ben Murray 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>Returning</w:t>
                      </w:r>
                      <w:r>
                        <w:rPr>
                          <w:color w:val="010101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>Officer</w:t>
                      </w:r>
                    </w:p>
                    <w:p w14:paraId="73A77269" w14:textId="77777777" w:rsidR="00A70A7C" w:rsidRDefault="002E4F2C">
                      <w:pPr>
                        <w:pStyle w:val="BodyText"/>
                        <w:spacing w:before="7" w:line="249" w:lineRule="auto"/>
                        <w:ind w:left="20" w:firstLine="2"/>
                      </w:pPr>
                      <w:r>
                        <w:rPr>
                          <w:color w:val="010101"/>
                          <w:w w:val="105"/>
                        </w:rPr>
                        <w:t>Telephone: 03 9285 7111 Email:</w:t>
                      </w:r>
                      <w:r>
                        <w:rPr>
                          <w:color w:val="010101"/>
                          <w:spacing w:val="-15"/>
                          <w:w w:val="105"/>
                        </w:rPr>
                        <w:t xml:space="preserve"> </w:t>
                      </w:r>
                      <w:hyperlink r:id="rId13">
                        <w:r>
                          <w:rPr>
                            <w:color w:val="010101"/>
                            <w:w w:val="105"/>
                          </w:rPr>
                          <w:t>IEBevents@aec.gov.au</w:t>
                        </w:r>
                      </w:hyperlink>
                      <w:r>
                        <w:rPr>
                          <w:color w:val="010101"/>
                          <w:w w:val="105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>03/04/2023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0192" behindDoc="1" locked="0" layoutInCell="1" allowOverlap="1" wp14:anchorId="69C027EB" wp14:editId="76D4277B">
                <wp:simplePos x="0" y="0"/>
                <wp:positionH relativeFrom="page">
                  <wp:posOffset>438785</wp:posOffset>
                </wp:positionH>
                <wp:positionV relativeFrom="page">
                  <wp:posOffset>7065645</wp:posOffset>
                </wp:positionV>
                <wp:extent cx="6692265" cy="152400"/>
                <wp:effectExtent l="0" t="0" r="0" b="0"/>
                <wp:wrapNone/>
                <wp:docPr id="84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2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33026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027EB" id="docshape86" o:spid="_x0000_s1106" type="#_x0000_t202" style="position:absolute;margin-left:34.55pt;margin-top:556.35pt;width:526.95pt;height:12pt;z-index:-160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Br2wEAAJkDAAAOAAAAZHJzL2Uyb0RvYy54bWysU9tu2zAMfR+wfxD0vtgx1qAz4hRdiw4D&#10;ugvQ7QMYWbaF2aJGKbGzrx8lx+kub8NeBIqSDs85pLY309CLoyZv0FZyvcql0FZhbWxbya9fHl5d&#10;S+ED2Bp6tLqSJ+3lze7li+3oSl1gh32tSTCI9eXoKtmF4Mos86rTA/gVOm35sEEaIPCW2qwmGBl9&#10;6LMizzfZiFQ7QqW95+z9fCh3Cb9ptAqfmsbrIPpKMreQVkrrPq7ZbgtlS+A6o8404B9YDGAsF71A&#10;3UMAcSDzF9RgFKHHJqwUDhk2jVE6aWA16/wPNU8dOJ20sDneXWzy/w9WfTw+uc8kwvQWJ25gEuHd&#10;I6pvXli868C2+pYIx05DzYXX0bJsdL48P41W+9JHkP34AWtuMhwCJqCpoSG6wjoFo3MDThfT9RSE&#10;4uRm86YoNldSKD5bXxWv89SVDMrltSMf3mkcRAwqSdzUhA7HRx8iGyiXK7GYxQfT96mxvf0twRdj&#10;JrGPhGfqYdpPwtSVvE6Fo5o91ifWQzjPC883Bx3SDylGnpVK+u8HIC1F/96yJ3GwloCWYL8EYBU/&#10;rWSQYg7vwjyAB0em7Rh5dt3iLfvWmCTpmcWZL/c/KT3PahywX/fp1vOP2v0EAAD//wMAUEsDBBQA&#10;BgAIAAAAIQBWAKwk4QAAAA0BAAAPAAAAZHJzL2Rvd25yZXYueG1sTI/BTsMwEETvSPyDtUjcqONU&#10;SmmIU1UITkiINBw4OrGbWI3XIXbb8PdsTnDb3RnNvil2sxvYxUzBepQgVgkwg63XFjsJn/XrwyOw&#10;EBVqNXg0En5MgF15e1OoXPsrVuZyiB2jEAy5ktDHOOach7Y3ToWVHw2SdvSTU5HWqeN6UlcKdwNP&#10;kyTjTlmkD70azXNv2tPh7CTsv7B6sd/vzUd1rGxdbxN8y05S3t/N+ydg0czxzwwLPqFDSUyNP6MO&#10;bJCQbQU56S5EugG2OES6pnrNMq2zDfCy4P9blL8AAAD//wMAUEsBAi0AFAAGAAgAAAAhALaDOJL+&#10;AAAA4QEAABMAAAAAAAAAAAAAAAAAAAAAAFtDb250ZW50X1R5cGVzXS54bWxQSwECLQAUAAYACAAA&#10;ACEAOP0h/9YAAACUAQAACwAAAAAAAAAAAAAAAAAvAQAAX3JlbHMvLnJlbHNQSwECLQAUAAYACAAA&#10;ACEAIgAga9sBAACZAwAADgAAAAAAAAAAAAAAAAAuAgAAZHJzL2Uyb0RvYy54bWxQSwECLQAUAAYA&#10;CAAAACEAVgCsJOEAAAANAQAADwAAAAAAAAAAAAAAAAA1BAAAZHJzL2Rvd25yZXYueG1sUEsFBgAA&#10;AAAEAAQA8wAAAEMFAAAAAA==&#10;" filled="f" stroked="f">
                <v:textbox inset="0,0,0,0">
                  <w:txbxContent>
                    <w:p w14:paraId="31D33026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B9795EB" w14:textId="77777777" w:rsidR="00A70A7C" w:rsidRDefault="00A70A7C">
      <w:pPr>
        <w:rPr>
          <w:sz w:val="2"/>
          <w:szCs w:val="2"/>
        </w:rPr>
        <w:sectPr w:rsidR="00A70A7C">
          <w:pgSz w:w="11910" w:h="16840"/>
          <w:pgMar w:top="920" w:right="560" w:bottom="280" w:left="580" w:header="720" w:footer="720" w:gutter="0"/>
          <w:cols w:space="720"/>
        </w:sectPr>
      </w:pPr>
    </w:p>
    <w:p w14:paraId="215F05EE" w14:textId="0A27393A" w:rsidR="00A70A7C" w:rsidRDefault="002E4F2C">
      <w:pPr>
        <w:rPr>
          <w:sz w:val="2"/>
          <w:szCs w:val="2"/>
        </w:rPr>
      </w:pPr>
      <w:r>
        <w:rPr>
          <w:noProof/>
          <w:lang w:val="en-AU" w:eastAsia="en-AU"/>
        </w:rPr>
        <w:lastRenderedPageBreak/>
        <w:drawing>
          <wp:anchor distT="0" distB="0" distL="0" distR="0" simplePos="0" relativeHeight="487240704" behindDoc="1" locked="0" layoutInCell="1" allowOverlap="1" wp14:anchorId="0BC8547E" wp14:editId="1F5E0B64">
            <wp:simplePos x="0" y="0"/>
            <wp:positionH relativeFrom="page">
              <wp:posOffset>4779645</wp:posOffset>
            </wp:positionH>
            <wp:positionV relativeFrom="page">
              <wp:posOffset>462279</wp:posOffset>
            </wp:positionV>
            <wp:extent cx="2324100" cy="504825"/>
            <wp:effectExtent l="0" t="0" r="0" b="0"/>
            <wp:wrapNone/>
            <wp:docPr id="3" name="image2.png" descr="Graphical user interface, 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41216" behindDoc="1" locked="0" layoutInCell="1" allowOverlap="1" wp14:anchorId="75E7B5D8" wp14:editId="107596CF">
                <wp:simplePos x="0" y="0"/>
                <wp:positionH relativeFrom="page">
                  <wp:posOffset>438785</wp:posOffset>
                </wp:positionH>
                <wp:positionV relativeFrom="page">
                  <wp:posOffset>1043940</wp:posOffset>
                </wp:positionV>
                <wp:extent cx="6684010" cy="8890"/>
                <wp:effectExtent l="0" t="0" r="0" b="0"/>
                <wp:wrapNone/>
                <wp:docPr id="83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8890"/>
                        </a:xfrm>
                        <a:prstGeom prst="rect">
                          <a:avLst/>
                        </a:prstGeom>
                        <a:solidFill>
                          <a:srgbClr val="6D257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52E45" id="docshape87" o:spid="_x0000_s1026" style="position:absolute;margin-left:34.55pt;margin-top:82.2pt;width:526.3pt;height:.7pt;z-index:-160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0C95wEAALMDAAAOAAAAZHJzL2Uyb0RvYy54bWysU9FuGyEQfK/Uf0C812dbjuOcfI4sW6kq&#10;pW2ktB+w5rg7VI6lC/Y5/fou2HGs9q3qC2JZGGaGYXl/7K04aAoGXSUno7EU2imsjWsr+f3bw4eF&#10;FCGCq8Gi05V80UHer96/Ww6+1FPs0NaaBIO4UA6+kl2MviyKoDrdQxih146bDVIPkUtqi5pgYPTe&#10;FtPxeF4MSLUnVDoEXt2emnKV8ZtGq/i1aYKOwlaSucU8Uh53aSxWSyhbAt8ZdaYB/8CiB+P40gvU&#10;FiKIPZm/oHqjCAM2caSwL7BpjNJZA6uZjP9Q89yB11kLmxP8xabw/2DVl8Ozf6JEPfhHVD+CcLjp&#10;wLV6TYRDp6Hm6ybJqGLwobwcSEXgo2I3fMaanxb2EbMHx4b6BMjqxDFb/XKxWh+jULw4ny9mLFgK&#10;xb3F4i6/RAHl61lPIX7U2Is0qSTxQ2ZsODyGmLhA+bolc0dr6gdjbS6o3W0siQPwo8+305vbdabP&#10;Eq+3WZc2O0zHTohpJYtMulKEQrnD+oU1Ep6Sw0nnSYf0S4qBU1PJ8HMPpKWwnxz7dDeZzVLMcjG7&#10;uZ1yQded3XUHnGKoSkYpTtNNPEVz78m0Hd80yaIdrtnbxmThb6zOZDkZ2Y9zilP0ruu86+2vrX4D&#10;AAD//wMAUEsDBBQABgAIAAAAIQBWssdA3gAAAAsBAAAPAAAAZHJzL2Rvd25yZXYueG1sTI/BTsMw&#10;DIbvSLxDZCRuLM3UdaM0nQAJJAQSYsDda0IbkThVkm3l7UlPcPTvT78/N9vJWXbUIRpPEsSiAKap&#10;88pQL+Hj/eFqAywmJIXWk5bwoyNs2/OzBmvlT/Smj7vUs1xCsUYJQ0pjzXnsBu0wLvyoKe++fHCY&#10;8hh6rgKecrmzfFkUFXdoKF8YcNT3g+6+dwcn4dU+mbVBXnYo7p4fx0CfqxeS8vJiur0BlvSU/mCY&#10;9bM6tNlp7w+kIrMSqmuRyZxXZQlsBsRSrIHt52i1Ad42/P8P7S8AAAD//wMAUEsBAi0AFAAGAAgA&#10;AAAhALaDOJL+AAAA4QEAABMAAAAAAAAAAAAAAAAAAAAAAFtDb250ZW50X1R5cGVzXS54bWxQSwEC&#10;LQAUAAYACAAAACEAOP0h/9YAAACUAQAACwAAAAAAAAAAAAAAAAAvAQAAX3JlbHMvLnJlbHNQSwEC&#10;LQAUAAYACAAAACEAK8dAvecBAACzAwAADgAAAAAAAAAAAAAAAAAuAgAAZHJzL2Uyb0RvYy54bWxQ&#10;SwECLQAUAAYACAAAACEAVrLHQN4AAAALAQAADwAAAAAAAAAAAAAAAABBBAAAZHJzL2Rvd25yZXYu&#10;eG1sUEsFBgAAAAAEAAQA8wAAAEwFAAAAAA==&#10;" fillcolor="#6d257a" stroked="f">
                <w10:wrap anchorx="page" anchory="page"/>
              </v:rect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41728" behindDoc="1" locked="0" layoutInCell="1" allowOverlap="1" wp14:anchorId="55381A5A" wp14:editId="1A129BC6">
                <wp:simplePos x="0" y="0"/>
                <wp:positionH relativeFrom="page">
                  <wp:posOffset>438785</wp:posOffset>
                </wp:positionH>
                <wp:positionV relativeFrom="page">
                  <wp:posOffset>2357755</wp:posOffset>
                </wp:positionV>
                <wp:extent cx="6684010" cy="8890"/>
                <wp:effectExtent l="0" t="0" r="0" b="0"/>
                <wp:wrapNone/>
                <wp:docPr id="82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889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3861" id="docshape88" o:spid="_x0000_s1026" style="position:absolute;margin-left:34.55pt;margin-top:185.65pt;width:526.3pt;height:.7pt;z-index:-160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XUr5QEAALMDAAAOAAAAZHJzL2Uyb0RvYy54bWysU9GK2zAQfC/0H4TeGychTXMmznHkuFK4&#10;tgfXfsBGlm1RWauulDjp13cl53KhfSvFILRaaTQzGq9vj70VB03BoKvkbDKVQjuFtXFtJb9/e3i3&#10;kiJEcDVYdLqSJx3k7ebtm/XgSz3HDm2tSTCIC+XgK9nF6MuiCKrTPYQJeu242SD1ELmktqgJBkbv&#10;bTGfTpfFgFR7QqVD4NX7sSk3Gb9ptIpfmyboKGwlmVvMI+Vxl8Zis4ayJfCdUWca8A8sejCOL71A&#10;3UMEsSfzF1RvFGHAJk4U9gU2jVE6a2A1s+kfap478DprYXOCv9gU/h+s+nJ49k+UqAf/iOpHEA63&#10;HbhW3xHh0Gmo+bpZMqoYfCgvB1IR+KjYDZ+x5qeFfcTswbGhPgGyOnHMVp8uVutjFIoXl8vVggVL&#10;obi3Wt3klyigfDnrKcSPGnuRJpUkfsiMDYfHEBMXKF+2ZO5oTf1grM0FtbutJXEAfvTVNH2ZPku8&#10;3mZd2uwwHRsR00oWmXSlCIVyh/WJNRKOyeGk86RD+iXFwKmpZPi5B9JS2E+OfbqZLRYpZrlYvP8w&#10;54KuO7vrDjjFUJWMUozTbRyjufdk2o5vmmXRDu/Y28Zk4a+szmQ5GdmPc4pT9K7rvOv1X9v8BgAA&#10;//8DAFBLAwQUAAYACAAAACEA+0qSgd8AAAALAQAADwAAAGRycy9kb3ducmV2LnhtbEyPwW7CMAyG&#10;75P2DpEn7TbSlImyrilCaEO7cACmnUPjtRWNUyUBOp5+6QmOtj/9/v5iMZiOndH51pIEMUmAIVVW&#10;t1RL+N5/vsyB+aBIq84SSvhDD4vy8aFQubYX2uJ5F2oWQ8jnSkITQp9z7qsGjfIT2yPF2691RoU4&#10;upprpy4x3HQ8TZIZN6ql+KFRPa4arI67k5GQaOG+NqtXfq2W6/nP8SO1V7uW8vlpWL4DCziEGwyj&#10;flSHMjod7Im0Z52E2ZuIpIRpJqbARkCkIgN2GFdpBrws+H2H8h8AAP//AwBQSwECLQAUAAYACAAA&#10;ACEAtoM4kv4AAADhAQAAEwAAAAAAAAAAAAAAAAAAAAAAW0NvbnRlbnRfVHlwZXNdLnhtbFBLAQIt&#10;ABQABgAIAAAAIQA4/SH/1gAAAJQBAAALAAAAAAAAAAAAAAAAAC8BAABfcmVscy8ucmVsc1BLAQIt&#10;ABQABgAIAAAAIQB6AXUr5QEAALMDAAAOAAAAAAAAAAAAAAAAAC4CAABkcnMvZTJvRG9jLnhtbFBL&#10;AQItABQABgAIAAAAIQD7SpKB3wAAAAsBAAAPAAAAAAAAAAAAAAAAAD8EAABkcnMvZG93bnJldi54&#10;bWxQSwUGAAAAAAQABADzAAAASwUAAAAA&#10;" fillcolor="gray" stroked="f">
                <w10:wrap anchorx="page" anchory="page"/>
              </v:rect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42240" behindDoc="1" locked="0" layoutInCell="1" allowOverlap="1" wp14:anchorId="6457C456" wp14:editId="36FA679D">
                <wp:simplePos x="0" y="0"/>
                <wp:positionH relativeFrom="page">
                  <wp:posOffset>438785</wp:posOffset>
                </wp:positionH>
                <wp:positionV relativeFrom="page">
                  <wp:posOffset>2656840</wp:posOffset>
                </wp:positionV>
                <wp:extent cx="6684010" cy="8890"/>
                <wp:effectExtent l="0" t="0" r="0" b="0"/>
                <wp:wrapNone/>
                <wp:docPr id="81" name="docshape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889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B0FB0" id="docshape89" o:spid="_x0000_s1026" style="position:absolute;margin-left:34.55pt;margin-top:209.2pt;width:526.3pt;height:.7pt;z-index:-16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XUr5QEAALMDAAAOAAAAZHJzL2Uyb0RvYy54bWysU9GK2zAQfC/0H4TeGychTXMmznHkuFK4&#10;tgfXfsBGlm1RWauulDjp13cl53KhfSvFILRaaTQzGq9vj70VB03BoKvkbDKVQjuFtXFtJb9/e3i3&#10;kiJEcDVYdLqSJx3k7ebtm/XgSz3HDm2tSTCIC+XgK9nF6MuiCKrTPYQJeu242SD1ELmktqgJBkbv&#10;bTGfTpfFgFR7QqVD4NX7sSk3Gb9ptIpfmyboKGwlmVvMI+Vxl8Zis4ayJfCdUWca8A8sejCOL71A&#10;3UMEsSfzF1RvFGHAJk4U9gU2jVE6a2A1s+kfap478DprYXOCv9gU/h+s+nJ49k+UqAf/iOpHEA63&#10;HbhW3xHh0Gmo+bpZMqoYfCgvB1IR+KjYDZ+x5qeFfcTswbGhPgGyOnHMVp8uVutjFIoXl8vVggVL&#10;obi3Wt3klyigfDnrKcSPGnuRJpUkfsiMDYfHEBMXKF+2ZO5oTf1grM0FtbutJXEAfvTVNH2ZPku8&#10;3mZd2uwwHRsR00oWmXSlCIVyh/WJNRKOyeGk86RD+iXFwKmpZPi5B9JS2E+OfbqZLRYpZrlYvP8w&#10;54KuO7vrDjjFUJWMUozTbRyjufdk2o5vmmXRDu/Y28Zk4a+szmQ5GdmPc4pT9K7rvOv1X9v8BgAA&#10;//8DAFBLAwQUAAYACAAAACEAcUUdgt8AAAALAQAADwAAAGRycy9kb3ducmV2LnhtbEyPwW7CMAyG&#10;75P2DpEncRtpqoqVrilCaENcdhibdg6N11Y0TpUEKDw96Wk72v70+/vL1Wh6dkbnO0sSxDwBhlRb&#10;3VEj4fvr/TkH5oMirXpLKOGKHlbV40OpCm0v9InnfWhYDCFfKAltCEPBua9bNMrP7YAUb7/WGRXi&#10;6BqunbrEcNPzNEkW3KiO4odWDbhpsT7uT0ZCooXbfWwyfqvX2/zn+Jbam91KOXsa16/AAo7hD4ZJ&#10;P6pDFZ0O9kTas17CYikiKSETeQZsAkQqXoAdptUyB16V/H+H6g4AAP//AwBQSwECLQAUAAYACAAA&#10;ACEAtoM4kv4AAADhAQAAEwAAAAAAAAAAAAAAAAAAAAAAW0NvbnRlbnRfVHlwZXNdLnhtbFBLAQIt&#10;ABQABgAIAAAAIQA4/SH/1gAAAJQBAAALAAAAAAAAAAAAAAAAAC8BAABfcmVscy8ucmVsc1BLAQIt&#10;ABQABgAIAAAAIQB6AXUr5QEAALMDAAAOAAAAAAAAAAAAAAAAAC4CAABkcnMvZTJvRG9jLnhtbFBL&#10;AQItABQABgAIAAAAIQBxRR2C3wAAAAsBAAAPAAAAAAAAAAAAAAAAAD8EAABkcnMvZG93bnJldi54&#10;bWxQSwUGAAAAAAQABADzAAAASwUAAAAA&#10;" fillcolor="gray" stroked="f">
                <w10:wrap anchorx="page" anchory="page"/>
              </v:rect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42752" behindDoc="1" locked="0" layoutInCell="1" allowOverlap="1" wp14:anchorId="161408B0" wp14:editId="7891359B">
                <wp:simplePos x="0" y="0"/>
                <wp:positionH relativeFrom="page">
                  <wp:posOffset>438785</wp:posOffset>
                </wp:positionH>
                <wp:positionV relativeFrom="page">
                  <wp:posOffset>3100070</wp:posOffset>
                </wp:positionV>
                <wp:extent cx="6684010" cy="8890"/>
                <wp:effectExtent l="0" t="0" r="0" b="0"/>
                <wp:wrapNone/>
                <wp:docPr id="80" name="docshape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889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45F9C" id="docshape90" o:spid="_x0000_s1026" style="position:absolute;margin-left:34.55pt;margin-top:244.1pt;width:526.3pt;height:.7pt;z-index:-160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XUr5QEAALMDAAAOAAAAZHJzL2Uyb0RvYy54bWysU9GK2zAQfC/0H4TeGychTXMmznHkuFK4&#10;tgfXfsBGlm1RWauulDjp13cl53KhfSvFILRaaTQzGq9vj70VB03BoKvkbDKVQjuFtXFtJb9/e3i3&#10;kiJEcDVYdLqSJx3k7ebtm/XgSz3HDm2tSTCIC+XgK9nF6MuiCKrTPYQJeu242SD1ELmktqgJBkbv&#10;bTGfTpfFgFR7QqVD4NX7sSk3Gb9ptIpfmyboKGwlmVvMI+Vxl8Zis4ayJfCdUWca8A8sejCOL71A&#10;3UMEsSfzF1RvFGHAJk4U9gU2jVE6a2A1s+kfap478DprYXOCv9gU/h+s+nJ49k+UqAf/iOpHEA63&#10;HbhW3xHh0Gmo+bpZMqoYfCgvB1IR+KjYDZ+x5qeFfcTswbGhPgGyOnHMVp8uVutjFIoXl8vVggVL&#10;obi3Wt3klyigfDnrKcSPGnuRJpUkfsiMDYfHEBMXKF+2ZO5oTf1grM0FtbutJXEAfvTVNH2ZPku8&#10;3mZd2uwwHRsR00oWmXSlCIVyh/WJNRKOyeGk86RD+iXFwKmpZPi5B9JS2E+OfbqZLRYpZrlYvP8w&#10;54KuO7vrDjjFUJWMUozTbRyjufdk2o5vmmXRDu/Y28Zk4a+szmQ5GdmPc4pT9K7rvOv1X9v8BgAA&#10;//8DAFBLAwQUAAYACAAAACEAecqv4t8AAAALAQAADwAAAGRycy9kb3ducmV2LnhtbEyPwW7CMAyG&#10;75P2DpEn7TbSVKgrXVOE0Ia47DCYdg6N11Y0TpUE6Hh60tM42v70+/vL5Wh6dkbnO0sSxCwBhlRb&#10;3VEj4Xv/8ZID80GRVr0llPCHHpbV40OpCm0v9IXnXWhYDCFfKAltCEPBua9bNMrP7IAUb7/WGRXi&#10;6BqunbrEcNPzNEkyblRH8UOrBly3WB93JyMh0cJtP9dzfq1Xm/zn+J7aq91I+fw0rt6ABRzDPwyT&#10;flSHKjod7Im0Z72EbCEiKWGe5ymwCRCpeAV2mFaLDHhV8vsO1Q0AAP//AwBQSwECLQAUAAYACAAA&#10;ACEAtoM4kv4AAADhAQAAEwAAAAAAAAAAAAAAAAAAAAAAW0NvbnRlbnRfVHlwZXNdLnhtbFBLAQIt&#10;ABQABgAIAAAAIQA4/SH/1gAAAJQBAAALAAAAAAAAAAAAAAAAAC8BAABfcmVscy8ucmVsc1BLAQIt&#10;ABQABgAIAAAAIQB6AXUr5QEAALMDAAAOAAAAAAAAAAAAAAAAAC4CAABkcnMvZTJvRG9jLnhtbFBL&#10;AQItABQABgAIAAAAIQB5yq/i3wAAAAsBAAAPAAAAAAAAAAAAAAAAAD8EAABkcnMvZG93bnJldi54&#10;bWxQSwUGAAAAAAQABADzAAAASwUAAAAA&#10;" fillcolor="gray" stroked="f">
                <w10:wrap anchorx="page" anchory="page"/>
              </v:rect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43264" behindDoc="1" locked="0" layoutInCell="1" allowOverlap="1" wp14:anchorId="199DFB91" wp14:editId="622A6CBE">
                <wp:simplePos x="0" y="0"/>
                <wp:positionH relativeFrom="page">
                  <wp:posOffset>438785</wp:posOffset>
                </wp:positionH>
                <wp:positionV relativeFrom="page">
                  <wp:posOffset>4534535</wp:posOffset>
                </wp:positionV>
                <wp:extent cx="6684010" cy="8890"/>
                <wp:effectExtent l="0" t="0" r="0" b="0"/>
                <wp:wrapNone/>
                <wp:docPr id="79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8890"/>
                        </a:xfrm>
                        <a:prstGeom prst="rect">
                          <a:avLst/>
                        </a:prstGeom>
                        <a:solidFill>
                          <a:srgbClr val="0909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80852" id="docshape91" o:spid="_x0000_s1026" style="position:absolute;margin-left:34.55pt;margin-top:357.05pt;width:526.3pt;height:.7pt;z-index:-160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4hz5QEAALMDAAAOAAAAZHJzL2Uyb0RvYy54bWysU9GO2jAQfK/Uf7D8XgKIUogIpxOnqypd&#10;25Ou/YDFcRKrjtddGwL9+q4Nx6H27XSKZHm99nhmPFndHHor9pqCQVfJyWgshXYKa+PaSv78cf9h&#10;IUWI4Gqw6HQljzrIm/X7d6vBl3qKHdpak2AQF8rBV7KL0ZdFEVSnewgj9Npxs0HqIXJJbVETDIze&#10;22I6Hs+LAan2hEqHwKt3p6ZcZ/ym0Sp+b5qgo7CVZG4xj5THbRqL9QrKlsB3Rp1pwCtY9GAcX3qB&#10;uoMIYkfmP6jeKMKATRwp7AtsGqN01sBqJuN/1Dx14HXWwuYEf7EpvB2s+rZ/8o+UqAf/gOpXEA43&#10;HbhW3xLh0Gmo+bpJMqoYfCgvB1IR+KjYDl+x5qeFXcTswaGhPgGyOnHIVh8vVutDFIoX5/PFjAVL&#10;obi3WCzzSxRQPp/1FOJnjb1Ik0oSP2TGhv1DiIkLlM9bMne0pr431uaC2u3GkthDevRl+jJ9lni9&#10;zbq02WE6dkJMK1lk0pUiFMot1kfWSHhKDiedJx3SHykGTk0lw+8dkJbCfnHs03Iym6WY5WL28dOU&#10;C7rubK874BRDVTJKcZpu4imaO0+m7fimSRbt8Ja9bUwW/sLqTJaTkf04pzhF77rOu17+tfVfAAAA&#10;//8DAFBLAwQUAAYACAAAACEAGGA51eEAAAALAQAADwAAAGRycy9kb3ducmV2LnhtbEyPXUvDMBSG&#10;7wX/QziCN+LSjH1obTpEUMRNRqeCl1lzbIvJSUmyrf570yu9Ox8P73lOsRqsYUf0oXMkQUwyYEi1&#10;0x01Et7fHq9vgIWoSCvjCCX8YIBVeX5WqFy7E1V43MWGpRAKuZLQxtjnnIe6RavCxPVIafflvFUx&#10;tb7h2qtTCreGT7Nswa3qKF1oVY8PLdbfu4OV8MRnL5V43n5cmXWlzOfrZr31GykvL4b7O2ARh/gH&#10;w6if1KFMTnt3IB2YkbC4FYmUsBSzVIyAmIolsP04ms+BlwX//0P5CwAA//8DAFBLAQItABQABgAI&#10;AAAAIQC2gziS/gAAAOEBAAATAAAAAAAAAAAAAAAAAAAAAABbQ29udGVudF9UeXBlc10ueG1sUEsB&#10;Ai0AFAAGAAgAAAAhADj9If/WAAAAlAEAAAsAAAAAAAAAAAAAAAAALwEAAF9yZWxzLy5yZWxzUEsB&#10;Ai0AFAAGAAgAAAAhACWPiHPlAQAAswMAAA4AAAAAAAAAAAAAAAAALgIAAGRycy9lMm9Eb2MueG1s&#10;UEsBAi0AFAAGAAgAAAAhABhgOdXhAAAACwEAAA8AAAAAAAAAAAAAAAAAPwQAAGRycy9kb3ducmV2&#10;LnhtbFBLBQYAAAAABAAEAPMAAABNBQAAAAA=&#10;" fillcolor="#090909" stroked="f">
                <w10:wrap anchorx="page" anchory="page"/>
              </v:rect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43776" behindDoc="1" locked="0" layoutInCell="1" allowOverlap="1" wp14:anchorId="5CC8A2EB" wp14:editId="04205272">
                <wp:simplePos x="0" y="0"/>
                <wp:positionH relativeFrom="page">
                  <wp:posOffset>438785</wp:posOffset>
                </wp:positionH>
                <wp:positionV relativeFrom="page">
                  <wp:posOffset>4976495</wp:posOffset>
                </wp:positionV>
                <wp:extent cx="6684010" cy="8890"/>
                <wp:effectExtent l="0" t="0" r="0" b="0"/>
                <wp:wrapNone/>
                <wp:docPr id="78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8890"/>
                        </a:xfrm>
                        <a:prstGeom prst="rect">
                          <a:avLst/>
                        </a:prstGeom>
                        <a:solidFill>
                          <a:srgbClr val="0909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B6920" id="docshape92" o:spid="_x0000_s1026" style="position:absolute;margin-left:34.55pt;margin-top:391.85pt;width:526.3pt;height:.7pt;z-index:-160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4hz5QEAALMDAAAOAAAAZHJzL2Uyb0RvYy54bWysU9GO2jAQfK/Uf7D8XgKIUogIpxOnqypd&#10;25Ou/YDFcRKrjtddGwL9+q4Nx6H27XSKZHm99nhmPFndHHor9pqCQVfJyWgshXYKa+PaSv78cf9h&#10;IUWI4Gqw6HQljzrIm/X7d6vBl3qKHdpak2AQF8rBV7KL0ZdFEVSnewgj9Npxs0HqIXJJbVETDIze&#10;22I6Hs+LAan2hEqHwKt3p6ZcZ/ym0Sp+b5qgo7CVZG4xj5THbRqL9QrKlsB3Rp1pwCtY9GAcX3qB&#10;uoMIYkfmP6jeKMKATRwp7AtsGqN01sBqJuN/1Dx14HXWwuYEf7EpvB2s+rZ/8o+UqAf/gOpXEA43&#10;HbhW3xLh0Gmo+bpJMqoYfCgvB1IR+KjYDl+x5qeFXcTswaGhPgGyOnHIVh8vVutDFIoX5/PFjAVL&#10;obi3WCzzSxRQPp/1FOJnjb1Ik0oSP2TGhv1DiIkLlM9bMne0pr431uaC2u3GkthDevRl+jJ9lni9&#10;zbq02WE6dkJMK1lk0pUiFMot1kfWSHhKDiedJx3SHykGTk0lw+8dkJbCfnHs03Iym6WY5WL28dOU&#10;C7rubK874BRDVTJKcZpu4imaO0+m7fimSRbt8Ja9bUwW/sLqTJaTkf04pzhF77rOu17+tfVfAAAA&#10;//8DAFBLAwQUAAYACAAAACEAesBQ+uIAAAALAQAADwAAAGRycy9kb3ducmV2LnhtbEyPXUvDMBSG&#10;7wX/QziCN+LSTN1mbTpEUMRNRqeCl1lzbIvJSUmyrf570yu9Ox8P73lOsRysYQf0oXMkQUwyYEi1&#10;0x01Et7fHi8XwEJUpJVxhBJ+MMCyPD0pVK7dkSo8bGPDUgiFXEloY+xzzkPdolVh4nqktPty3qqY&#10;Wt9w7dUxhVvDp1k241Z1lC60qseHFuvv7d5KeOLXL5V43nxcmFWlzOfrerXxaynPz4b7O2ARh/gH&#10;w6if1KFMTju3Jx2YkTC7FYmUMF9czYGNgJiKVO3G0Y0AXhb8/w/lLwAAAP//AwBQSwECLQAUAAYA&#10;CAAAACEAtoM4kv4AAADhAQAAEwAAAAAAAAAAAAAAAAAAAAAAW0NvbnRlbnRfVHlwZXNdLnhtbFBL&#10;AQItABQABgAIAAAAIQA4/SH/1gAAAJQBAAALAAAAAAAAAAAAAAAAAC8BAABfcmVscy8ucmVsc1BL&#10;AQItABQABgAIAAAAIQAlj4hz5QEAALMDAAAOAAAAAAAAAAAAAAAAAC4CAABkcnMvZTJvRG9jLnht&#10;bFBLAQItABQABgAIAAAAIQB6wFD64gAAAAsBAAAPAAAAAAAAAAAAAAAAAD8EAABkcnMvZG93bnJl&#10;di54bWxQSwUGAAAAAAQABADzAAAATgUAAAAA&#10;" fillcolor="#090909" stroked="f">
                <w10:wrap anchorx="page" anchory="page"/>
              </v:rect>
            </w:pict>
          </mc:Fallback>
        </mc:AlternateContent>
      </w:r>
      <w:r w:rsidR="00D224A5">
        <w:rPr>
          <w:noProof/>
        </w:rPr>
        <mc:AlternateContent>
          <mc:Choice Requires="wpg">
            <w:drawing>
              <wp:anchor distT="0" distB="0" distL="114300" distR="114300" simplePos="0" relativeHeight="487244288" behindDoc="1" locked="0" layoutInCell="1" allowOverlap="1" wp14:anchorId="181F08E2" wp14:editId="79BEA20C">
                <wp:simplePos x="0" y="0"/>
                <wp:positionH relativeFrom="page">
                  <wp:posOffset>486410</wp:posOffset>
                </wp:positionH>
                <wp:positionV relativeFrom="page">
                  <wp:posOffset>5579745</wp:posOffset>
                </wp:positionV>
                <wp:extent cx="6515100" cy="1733550"/>
                <wp:effectExtent l="0" t="0" r="0" b="0"/>
                <wp:wrapNone/>
                <wp:docPr id="70" name="docshapegroup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1733550"/>
                          <a:chOff x="766" y="8787"/>
                          <a:chExt cx="10260" cy="2730"/>
                        </a:xfrm>
                      </wpg:grpSpPr>
                      <wps:wsp>
                        <wps:cNvPr id="71" name="docshape94"/>
                        <wps:cNvSpPr>
                          <a:spLocks/>
                        </wps:cNvSpPr>
                        <wps:spPr bwMode="auto">
                          <a:xfrm>
                            <a:off x="765" y="8787"/>
                            <a:ext cx="10260" cy="1405"/>
                          </a:xfrm>
                          <a:custGeom>
                            <a:avLst/>
                            <a:gdLst>
                              <a:gd name="T0" fmla="+- 0 780 766"/>
                              <a:gd name="T1" fmla="*/ T0 w 10260"/>
                              <a:gd name="T2" fmla="+- 0 8787 8787"/>
                              <a:gd name="T3" fmla="*/ 8787 h 1405"/>
                              <a:gd name="T4" fmla="+- 0 766 766"/>
                              <a:gd name="T5" fmla="*/ T4 w 10260"/>
                              <a:gd name="T6" fmla="+- 0 8787 8787"/>
                              <a:gd name="T7" fmla="*/ 8787 h 1405"/>
                              <a:gd name="T8" fmla="+- 0 766 766"/>
                              <a:gd name="T9" fmla="*/ T8 w 10260"/>
                              <a:gd name="T10" fmla="+- 0 8953 8787"/>
                              <a:gd name="T11" fmla="*/ 8953 h 1405"/>
                              <a:gd name="T12" fmla="+- 0 766 766"/>
                              <a:gd name="T13" fmla="*/ T12 w 10260"/>
                              <a:gd name="T14" fmla="+- 0 9534 8787"/>
                              <a:gd name="T15" fmla="*/ 9534 h 1405"/>
                              <a:gd name="T16" fmla="+- 0 766 766"/>
                              <a:gd name="T17" fmla="*/ T16 w 10260"/>
                              <a:gd name="T18" fmla="+- 0 10192 8787"/>
                              <a:gd name="T19" fmla="*/ 10192 h 1405"/>
                              <a:gd name="T20" fmla="+- 0 780 766"/>
                              <a:gd name="T21" fmla="*/ T20 w 10260"/>
                              <a:gd name="T22" fmla="+- 0 9700 8787"/>
                              <a:gd name="T23" fmla="*/ 9700 h 1405"/>
                              <a:gd name="T24" fmla="+- 0 5888 766"/>
                              <a:gd name="T25" fmla="*/ T24 w 10260"/>
                              <a:gd name="T26" fmla="+- 0 9549 8787"/>
                              <a:gd name="T27" fmla="*/ 9549 h 1405"/>
                              <a:gd name="T28" fmla="+- 0 780 766"/>
                              <a:gd name="T29" fmla="*/ T28 w 10260"/>
                              <a:gd name="T30" fmla="+- 0 9534 8787"/>
                              <a:gd name="T31" fmla="*/ 9534 h 1405"/>
                              <a:gd name="T32" fmla="+- 0 780 766"/>
                              <a:gd name="T33" fmla="*/ T32 w 10260"/>
                              <a:gd name="T34" fmla="+- 0 8953 8787"/>
                              <a:gd name="T35" fmla="*/ 8953 h 1405"/>
                              <a:gd name="T36" fmla="+- 0 5888 766"/>
                              <a:gd name="T37" fmla="*/ T36 w 10260"/>
                              <a:gd name="T38" fmla="+- 0 8802 8787"/>
                              <a:gd name="T39" fmla="*/ 8802 h 1405"/>
                              <a:gd name="T40" fmla="+- 0 9518 766"/>
                              <a:gd name="T41" fmla="*/ T40 w 10260"/>
                              <a:gd name="T42" fmla="+- 0 8787 8787"/>
                              <a:gd name="T43" fmla="*/ 8787 h 1405"/>
                              <a:gd name="T44" fmla="+- 0 7468 766"/>
                              <a:gd name="T45" fmla="*/ T44 w 10260"/>
                              <a:gd name="T46" fmla="+- 0 8787 8787"/>
                              <a:gd name="T47" fmla="*/ 8787 h 1405"/>
                              <a:gd name="T48" fmla="+- 0 7468 766"/>
                              <a:gd name="T49" fmla="*/ T48 w 10260"/>
                              <a:gd name="T50" fmla="+- 0 8802 8787"/>
                              <a:gd name="T51" fmla="*/ 8802 h 1405"/>
                              <a:gd name="T52" fmla="+- 0 7468 766"/>
                              <a:gd name="T53" fmla="*/ T52 w 10260"/>
                              <a:gd name="T54" fmla="+- 0 8953 8787"/>
                              <a:gd name="T55" fmla="*/ 8953 h 1405"/>
                              <a:gd name="T56" fmla="+- 0 5903 766"/>
                              <a:gd name="T57" fmla="*/ T56 w 10260"/>
                              <a:gd name="T58" fmla="+- 0 9534 8787"/>
                              <a:gd name="T59" fmla="*/ 9534 h 1405"/>
                              <a:gd name="T60" fmla="+- 0 5903 766"/>
                              <a:gd name="T61" fmla="*/ T60 w 10260"/>
                              <a:gd name="T62" fmla="+- 0 8953 8787"/>
                              <a:gd name="T63" fmla="*/ 8953 h 1405"/>
                              <a:gd name="T64" fmla="+- 0 7468 766"/>
                              <a:gd name="T65" fmla="*/ T64 w 10260"/>
                              <a:gd name="T66" fmla="+- 0 8802 8787"/>
                              <a:gd name="T67" fmla="*/ 8802 h 1405"/>
                              <a:gd name="T68" fmla="+- 0 5903 766"/>
                              <a:gd name="T69" fmla="*/ T68 w 10260"/>
                              <a:gd name="T70" fmla="+- 0 8787 8787"/>
                              <a:gd name="T71" fmla="*/ 8787 h 1405"/>
                              <a:gd name="T72" fmla="+- 0 5888 766"/>
                              <a:gd name="T73" fmla="*/ T72 w 10260"/>
                              <a:gd name="T74" fmla="+- 0 8802 8787"/>
                              <a:gd name="T75" fmla="*/ 8802 h 1405"/>
                              <a:gd name="T76" fmla="+- 0 5888 766"/>
                              <a:gd name="T77" fmla="*/ T76 w 10260"/>
                              <a:gd name="T78" fmla="+- 0 8953 8787"/>
                              <a:gd name="T79" fmla="*/ 8953 h 1405"/>
                              <a:gd name="T80" fmla="+- 0 5888 766"/>
                              <a:gd name="T81" fmla="*/ T80 w 10260"/>
                              <a:gd name="T82" fmla="+- 0 9700 8787"/>
                              <a:gd name="T83" fmla="*/ 9700 h 1405"/>
                              <a:gd name="T84" fmla="+- 0 5903 766"/>
                              <a:gd name="T85" fmla="*/ T84 w 10260"/>
                              <a:gd name="T86" fmla="+- 0 10192 8787"/>
                              <a:gd name="T87" fmla="*/ 10192 h 1405"/>
                              <a:gd name="T88" fmla="+- 0 5903 766"/>
                              <a:gd name="T89" fmla="*/ T88 w 10260"/>
                              <a:gd name="T90" fmla="+- 0 9549 8787"/>
                              <a:gd name="T91" fmla="*/ 9549 h 1405"/>
                              <a:gd name="T92" fmla="+- 0 7468 766"/>
                              <a:gd name="T93" fmla="*/ T92 w 10260"/>
                              <a:gd name="T94" fmla="+- 0 9700 8787"/>
                              <a:gd name="T95" fmla="*/ 9700 h 1405"/>
                              <a:gd name="T96" fmla="+- 0 7482 766"/>
                              <a:gd name="T97" fmla="*/ T96 w 10260"/>
                              <a:gd name="T98" fmla="+- 0 10192 8787"/>
                              <a:gd name="T99" fmla="*/ 10192 h 1405"/>
                              <a:gd name="T100" fmla="+- 0 7482 766"/>
                              <a:gd name="T101" fmla="*/ T100 w 10260"/>
                              <a:gd name="T102" fmla="+- 0 9549 8787"/>
                              <a:gd name="T103" fmla="*/ 9549 h 1405"/>
                              <a:gd name="T104" fmla="+- 0 9518 766"/>
                              <a:gd name="T105" fmla="*/ T104 w 10260"/>
                              <a:gd name="T106" fmla="+- 0 9534 8787"/>
                              <a:gd name="T107" fmla="*/ 9534 h 1405"/>
                              <a:gd name="T108" fmla="+- 0 7482 766"/>
                              <a:gd name="T109" fmla="*/ T108 w 10260"/>
                              <a:gd name="T110" fmla="+- 0 8953 8787"/>
                              <a:gd name="T111" fmla="*/ 8953 h 1405"/>
                              <a:gd name="T112" fmla="+- 0 7482 766"/>
                              <a:gd name="T113" fmla="*/ T112 w 10260"/>
                              <a:gd name="T114" fmla="+- 0 8802 8787"/>
                              <a:gd name="T115" fmla="*/ 8802 h 1405"/>
                              <a:gd name="T116" fmla="+- 0 9518 766"/>
                              <a:gd name="T117" fmla="*/ T116 w 10260"/>
                              <a:gd name="T118" fmla="+- 0 8787 8787"/>
                              <a:gd name="T119" fmla="*/ 8787 h 1405"/>
                              <a:gd name="T120" fmla="+- 0 11011 766"/>
                              <a:gd name="T121" fmla="*/ T120 w 10260"/>
                              <a:gd name="T122" fmla="+- 0 8787 8787"/>
                              <a:gd name="T123" fmla="*/ 8787 h 1405"/>
                              <a:gd name="T124" fmla="+- 0 11011 766"/>
                              <a:gd name="T125" fmla="*/ T124 w 10260"/>
                              <a:gd name="T126" fmla="+- 0 8953 8787"/>
                              <a:gd name="T127" fmla="*/ 8953 h 1405"/>
                              <a:gd name="T128" fmla="+- 0 11011 766"/>
                              <a:gd name="T129" fmla="*/ T128 w 10260"/>
                              <a:gd name="T130" fmla="+- 0 9534 8787"/>
                              <a:gd name="T131" fmla="*/ 9534 h 1405"/>
                              <a:gd name="T132" fmla="+- 0 9532 766"/>
                              <a:gd name="T133" fmla="*/ T132 w 10260"/>
                              <a:gd name="T134" fmla="+- 0 8953 8787"/>
                              <a:gd name="T135" fmla="*/ 8953 h 1405"/>
                              <a:gd name="T136" fmla="+- 0 9532 766"/>
                              <a:gd name="T137" fmla="*/ T136 w 10260"/>
                              <a:gd name="T138" fmla="+- 0 8802 8787"/>
                              <a:gd name="T139" fmla="*/ 8802 h 1405"/>
                              <a:gd name="T140" fmla="+- 0 11011 766"/>
                              <a:gd name="T141" fmla="*/ T140 w 10260"/>
                              <a:gd name="T142" fmla="+- 0 8787 8787"/>
                              <a:gd name="T143" fmla="*/ 8787 h 1405"/>
                              <a:gd name="T144" fmla="+- 0 9518 766"/>
                              <a:gd name="T145" fmla="*/ T144 w 10260"/>
                              <a:gd name="T146" fmla="+- 0 8787 8787"/>
                              <a:gd name="T147" fmla="*/ 8787 h 1405"/>
                              <a:gd name="T148" fmla="+- 0 9518 766"/>
                              <a:gd name="T149" fmla="*/ T148 w 10260"/>
                              <a:gd name="T150" fmla="+- 0 8953 8787"/>
                              <a:gd name="T151" fmla="*/ 8953 h 1405"/>
                              <a:gd name="T152" fmla="+- 0 9518 766"/>
                              <a:gd name="T153" fmla="*/ T152 w 10260"/>
                              <a:gd name="T154" fmla="+- 0 9534 8787"/>
                              <a:gd name="T155" fmla="*/ 9534 h 1405"/>
                              <a:gd name="T156" fmla="+- 0 9532 766"/>
                              <a:gd name="T157" fmla="*/ T156 w 10260"/>
                              <a:gd name="T158" fmla="+- 0 9700 8787"/>
                              <a:gd name="T159" fmla="*/ 9700 h 1405"/>
                              <a:gd name="T160" fmla="+- 0 11011 766"/>
                              <a:gd name="T161" fmla="*/ T160 w 10260"/>
                              <a:gd name="T162" fmla="+- 0 9549 8787"/>
                              <a:gd name="T163" fmla="*/ 9549 h 1405"/>
                              <a:gd name="T164" fmla="+- 0 11025 766"/>
                              <a:gd name="T165" fmla="*/ T164 w 10260"/>
                              <a:gd name="T166" fmla="+- 0 9700 8787"/>
                              <a:gd name="T167" fmla="*/ 9700 h 1405"/>
                              <a:gd name="T168" fmla="+- 0 11025 766"/>
                              <a:gd name="T169" fmla="*/ T168 w 10260"/>
                              <a:gd name="T170" fmla="+- 0 8953 8787"/>
                              <a:gd name="T171" fmla="*/ 8953 h 1405"/>
                              <a:gd name="T172" fmla="+- 0 11025 766"/>
                              <a:gd name="T173" fmla="*/ T172 w 10260"/>
                              <a:gd name="T174" fmla="+- 0 8802 8787"/>
                              <a:gd name="T175" fmla="*/ 8802 h 1405"/>
                              <a:gd name="T176" fmla="+- 0 11025 766"/>
                              <a:gd name="T177" fmla="*/ T176 w 10260"/>
                              <a:gd name="T178" fmla="+- 0 8787 8787"/>
                              <a:gd name="T179" fmla="*/ 8787 h 1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260" h="1405">
                                <a:moveTo>
                                  <a:pt x="5122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166"/>
                                </a:lnTo>
                                <a:lnTo>
                                  <a:pt x="0" y="747"/>
                                </a:lnTo>
                                <a:lnTo>
                                  <a:pt x="0" y="913"/>
                                </a:lnTo>
                                <a:lnTo>
                                  <a:pt x="0" y="1405"/>
                                </a:lnTo>
                                <a:lnTo>
                                  <a:pt x="14" y="1405"/>
                                </a:lnTo>
                                <a:lnTo>
                                  <a:pt x="14" y="913"/>
                                </a:lnTo>
                                <a:lnTo>
                                  <a:pt x="14" y="762"/>
                                </a:lnTo>
                                <a:lnTo>
                                  <a:pt x="5122" y="762"/>
                                </a:lnTo>
                                <a:lnTo>
                                  <a:pt x="5122" y="747"/>
                                </a:lnTo>
                                <a:lnTo>
                                  <a:pt x="14" y="747"/>
                                </a:lnTo>
                                <a:lnTo>
                                  <a:pt x="14" y="166"/>
                                </a:lnTo>
                                <a:lnTo>
                                  <a:pt x="14" y="15"/>
                                </a:lnTo>
                                <a:lnTo>
                                  <a:pt x="5122" y="15"/>
                                </a:lnTo>
                                <a:lnTo>
                                  <a:pt x="5122" y="0"/>
                                </a:lnTo>
                                <a:close/>
                                <a:moveTo>
                                  <a:pt x="8752" y="0"/>
                                </a:moveTo>
                                <a:lnTo>
                                  <a:pt x="6716" y="0"/>
                                </a:lnTo>
                                <a:lnTo>
                                  <a:pt x="6702" y="0"/>
                                </a:lnTo>
                                <a:lnTo>
                                  <a:pt x="6702" y="15"/>
                                </a:lnTo>
                                <a:lnTo>
                                  <a:pt x="6702" y="166"/>
                                </a:lnTo>
                                <a:lnTo>
                                  <a:pt x="6702" y="747"/>
                                </a:lnTo>
                                <a:lnTo>
                                  <a:pt x="5137" y="747"/>
                                </a:lnTo>
                                <a:lnTo>
                                  <a:pt x="5137" y="166"/>
                                </a:lnTo>
                                <a:lnTo>
                                  <a:pt x="5137" y="15"/>
                                </a:lnTo>
                                <a:lnTo>
                                  <a:pt x="6702" y="15"/>
                                </a:lnTo>
                                <a:lnTo>
                                  <a:pt x="6702" y="0"/>
                                </a:lnTo>
                                <a:lnTo>
                                  <a:pt x="5137" y="0"/>
                                </a:lnTo>
                                <a:lnTo>
                                  <a:pt x="5122" y="0"/>
                                </a:lnTo>
                                <a:lnTo>
                                  <a:pt x="5122" y="15"/>
                                </a:lnTo>
                                <a:lnTo>
                                  <a:pt x="5122" y="166"/>
                                </a:lnTo>
                                <a:lnTo>
                                  <a:pt x="5122" y="747"/>
                                </a:lnTo>
                                <a:lnTo>
                                  <a:pt x="5122" y="913"/>
                                </a:lnTo>
                                <a:lnTo>
                                  <a:pt x="5122" y="1405"/>
                                </a:lnTo>
                                <a:lnTo>
                                  <a:pt x="5137" y="1405"/>
                                </a:lnTo>
                                <a:lnTo>
                                  <a:pt x="5137" y="913"/>
                                </a:lnTo>
                                <a:lnTo>
                                  <a:pt x="5137" y="762"/>
                                </a:lnTo>
                                <a:lnTo>
                                  <a:pt x="6702" y="762"/>
                                </a:lnTo>
                                <a:lnTo>
                                  <a:pt x="6702" y="913"/>
                                </a:lnTo>
                                <a:lnTo>
                                  <a:pt x="6702" y="1405"/>
                                </a:lnTo>
                                <a:lnTo>
                                  <a:pt x="6716" y="1405"/>
                                </a:lnTo>
                                <a:lnTo>
                                  <a:pt x="6716" y="913"/>
                                </a:lnTo>
                                <a:lnTo>
                                  <a:pt x="6716" y="762"/>
                                </a:lnTo>
                                <a:lnTo>
                                  <a:pt x="8752" y="762"/>
                                </a:lnTo>
                                <a:lnTo>
                                  <a:pt x="8752" y="747"/>
                                </a:lnTo>
                                <a:lnTo>
                                  <a:pt x="6716" y="747"/>
                                </a:lnTo>
                                <a:lnTo>
                                  <a:pt x="6716" y="166"/>
                                </a:lnTo>
                                <a:lnTo>
                                  <a:pt x="6716" y="15"/>
                                </a:lnTo>
                                <a:lnTo>
                                  <a:pt x="8752" y="15"/>
                                </a:lnTo>
                                <a:lnTo>
                                  <a:pt x="8752" y="0"/>
                                </a:lnTo>
                                <a:close/>
                                <a:moveTo>
                                  <a:pt x="10259" y="0"/>
                                </a:moveTo>
                                <a:lnTo>
                                  <a:pt x="10245" y="0"/>
                                </a:lnTo>
                                <a:lnTo>
                                  <a:pt x="10245" y="15"/>
                                </a:lnTo>
                                <a:lnTo>
                                  <a:pt x="10245" y="166"/>
                                </a:lnTo>
                                <a:lnTo>
                                  <a:pt x="10245" y="747"/>
                                </a:lnTo>
                                <a:lnTo>
                                  <a:pt x="8766" y="747"/>
                                </a:lnTo>
                                <a:lnTo>
                                  <a:pt x="8766" y="166"/>
                                </a:lnTo>
                                <a:lnTo>
                                  <a:pt x="8766" y="15"/>
                                </a:lnTo>
                                <a:lnTo>
                                  <a:pt x="10245" y="15"/>
                                </a:lnTo>
                                <a:lnTo>
                                  <a:pt x="10245" y="0"/>
                                </a:lnTo>
                                <a:lnTo>
                                  <a:pt x="8766" y="0"/>
                                </a:lnTo>
                                <a:lnTo>
                                  <a:pt x="8752" y="0"/>
                                </a:lnTo>
                                <a:lnTo>
                                  <a:pt x="8752" y="15"/>
                                </a:lnTo>
                                <a:lnTo>
                                  <a:pt x="8752" y="166"/>
                                </a:lnTo>
                                <a:lnTo>
                                  <a:pt x="8752" y="747"/>
                                </a:lnTo>
                                <a:lnTo>
                                  <a:pt x="8752" y="913"/>
                                </a:lnTo>
                                <a:lnTo>
                                  <a:pt x="8766" y="913"/>
                                </a:lnTo>
                                <a:lnTo>
                                  <a:pt x="8766" y="762"/>
                                </a:lnTo>
                                <a:lnTo>
                                  <a:pt x="10245" y="762"/>
                                </a:lnTo>
                                <a:lnTo>
                                  <a:pt x="10245" y="913"/>
                                </a:lnTo>
                                <a:lnTo>
                                  <a:pt x="10259" y="913"/>
                                </a:lnTo>
                                <a:lnTo>
                                  <a:pt x="10259" y="747"/>
                                </a:lnTo>
                                <a:lnTo>
                                  <a:pt x="10259" y="166"/>
                                </a:lnTo>
                                <a:lnTo>
                                  <a:pt x="10259" y="15"/>
                                </a:lnTo>
                                <a:lnTo>
                                  <a:pt x="10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9530" y="10044"/>
                            <a:ext cx="246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docshape95"/>
                        <wps:cNvSpPr>
                          <a:spLocks/>
                        </wps:cNvSpPr>
                        <wps:spPr bwMode="auto">
                          <a:xfrm>
                            <a:off x="765" y="9699"/>
                            <a:ext cx="10260" cy="1148"/>
                          </a:xfrm>
                          <a:custGeom>
                            <a:avLst/>
                            <a:gdLst>
                              <a:gd name="T0" fmla="+- 0 5888 766"/>
                              <a:gd name="T1" fmla="*/ T0 w 10260"/>
                              <a:gd name="T2" fmla="+- 0 10192 9700"/>
                              <a:gd name="T3" fmla="*/ 10192 h 1148"/>
                              <a:gd name="T4" fmla="+- 0 780 766"/>
                              <a:gd name="T5" fmla="*/ T4 w 10260"/>
                              <a:gd name="T6" fmla="+- 0 10192 9700"/>
                              <a:gd name="T7" fmla="*/ 10192 h 1148"/>
                              <a:gd name="T8" fmla="+- 0 766 766"/>
                              <a:gd name="T9" fmla="*/ T8 w 10260"/>
                              <a:gd name="T10" fmla="+- 0 10192 9700"/>
                              <a:gd name="T11" fmla="*/ 10192 h 1148"/>
                              <a:gd name="T12" fmla="+- 0 766 766"/>
                              <a:gd name="T13" fmla="*/ T12 w 10260"/>
                              <a:gd name="T14" fmla="+- 0 10357 9700"/>
                              <a:gd name="T15" fmla="*/ 10357 h 1148"/>
                              <a:gd name="T16" fmla="+- 0 766 766"/>
                              <a:gd name="T17" fmla="*/ T16 w 10260"/>
                              <a:gd name="T18" fmla="+- 0 10847 9700"/>
                              <a:gd name="T19" fmla="*/ 10847 h 1148"/>
                              <a:gd name="T20" fmla="+- 0 780 766"/>
                              <a:gd name="T21" fmla="*/ T20 w 10260"/>
                              <a:gd name="T22" fmla="+- 0 10847 9700"/>
                              <a:gd name="T23" fmla="*/ 10847 h 1148"/>
                              <a:gd name="T24" fmla="+- 0 780 766"/>
                              <a:gd name="T25" fmla="*/ T24 w 10260"/>
                              <a:gd name="T26" fmla="+- 0 10357 9700"/>
                              <a:gd name="T27" fmla="*/ 10357 h 1148"/>
                              <a:gd name="T28" fmla="+- 0 780 766"/>
                              <a:gd name="T29" fmla="*/ T28 w 10260"/>
                              <a:gd name="T30" fmla="+- 0 10206 9700"/>
                              <a:gd name="T31" fmla="*/ 10206 h 1148"/>
                              <a:gd name="T32" fmla="+- 0 5888 766"/>
                              <a:gd name="T33" fmla="*/ T32 w 10260"/>
                              <a:gd name="T34" fmla="+- 0 10206 9700"/>
                              <a:gd name="T35" fmla="*/ 10206 h 1148"/>
                              <a:gd name="T36" fmla="+- 0 5888 766"/>
                              <a:gd name="T37" fmla="*/ T36 w 10260"/>
                              <a:gd name="T38" fmla="+- 0 10192 9700"/>
                              <a:gd name="T39" fmla="*/ 10192 h 1148"/>
                              <a:gd name="T40" fmla="+- 0 9518 766"/>
                              <a:gd name="T41" fmla="*/ T40 w 10260"/>
                              <a:gd name="T42" fmla="+- 0 10192 9700"/>
                              <a:gd name="T43" fmla="*/ 10192 h 1148"/>
                              <a:gd name="T44" fmla="+- 0 7482 766"/>
                              <a:gd name="T45" fmla="*/ T44 w 10260"/>
                              <a:gd name="T46" fmla="+- 0 10192 9700"/>
                              <a:gd name="T47" fmla="*/ 10192 h 1148"/>
                              <a:gd name="T48" fmla="+- 0 7468 766"/>
                              <a:gd name="T49" fmla="*/ T48 w 10260"/>
                              <a:gd name="T50" fmla="+- 0 10192 9700"/>
                              <a:gd name="T51" fmla="*/ 10192 h 1148"/>
                              <a:gd name="T52" fmla="+- 0 7468 766"/>
                              <a:gd name="T53" fmla="*/ T52 w 10260"/>
                              <a:gd name="T54" fmla="+- 0 10192 9700"/>
                              <a:gd name="T55" fmla="*/ 10192 h 1148"/>
                              <a:gd name="T56" fmla="+- 0 5903 766"/>
                              <a:gd name="T57" fmla="*/ T56 w 10260"/>
                              <a:gd name="T58" fmla="+- 0 10192 9700"/>
                              <a:gd name="T59" fmla="*/ 10192 h 1148"/>
                              <a:gd name="T60" fmla="+- 0 5888 766"/>
                              <a:gd name="T61" fmla="*/ T60 w 10260"/>
                              <a:gd name="T62" fmla="+- 0 10192 9700"/>
                              <a:gd name="T63" fmla="*/ 10192 h 1148"/>
                              <a:gd name="T64" fmla="+- 0 5888 766"/>
                              <a:gd name="T65" fmla="*/ T64 w 10260"/>
                              <a:gd name="T66" fmla="+- 0 10357 9700"/>
                              <a:gd name="T67" fmla="*/ 10357 h 1148"/>
                              <a:gd name="T68" fmla="+- 0 5888 766"/>
                              <a:gd name="T69" fmla="*/ T68 w 10260"/>
                              <a:gd name="T70" fmla="+- 0 10847 9700"/>
                              <a:gd name="T71" fmla="*/ 10847 h 1148"/>
                              <a:gd name="T72" fmla="+- 0 5903 766"/>
                              <a:gd name="T73" fmla="*/ T72 w 10260"/>
                              <a:gd name="T74" fmla="+- 0 10847 9700"/>
                              <a:gd name="T75" fmla="*/ 10847 h 1148"/>
                              <a:gd name="T76" fmla="+- 0 5903 766"/>
                              <a:gd name="T77" fmla="*/ T76 w 10260"/>
                              <a:gd name="T78" fmla="+- 0 10357 9700"/>
                              <a:gd name="T79" fmla="*/ 10357 h 1148"/>
                              <a:gd name="T80" fmla="+- 0 5903 766"/>
                              <a:gd name="T81" fmla="*/ T80 w 10260"/>
                              <a:gd name="T82" fmla="+- 0 10206 9700"/>
                              <a:gd name="T83" fmla="*/ 10206 h 1148"/>
                              <a:gd name="T84" fmla="+- 0 7468 766"/>
                              <a:gd name="T85" fmla="*/ T84 w 10260"/>
                              <a:gd name="T86" fmla="+- 0 10206 9700"/>
                              <a:gd name="T87" fmla="*/ 10206 h 1148"/>
                              <a:gd name="T88" fmla="+- 0 7468 766"/>
                              <a:gd name="T89" fmla="*/ T88 w 10260"/>
                              <a:gd name="T90" fmla="+- 0 10357 9700"/>
                              <a:gd name="T91" fmla="*/ 10357 h 1148"/>
                              <a:gd name="T92" fmla="+- 0 7468 766"/>
                              <a:gd name="T93" fmla="*/ T92 w 10260"/>
                              <a:gd name="T94" fmla="+- 0 10847 9700"/>
                              <a:gd name="T95" fmla="*/ 10847 h 1148"/>
                              <a:gd name="T96" fmla="+- 0 7482 766"/>
                              <a:gd name="T97" fmla="*/ T96 w 10260"/>
                              <a:gd name="T98" fmla="+- 0 10847 9700"/>
                              <a:gd name="T99" fmla="*/ 10847 h 1148"/>
                              <a:gd name="T100" fmla="+- 0 7482 766"/>
                              <a:gd name="T101" fmla="*/ T100 w 10260"/>
                              <a:gd name="T102" fmla="+- 0 10357 9700"/>
                              <a:gd name="T103" fmla="*/ 10357 h 1148"/>
                              <a:gd name="T104" fmla="+- 0 7482 766"/>
                              <a:gd name="T105" fmla="*/ T104 w 10260"/>
                              <a:gd name="T106" fmla="+- 0 10206 9700"/>
                              <a:gd name="T107" fmla="*/ 10206 h 1148"/>
                              <a:gd name="T108" fmla="+- 0 9518 766"/>
                              <a:gd name="T109" fmla="*/ T108 w 10260"/>
                              <a:gd name="T110" fmla="+- 0 10206 9700"/>
                              <a:gd name="T111" fmla="*/ 10206 h 1148"/>
                              <a:gd name="T112" fmla="+- 0 9518 766"/>
                              <a:gd name="T113" fmla="*/ T112 w 10260"/>
                              <a:gd name="T114" fmla="+- 0 10192 9700"/>
                              <a:gd name="T115" fmla="*/ 10192 h 1148"/>
                              <a:gd name="T116" fmla="+- 0 11025 766"/>
                              <a:gd name="T117" fmla="*/ T116 w 10260"/>
                              <a:gd name="T118" fmla="+- 0 9700 9700"/>
                              <a:gd name="T119" fmla="*/ 9700 h 1148"/>
                              <a:gd name="T120" fmla="+- 0 11011 766"/>
                              <a:gd name="T121" fmla="*/ T120 w 10260"/>
                              <a:gd name="T122" fmla="+- 0 9700 9700"/>
                              <a:gd name="T123" fmla="*/ 9700 h 1148"/>
                              <a:gd name="T124" fmla="+- 0 11011 766"/>
                              <a:gd name="T125" fmla="*/ T124 w 10260"/>
                              <a:gd name="T126" fmla="+- 0 10192 9700"/>
                              <a:gd name="T127" fmla="*/ 10192 h 1148"/>
                              <a:gd name="T128" fmla="+- 0 9532 766"/>
                              <a:gd name="T129" fmla="*/ T128 w 10260"/>
                              <a:gd name="T130" fmla="+- 0 10192 9700"/>
                              <a:gd name="T131" fmla="*/ 10192 h 1148"/>
                              <a:gd name="T132" fmla="+- 0 9532 766"/>
                              <a:gd name="T133" fmla="*/ T132 w 10260"/>
                              <a:gd name="T134" fmla="+- 0 9700 9700"/>
                              <a:gd name="T135" fmla="*/ 9700 h 1148"/>
                              <a:gd name="T136" fmla="+- 0 9518 766"/>
                              <a:gd name="T137" fmla="*/ T136 w 10260"/>
                              <a:gd name="T138" fmla="+- 0 9700 9700"/>
                              <a:gd name="T139" fmla="*/ 9700 h 1148"/>
                              <a:gd name="T140" fmla="+- 0 9518 766"/>
                              <a:gd name="T141" fmla="*/ T140 w 10260"/>
                              <a:gd name="T142" fmla="+- 0 10192 9700"/>
                              <a:gd name="T143" fmla="*/ 10192 h 1148"/>
                              <a:gd name="T144" fmla="+- 0 9518 766"/>
                              <a:gd name="T145" fmla="*/ T144 w 10260"/>
                              <a:gd name="T146" fmla="+- 0 10357 9700"/>
                              <a:gd name="T147" fmla="*/ 10357 h 1148"/>
                              <a:gd name="T148" fmla="+- 0 9532 766"/>
                              <a:gd name="T149" fmla="*/ T148 w 10260"/>
                              <a:gd name="T150" fmla="+- 0 10357 9700"/>
                              <a:gd name="T151" fmla="*/ 10357 h 1148"/>
                              <a:gd name="T152" fmla="+- 0 9532 766"/>
                              <a:gd name="T153" fmla="*/ T152 w 10260"/>
                              <a:gd name="T154" fmla="+- 0 10206 9700"/>
                              <a:gd name="T155" fmla="*/ 10206 h 1148"/>
                              <a:gd name="T156" fmla="+- 0 11011 766"/>
                              <a:gd name="T157" fmla="*/ T156 w 10260"/>
                              <a:gd name="T158" fmla="+- 0 10206 9700"/>
                              <a:gd name="T159" fmla="*/ 10206 h 1148"/>
                              <a:gd name="T160" fmla="+- 0 11011 766"/>
                              <a:gd name="T161" fmla="*/ T160 w 10260"/>
                              <a:gd name="T162" fmla="+- 0 10357 9700"/>
                              <a:gd name="T163" fmla="*/ 10357 h 1148"/>
                              <a:gd name="T164" fmla="+- 0 11025 766"/>
                              <a:gd name="T165" fmla="*/ T164 w 10260"/>
                              <a:gd name="T166" fmla="+- 0 10357 9700"/>
                              <a:gd name="T167" fmla="*/ 10357 h 1148"/>
                              <a:gd name="T168" fmla="+- 0 11025 766"/>
                              <a:gd name="T169" fmla="*/ T168 w 10260"/>
                              <a:gd name="T170" fmla="+- 0 10192 9700"/>
                              <a:gd name="T171" fmla="*/ 10192 h 1148"/>
                              <a:gd name="T172" fmla="+- 0 11025 766"/>
                              <a:gd name="T173" fmla="*/ T172 w 10260"/>
                              <a:gd name="T174" fmla="+- 0 9700 9700"/>
                              <a:gd name="T175" fmla="*/ 9700 h 1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0260" h="1148">
                                <a:moveTo>
                                  <a:pt x="5122" y="492"/>
                                </a:moveTo>
                                <a:lnTo>
                                  <a:pt x="14" y="492"/>
                                </a:lnTo>
                                <a:lnTo>
                                  <a:pt x="0" y="492"/>
                                </a:lnTo>
                                <a:lnTo>
                                  <a:pt x="0" y="657"/>
                                </a:lnTo>
                                <a:lnTo>
                                  <a:pt x="0" y="1147"/>
                                </a:lnTo>
                                <a:lnTo>
                                  <a:pt x="14" y="1147"/>
                                </a:lnTo>
                                <a:lnTo>
                                  <a:pt x="14" y="657"/>
                                </a:lnTo>
                                <a:lnTo>
                                  <a:pt x="14" y="506"/>
                                </a:lnTo>
                                <a:lnTo>
                                  <a:pt x="5122" y="506"/>
                                </a:lnTo>
                                <a:lnTo>
                                  <a:pt x="5122" y="492"/>
                                </a:lnTo>
                                <a:close/>
                                <a:moveTo>
                                  <a:pt x="8752" y="492"/>
                                </a:moveTo>
                                <a:lnTo>
                                  <a:pt x="6716" y="492"/>
                                </a:lnTo>
                                <a:lnTo>
                                  <a:pt x="6702" y="492"/>
                                </a:lnTo>
                                <a:lnTo>
                                  <a:pt x="5137" y="492"/>
                                </a:lnTo>
                                <a:lnTo>
                                  <a:pt x="5122" y="492"/>
                                </a:lnTo>
                                <a:lnTo>
                                  <a:pt x="5122" y="657"/>
                                </a:lnTo>
                                <a:lnTo>
                                  <a:pt x="5122" y="1147"/>
                                </a:lnTo>
                                <a:lnTo>
                                  <a:pt x="5137" y="1147"/>
                                </a:lnTo>
                                <a:lnTo>
                                  <a:pt x="5137" y="657"/>
                                </a:lnTo>
                                <a:lnTo>
                                  <a:pt x="5137" y="506"/>
                                </a:lnTo>
                                <a:lnTo>
                                  <a:pt x="6702" y="506"/>
                                </a:lnTo>
                                <a:lnTo>
                                  <a:pt x="6702" y="657"/>
                                </a:lnTo>
                                <a:lnTo>
                                  <a:pt x="6702" y="1147"/>
                                </a:lnTo>
                                <a:lnTo>
                                  <a:pt x="6716" y="1147"/>
                                </a:lnTo>
                                <a:lnTo>
                                  <a:pt x="6716" y="657"/>
                                </a:lnTo>
                                <a:lnTo>
                                  <a:pt x="6716" y="506"/>
                                </a:lnTo>
                                <a:lnTo>
                                  <a:pt x="8752" y="506"/>
                                </a:lnTo>
                                <a:lnTo>
                                  <a:pt x="8752" y="492"/>
                                </a:lnTo>
                                <a:close/>
                                <a:moveTo>
                                  <a:pt x="10259" y="0"/>
                                </a:moveTo>
                                <a:lnTo>
                                  <a:pt x="10245" y="0"/>
                                </a:lnTo>
                                <a:lnTo>
                                  <a:pt x="10245" y="492"/>
                                </a:lnTo>
                                <a:lnTo>
                                  <a:pt x="8766" y="492"/>
                                </a:lnTo>
                                <a:lnTo>
                                  <a:pt x="8766" y="0"/>
                                </a:lnTo>
                                <a:lnTo>
                                  <a:pt x="8752" y="0"/>
                                </a:lnTo>
                                <a:lnTo>
                                  <a:pt x="8752" y="492"/>
                                </a:lnTo>
                                <a:lnTo>
                                  <a:pt x="8752" y="657"/>
                                </a:lnTo>
                                <a:lnTo>
                                  <a:pt x="8766" y="657"/>
                                </a:lnTo>
                                <a:lnTo>
                                  <a:pt x="8766" y="506"/>
                                </a:lnTo>
                                <a:lnTo>
                                  <a:pt x="10245" y="506"/>
                                </a:lnTo>
                                <a:lnTo>
                                  <a:pt x="10245" y="657"/>
                                </a:lnTo>
                                <a:lnTo>
                                  <a:pt x="10259" y="657"/>
                                </a:lnTo>
                                <a:lnTo>
                                  <a:pt x="10259" y="492"/>
                                </a:lnTo>
                                <a:lnTo>
                                  <a:pt x="10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9530" y="10699"/>
                            <a:ext cx="246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docshape96"/>
                        <wps:cNvSpPr>
                          <a:spLocks/>
                        </wps:cNvSpPr>
                        <wps:spPr bwMode="auto">
                          <a:xfrm>
                            <a:off x="765" y="10357"/>
                            <a:ext cx="10260" cy="1160"/>
                          </a:xfrm>
                          <a:custGeom>
                            <a:avLst/>
                            <a:gdLst>
                              <a:gd name="T0" fmla="+- 0 5888 766"/>
                              <a:gd name="T1" fmla="*/ T0 w 10260"/>
                              <a:gd name="T2" fmla="+- 0 10847 10357"/>
                              <a:gd name="T3" fmla="*/ 10847 h 1160"/>
                              <a:gd name="T4" fmla="+- 0 780 766"/>
                              <a:gd name="T5" fmla="*/ T4 w 10260"/>
                              <a:gd name="T6" fmla="+- 0 10847 10357"/>
                              <a:gd name="T7" fmla="*/ 10847 h 1160"/>
                              <a:gd name="T8" fmla="+- 0 766 766"/>
                              <a:gd name="T9" fmla="*/ T8 w 10260"/>
                              <a:gd name="T10" fmla="+- 0 10847 10357"/>
                              <a:gd name="T11" fmla="*/ 10847 h 1160"/>
                              <a:gd name="T12" fmla="+- 0 766 766"/>
                              <a:gd name="T13" fmla="*/ T12 w 10260"/>
                              <a:gd name="T14" fmla="+- 0 11013 10357"/>
                              <a:gd name="T15" fmla="*/ 11013 h 1160"/>
                              <a:gd name="T16" fmla="+- 0 766 766"/>
                              <a:gd name="T17" fmla="*/ T16 w 10260"/>
                              <a:gd name="T18" fmla="+- 0 11502 10357"/>
                              <a:gd name="T19" fmla="*/ 11502 h 1160"/>
                              <a:gd name="T20" fmla="+- 0 766 766"/>
                              <a:gd name="T21" fmla="*/ T20 w 10260"/>
                              <a:gd name="T22" fmla="+- 0 11517 10357"/>
                              <a:gd name="T23" fmla="*/ 11517 h 1160"/>
                              <a:gd name="T24" fmla="+- 0 780 766"/>
                              <a:gd name="T25" fmla="*/ T24 w 10260"/>
                              <a:gd name="T26" fmla="+- 0 11517 10357"/>
                              <a:gd name="T27" fmla="*/ 11517 h 1160"/>
                              <a:gd name="T28" fmla="+- 0 5888 766"/>
                              <a:gd name="T29" fmla="*/ T28 w 10260"/>
                              <a:gd name="T30" fmla="+- 0 11517 10357"/>
                              <a:gd name="T31" fmla="*/ 11517 h 1160"/>
                              <a:gd name="T32" fmla="+- 0 5888 766"/>
                              <a:gd name="T33" fmla="*/ T32 w 10260"/>
                              <a:gd name="T34" fmla="+- 0 11502 10357"/>
                              <a:gd name="T35" fmla="*/ 11502 h 1160"/>
                              <a:gd name="T36" fmla="+- 0 780 766"/>
                              <a:gd name="T37" fmla="*/ T36 w 10260"/>
                              <a:gd name="T38" fmla="+- 0 11502 10357"/>
                              <a:gd name="T39" fmla="*/ 11502 h 1160"/>
                              <a:gd name="T40" fmla="+- 0 780 766"/>
                              <a:gd name="T41" fmla="*/ T40 w 10260"/>
                              <a:gd name="T42" fmla="+- 0 11013 10357"/>
                              <a:gd name="T43" fmla="*/ 11013 h 1160"/>
                              <a:gd name="T44" fmla="+- 0 780 766"/>
                              <a:gd name="T45" fmla="*/ T44 w 10260"/>
                              <a:gd name="T46" fmla="+- 0 10861 10357"/>
                              <a:gd name="T47" fmla="*/ 10861 h 1160"/>
                              <a:gd name="T48" fmla="+- 0 5888 766"/>
                              <a:gd name="T49" fmla="*/ T48 w 10260"/>
                              <a:gd name="T50" fmla="+- 0 10861 10357"/>
                              <a:gd name="T51" fmla="*/ 10861 h 1160"/>
                              <a:gd name="T52" fmla="+- 0 5888 766"/>
                              <a:gd name="T53" fmla="*/ T52 w 10260"/>
                              <a:gd name="T54" fmla="+- 0 10847 10357"/>
                              <a:gd name="T55" fmla="*/ 10847 h 1160"/>
                              <a:gd name="T56" fmla="+- 0 9518 766"/>
                              <a:gd name="T57" fmla="*/ T56 w 10260"/>
                              <a:gd name="T58" fmla="+- 0 10847 10357"/>
                              <a:gd name="T59" fmla="*/ 10847 h 1160"/>
                              <a:gd name="T60" fmla="+- 0 7482 766"/>
                              <a:gd name="T61" fmla="*/ T60 w 10260"/>
                              <a:gd name="T62" fmla="+- 0 10847 10357"/>
                              <a:gd name="T63" fmla="*/ 10847 h 1160"/>
                              <a:gd name="T64" fmla="+- 0 7468 766"/>
                              <a:gd name="T65" fmla="*/ T64 w 10260"/>
                              <a:gd name="T66" fmla="+- 0 10847 10357"/>
                              <a:gd name="T67" fmla="*/ 10847 h 1160"/>
                              <a:gd name="T68" fmla="+- 0 7468 766"/>
                              <a:gd name="T69" fmla="*/ T68 w 10260"/>
                              <a:gd name="T70" fmla="+- 0 10847 10357"/>
                              <a:gd name="T71" fmla="*/ 10847 h 1160"/>
                              <a:gd name="T72" fmla="+- 0 7468 766"/>
                              <a:gd name="T73" fmla="*/ T72 w 10260"/>
                              <a:gd name="T74" fmla="+- 0 10861 10357"/>
                              <a:gd name="T75" fmla="*/ 10861 h 1160"/>
                              <a:gd name="T76" fmla="+- 0 7468 766"/>
                              <a:gd name="T77" fmla="*/ T76 w 10260"/>
                              <a:gd name="T78" fmla="+- 0 11013 10357"/>
                              <a:gd name="T79" fmla="*/ 11013 h 1160"/>
                              <a:gd name="T80" fmla="+- 0 7468 766"/>
                              <a:gd name="T81" fmla="*/ T80 w 10260"/>
                              <a:gd name="T82" fmla="+- 0 11502 10357"/>
                              <a:gd name="T83" fmla="*/ 11502 h 1160"/>
                              <a:gd name="T84" fmla="+- 0 5903 766"/>
                              <a:gd name="T85" fmla="*/ T84 w 10260"/>
                              <a:gd name="T86" fmla="+- 0 11502 10357"/>
                              <a:gd name="T87" fmla="*/ 11502 h 1160"/>
                              <a:gd name="T88" fmla="+- 0 5903 766"/>
                              <a:gd name="T89" fmla="*/ T88 w 10260"/>
                              <a:gd name="T90" fmla="+- 0 11013 10357"/>
                              <a:gd name="T91" fmla="*/ 11013 h 1160"/>
                              <a:gd name="T92" fmla="+- 0 5903 766"/>
                              <a:gd name="T93" fmla="*/ T92 w 10260"/>
                              <a:gd name="T94" fmla="+- 0 10861 10357"/>
                              <a:gd name="T95" fmla="*/ 10861 h 1160"/>
                              <a:gd name="T96" fmla="+- 0 7468 766"/>
                              <a:gd name="T97" fmla="*/ T96 w 10260"/>
                              <a:gd name="T98" fmla="+- 0 10861 10357"/>
                              <a:gd name="T99" fmla="*/ 10861 h 1160"/>
                              <a:gd name="T100" fmla="+- 0 7468 766"/>
                              <a:gd name="T101" fmla="*/ T100 w 10260"/>
                              <a:gd name="T102" fmla="+- 0 10847 10357"/>
                              <a:gd name="T103" fmla="*/ 10847 h 1160"/>
                              <a:gd name="T104" fmla="+- 0 5903 766"/>
                              <a:gd name="T105" fmla="*/ T104 w 10260"/>
                              <a:gd name="T106" fmla="+- 0 10847 10357"/>
                              <a:gd name="T107" fmla="*/ 10847 h 1160"/>
                              <a:gd name="T108" fmla="+- 0 5888 766"/>
                              <a:gd name="T109" fmla="*/ T108 w 10260"/>
                              <a:gd name="T110" fmla="+- 0 10847 10357"/>
                              <a:gd name="T111" fmla="*/ 10847 h 1160"/>
                              <a:gd name="T112" fmla="+- 0 5888 766"/>
                              <a:gd name="T113" fmla="*/ T112 w 10260"/>
                              <a:gd name="T114" fmla="+- 0 11013 10357"/>
                              <a:gd name="T115" fmla="*/ 11013 h 1160"/>
                              <a:gd name="T116" fmla="+- 0 5888 766"/>
                              <a:gd name="T117" fmla="*/ T116 w 10260"/>
                              <a:gd name="T118" fmla="+- 0 11502 10357"/>
                              <a:gd name="T119" fmla="*/ 11502 h 1160"/>
                              <a:gd name="T120" fmla="+- 0 5888 766"/>
                              <a:gd name="T121" fmla="*/ T120 w 10260"/>
                              <a:gd name="T122" fmla="+- 0 11517 10357"/>
                              <a:gd name="T123" fmla="*/ 11517 h 1160"/>
                              <a:gd name="T124" fmla="+- 0 5903 766"/>
                              <a:gd name="T125" fmla="*/ T124 w 10260"/>
                              <a:gd name="T126" fmla="+- 0 11517 10357"/>
                              <a:gd name="T127" fmla="*/ 11517 h 1160"/>
                              <a:gd name="T128" fmla="+- 0 7468 766"/>
                              <a:gd name="T129" fmla="*/ T128 w 10260"/>
                              <a:gd name="T130" fmla="+- 0 11517 10357"/>
                              <a:gd name="T131" fmla="*/ 11517 h 1160"/>
                              <a:gd name="T132" fmla="+- 0 7468 766"/>
                              <a:gd name="T133" fmla="*/ T132 w 10260"/>
                              <a:gd name="T134" fmla="+- 0 11517 10357"/>
                              <a:gd name="T135" fmla="*/ 11517 h 1160"/>
                              <a:gd name="T136" fmla="+- 0 7482 766"/>
                              <a:gd name="T137" fmla="*/ T136 w 10260"/>
                              <a:gd name="T138" fmla="+- 0 11517 10357"/>
                              <a:gd name="T139" fmla="*/ 11517 h 1160"/>
                              <a:gd name="T140" fmla="+- 0 9518 766"/>
                              <a:gd name="T141" fmla="*/ T140 w 10260"/>
                              <a:gd name="T142" fmla="+- 0 11517 10357"/>
                              <a:gd name="T143" fmla="*/ 11517 h 1160"/>
                              <a:gd name="T144" fmla="+- 0 9518 766"/>
                              <a:gd name="T145" fmla="*/ T144 w 10260"/>
                              <a:gd name="T146" fmla="+- 0 11502 10357"/>
                              <a:gd name="T147" fmla="*/ 11502 h 1160"/>
                              <a:gd name="T148" fmla="+- 0 7482 766"/>
                              <a:gd name="T149" fmla="*/ T148 w 10260"/>
                              <a:gd name="T150" fmla="+- 0 11502 10357"/>
                              <a:gd name="T151" fmla="*/ 11502 h 1160"/>
                              <a:gd name="T152" fmla="+- 0 7482 766"/>
                              <a:gd name="T153" fmla="*/ T152 w 10260"/>
                              <a:gd name="T154" fmla="+- 0 11013 10357"/>
                              <a:gd name="T155" fmla="*/ 11013 h 1160"/>
                              <a:gd name="T156" fmla="+- 0 7482 766"/>
                              <a:gd name="T157" fmla="*/ T156 w 10260"/>
                              <a:gd name="T158" fmla="+- 0 10861 10357"/>
                              <a:gd name="T159" fmla="*/ 10861 h 1160"/>
                              <a:gd name="T160" fmla="+- 0 9518 766"/>
                              <a:gd name="T161" fmla="*/ T160 w 10260"/>
                              <a:gd name="T162" fmla="+- 0 10861 10357"/>
                              <a:gd name="T163" fmla="*/ 10861 h 1160"/>
                              <a:gd name="T164" fmla="+- 0 9518 766"/>
                              <a:gd name="T165" fmla="*/ T164 w 10260"/>
                              <a:gd name="T166" fmla="+- 0 10847 10357"/>
                              <a:gd name="T167" fmla="*/ 10847 h 1160"/>
                              <a:gd name="T168" fmla="+- 0 11025 766"/>
                              <a:gd name="T169" fmla="*/ T168 w 10260"/>
                              <a:gd name="T170" fmla="+- 0 10357 10357"/>
                              <a:gd name="T171" fmla="*/ 10357 h 1160"/>
                              <a:gd name="T172" fmla="+- 0 11011 766"/>
                              <a:gd name="T173" fmla="*/ T172 w 10260"/>
                              <a:gd name="T174" fmla="+- 0 10357 10357"/>
                              <a:gd name="T175" fmla="*/ 10357 h 1160"/>
                              <a:gd name="T176" fmla="+- 0 11011 766"/>
                              <a:gd name="T177" fmla="*/ T176 w 10260"/>
                              <a:gd name="T178" fmla="+- 0 10847 10357"/>
                              <a:gd name="T179" fmla="*/ 10847 h 1160"/>
                              <a:gd name="T180" fmla="+- 0 9532 766"/>
                              <a:gd name="T181" fmla="*/ T180 w 10260"/>
                              <a:gd name="T182" fmla="+- 0 10847 10357"/>
                              <a:gd name="T183" fmla="*/ 10847 h 1160"/>
                              <a:gd name="T184" fmla="+- 0 9532 766"/>
                              <a:gd name="T185" fmla="*/ T184 w 10260"/>
                              <a:gd name="T186" fmla="+- 0 10357 10357"/>
                              <a:gd name="T187" fmla="*/ 10357 h 1160"/>
                              <a:gd name="T188" fmla="+- 0 9518 766"/>
                              <a:gd name="T189" fmla="*/ T188 w 10260"/>
                              <a:gd name="T190" fmla="+- 0 10357 10357"/>
                              <a:gd name="T191" fmla="*/ 10357 h 1160"/>
                              <a:gd name="T192" fmla="+- 0 9518 766"/>
                              <a:gd name="T193" fmla="*/ T192 w 10260"/>
                              <a:gd name="T194" fmla="+- 0 10847 10357"/>
                              <a:gd name="T195" fmla="*/ 10847 h 1160"/>
                              <a:gd name="T196" fmla="+- 0 9518 766"/>
                              <a:gd name="T197" fmla="*/ T196 w 10260"/>
                              <a:gd name="T198" fmla="+- 0 11013 10357"/>
                              <a:gd name="T199" fmla="*/ 11013 h 1160"/>
                              <a:gd name="T200" fmla="+- 0 9532 766"/>
                              <a:gd name="T201" fmla="*/ T200 w 10260"/>
                              <a:gd name="T202" fmla="+- 0 11013 10357"/>
                              <a:gd name="T203" fmla="*/ 11013 h 1160"/>
                              <a:gd name="T204" fmla="+- 0 9532 766"/>
                              <a:gd name="T205" fmla="*/ T204 w 10260"/>
                              <a:gd name="T206" fmla="+- 0 10861 10357"/>
                              <a:gd name="T207" fmla="*/ 10861 h 1160"/>
                              <a:gd name="T208" fmla="+- 0 11011 766"/>
                              <a:gd name="T209" fmla="*/ T208 w 10260"/>
                              <a:gd name="T210" fmla="+- 0 10861 10357"/>
                              <a:gd name="T211" fmla="*/ 10861 h 1160"/>
                              <a:gd name="T212" fmla="+- 0 11011 766"/>
                              <a:gd name="T213" fmla="*/ T212 w 10260"/>
                              <a:gd name="T214" fmla="+- 0 11013 10357"/>
                              <a:gd name="T215" fmla="*/ 11013 h 1160"/>
                              <a:gd name="T216" fmla="+- 0 11025 766"/>
                              <a:gd name="T217" fmla="*/ T216 w 10260"/>
                              <a:gd name="T218" fmla="+- 0 11013 10357"/>
                              <a:gd name="T219" fmla="*/ 11013 h 1160"/>
                              <a:gd name="T220" fmla="+- 0 11025 766"/>
                              <a:gd name="T221" fmla="*/ T220 w 10260"/>
                              <a:gd name="T222" fmla="+- 0 10847 10357"/>
                              <a:gd name="T223" fmla="*/ 10847 h 1160"/>
                              <a:gd name="T224" fmla="+- 0 11025 766"/>
                              <a:gd name="T225" fmla="*/ T224 w 10260"/>
                              <a:gd name="T226" fmla="+- 0 10357 10357"/>
                              <a:gd name="T227" fmla="*/ 10357 h 1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260" h="1160">
                                <a:moveTo>
                                  <a:pt x="5122" y="490"/>
                                </a:moveTo>
                                <a:lnTo>
                                  <a:pt x="14" y="490"/>
                                </a:lnTo>
                                <a:lnTo>
                                  <a:pt x="0" y="490"/>
                                </a:lnTo>
                                <a:lnTo>
                                  <a:pt x="0" y="656"/>
                                </a:lnTo>
                                <a:lnTo>
                                  <a:pt x="0" y="1145"/>
                                </a:lnTo>
                                <a:lnTo>
                                  <a:pt x="0" y="1160"/>
                                </a:lnTo>
                                <a:lnTo>
                                  <a:pt x="14" y="1160"/>
                                </a:lnTo>
                                <a:lnTo>
                                  <a:pt x="5122" y="1160"/>
                                </a:lnTo>
                                <a:lnTo>
                                  <a:pt x="5122" y="1145"/>
                                </a:lnTo>
                                <a:lnTo>
                                  <a:pt x="14" y="1145"/>
                                </a:lnTo>
                                <a:lnTo>
                                  <a:pt x="14" y="656"/>
                                </a:lnTo>
                                <a:lnTo>
                                  <a:pt x="14" y="504"/>
                                </a:lnTo>
                                <a:lnTo>
                                  <a:pt x="5122" y="504"/>
                                </a:lnTo>
                                <a:lnTo>
                                  <a:pt x="5122" y="490"/>
                                </a:lnTo>
                                <a:close/>
                                <a:moveTo>
                                  <a:pt x="8752" y="490"/>
                                </a:moveTo>
                                <a:lnTo>
                                  <a:pt x="6716" y="490"/>
                                </a:lnTo>
                                <a:lnTo>
                                  <a:pt x="6702" y="490"/>
                                </a:lnTo>
                                <a:lnTo>
                                  <a:pt x="6702" y="504"/>
                                </a:lnTo>
                                <a:lnTo>
                                  <a:pt x="6702" y="656"/>
                                </a:lnTo>
                                <a:lnTo>
                                  <a:pt x="6702" y="1145"/>
                                </a:lnTo>
                                <a:lnTo>
                                  <a:pt x="5137" y="1145"/>
                                </a:lnTo>
                                <a:lnTo>
                                  <a:pt x="5137" y="656"/>
                                </a:lnTo>
                                <a:lnTo>
                                  <a:pt x="5137" y="504"/>
                                </a:lnTo>
                                <a:lnTo>
                                  <a:pt x="6702" y="504"/>
                                </a:lnTo>
                                <a:lnTo>
                                  <a:pt x="6702" y="490"/>
                                </a:lnTo>
                                <a:lnTo>
                                  <a:pt x="5137" y="490"/>
                                </a:lnTo>
                                <a:lnTo>
                                  <a:pt x="5122" y="490"/>
                                </a:lnTo>
                                <a:lnTo>
                                  <a:pt x="5122" y="656"/>
                                </a:lnTo>
                                <a:lnTo>
                                  <a:pt x="5122" y="1145"/>
                                </a:lnTo>
                                <a:lnTo>
                                  <a:pt x="5122" y="1160"/>
                                </a:lnTo>
                                <a:lnTo>
                                  <a:pt x="5137" y="1160"/>
                                </a:lnTo>
                                <a:lnTo>
                                  <a:pt x="6702" y="1160"/>
                                </a:lnTo>
                                <a:lnTo>
                                  <a:pt x="6716" y="1160"/>
                                </a:lnTo>
                                <a:lnTo>
                                  <a:pt x="8752" y="1160"/>
                                </a:lnTo>
                                <a:lnTo>
                                  <a:pt x="8752" y="1145"/>
                                </a:lnTo>
                                <a:lnTo>
                                  <a:pt x="6716" y="1145"/>
                                </a:lnTo>
                                <a:lnTo>
                                  <a:pt x="6716" y="656"/>
                                </a:lnTo>
                                <a:lnTo>
                                  <a:pt x="6716" y="504"/>
                                </a:lnTo>
                                <a:lnTo>
                                  <a:pt x="8752" y="504"/>
                                </a:lnTo>
                                <a:lnTo>
                                  <a:pt x="8752" y="490"/>
                                </a:lnTo>
                                <a:close/>
                                <a:moveTo>
                                  <a:pt x="10259" y="0"/>
                                </a:moveTo>
                                <a:lnTo>
                                  <a:pt x="10245" y="0"/>
                                </a:lnTo>
                                <a:lnTo>
                                  <a:pt x="10245" y="490"/>
                                </a:lnTo>
                                <a:lnTo>
                                  <a:pt x="8766" y="490"/>
                                </a:lnTo>
                                <a:lnTo>
                                  <a:pt x="8766" y="0"/>
                                </a:lnTo>
                                <a:lnTo>
                                  <a:pt x="8752" y="0"/>
                                </a:lnTo>
                                <a:lnTo>
                                  <a:pt x="8752" y="490"/>
                                </a:lnTo>
                                <a:lnTo>
                                  <a:pt x="8752" y="656"/>
                                </a:lnTo>
                                <a:lnTo>
                                  <a:pt x="8766" y="656"/>
                                </a:lnTo>
                                <a:lnTo>
                                  <a:pt x="8766" y="504"/>
                                </a:lnTo>
                                <a:lnTo>
                                  <a:pt x="10245" y="504"/>
                                </a:lnTo>
                                <a:lnTo>
                                  <a:pt x="10245" y="656"/>
                                </a:lnTo>
                                <a:lnTo>
                                  <a:pt x="10259" y="656"/>
                                </a:lnTo>
                                <a:lnTo>
                                  <a:pt x="10259" y="490"/>
                                </a:lnTo>
                                <a:lnTo>
                                  <a:pt x="10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9530" y="11354"/>
                            <a:ext cx="246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docshape97"/>
                        <wps:cNvSpPr>
                          <a:spLocks/>
                        </wps:cNvSpPr>
                        <wps:spPr bwMode="auto">
                          <a:xfrm>
                            <a:off x="9518" y="11012"/>
                            <a:ext cx="1508" cy="504"/>
                          </a:xfrm>
                          <a:custGeom>
                            <a:avLst/>
                            <a:gdLst>
                              <a:gd name="T0" fmla="+- 0 11025 9518"/>
                              <a:gd name="T1" fmla="*/ T0 w 1508"/>
                              <a:gd name="T2" fmla="+- 0 11013 11013"/>
                              <a:gd name="T3" fmla="*/ 11013 h 504"/>
                              <a:gd name="T4" fmla="+- 0 11011 9518"/>
                              <a:gd name="T5" fmla="*/ T4 w 1508"/>
                              <a:gd name="T6" fmla="+- 0 11013 11013"/>
                              <a:gd name="T7" fmla="*/ 11013 h 504"/>
                              <a:gd name="T8" fmla="+- 0 11011 9518"/>
                              <a:gd name="T9" fmla="*/ T8 w 1508"/>
                              <a:gd name="T10" fmla="+- 0 11502 11013"/>
                              <a:gd name="T11" fmla="*/ 11502 h 504"/>
                              <a:gd name="T12" fmla="+- 0 9532 9518"/>
                              <a:gd name="T13" fmla="*/ T12 w 1508"/>
                              <a:gd name="T14" fmla="+- 0 11502 11013"/>
                              <a:gd name="T15" fmla="*/ 11502 h 504"/>
                              <a:gd name="T16" fmla="+- 0 9532 9518"/>
                              <a:gd name="T17" fmla="*/ T16 w 1508"/>
                              <a:gd name="T18" fmla="+- 0 11013 11013"/>
                              <a:gd name="T19" fmla="*/ 11013 h 504"/>
                              <a:gd name="T20" fmla="+- 0 9518 9518"/>
                              <a:gd name="T21" fmla="*/ T20 w 1508"/>
                              <a:gd name="T22" fmla="+- 0 11013 11013"/>
                              <a:gd name="T23" fmla="*/ 11013 h 504"/>
                              <a:gd name="T24" fmla="+- 0 9518 9518"/>
                              <a:gd name="T25" fmla="*/ T24 w 1508"/>
                              <a:gd name="T26" fmla="+- 0 11502 11013"/>
                              <a:gd name="T27" fmla="*/ 11502 h 504"/>
                              <a:gd name="T28" fmla="+- 0 9518 9518"/>
                              <a:gd name="T29" fmla="*/ T28 w 1508"/>
                              <a:gd name="T30" fmla="+- 0 11517 11013"/>
                              <a:gd name="T31" fmla="*/ 11517 h 504"/>
                              <a:gd name="T32" fmla="+- 0 9532 9518"/>
                              <a:gd name="T33" fmla="*/ T32 w 1508"/>
                              <a:gd name="T34" fmla="+- 0 11517 11013"/>
                              <a:gd name="T35" fmla="*/ 11517 h 504"/>
                              <a:gd name="T36" fmla="+- 0 11011 9518"/>
                              <a:gd name="T37" fmla="*/ T36 w 1508"/>
                              <a:gd name="T38" fmla="+- 0 11517 11013"/>
                              <a:gd name="T39" fmla="*/ 11517 h 504"/>
                              <a:gd name="T40" fmla="+- 0 11025 9518"/>
                              <a:gd name="T41" fmla="*/ T40 w 1508"/>
                              <a:gd name="T42" fmla="+- 0 11517 11013"/>
                              <a:gd name="T43" fmla="*/ 11517 h 504"/>
                              <a:gd name="T44" fmla="+- 0 11025 9518"/>
                              <a:gd name="T45" fmla="*/ T44 w 1508"/>
                              <a:gd name="T46" fmla="+- 0 11502 11013"/>
                              <a:gd name="T47" fmla="*/ 11502 h 504"/>
                              <a:gd name="T48" fmla="+- 0 11025 9518"/>
                              <a:gd name="T49" fmla="*/ T48 w 1508"/>
                              <a:gd name="T50" fmla="+- 0 11013 11013"/>
                              <a:gd name="T51" fmla="*/ 11013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508" h="504">
                                <a:moveTo>
                                  <a:pt x="1507" y="0"/>
                                </a:moveTo>
                                <a:lnTo>
                                  <a:pt x="1493" y="0"/>
                                </a:lnTo>
                                <a:lnTo>
                                  <a:pt x="1493" y="489"/>
                                </a:lnTo>
                                <a:lnTo>
                                  <a:pt x="14" y="489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9"/>
                                </a:lnTo>
                                <a:lnTo>
                                  <a:pt x="0" y="504"/>
                                </a:lnTo>
                                <a:lnTo>
                                  <a:pt x="14" y="504"/>
                                </a:lnTo>
                                <a:lnTo>
                                  <a:pt x="1493" y="504"/>
                                </a:lnTo>
                                <a:lnTo>
                                  <a:pt x="1507" y="504"/>
                                </a:lnTo>
                                <a:lnTo>
                                  <a:pt x="1507" y="489"/>
                                </a:lnTo>
                                <a:lnTo>
                                  <a:pt x="1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BFEC4" id="docshapegroup93" o:spid="_x0000_s1026" style="position:absolute;margin-left:38.3pt;margin-top:439.35pt;width:513pt;height:136.5pt;z-index:-16072192;mso-position-horizontal-relative:page;mso-position-vertical-relative:page" coordorigin="766,8787" coordsize="10260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iIvjRgAADq0AAAOAAAAZHJzL2Uyb0RvYy54bWzsXW1vIzeS/n7A/QdBH++wsdh6NzJZHJLd&#10;4IDc3QLb+wM0smwZZ0s6STOe7K+/Itlks0p8ipRnnM0CTpCRJqomi/WwSNZb8/s/fnl+GnzeHE+P&#10;+92HofluNBxsduv93ePu4cPwb+2f/7AYDk7n1e5u9bTfbT4Mf92chn/84V//5fuXw+2m2W/3T3eb&#10;44Aa2Z1uXw4fhtvz+XB7c3NabzfPq9N3+8NmRz/e74/PqzP99fhwc3dcvVDrz083zWg0u3nZH+8O&#10;x/16czrR//3J/zj8wbV/f79Zn//n/v60OQ+ePgyJt7P78+j+/Gj/vPnh+9Xtw3F12D6uOzZWr+Di&#10;efW4o05jUz+tzqvBp+PjRVPPj+vj/rS/P3+33j/f7O/vH9cbNwYajRmJ0fx83H86uLE83L48HKKY&#10;SLRCTq9udv3fn38+Hv56+MvRc09ff9mv//dEcrl5OTzcpr/bvz944sHHl//a3xGeq0/nvRv4l/vj&#10;s22ChjT44uT7a5Tv5st5sKb/OZuaqRkRDGv6zczH4+m0Q2C9JZjsc/PZbDigXxfzxdyDs97+qXvc&#10;jJpZ93AzH7snb1a3vmPHbMecBZ9m06kX2OnrBPbX7eqwcTicrED+chw83hGrZjjYrZ5JCHf79cmS&#10;LCeWZds5UQWZnlKBJr9YshPJvSjK+WwqRBLkmQjETEZT23kUyOp2/el0/nmzd6isPv9yOvu5fkff&#10;HNZ3HfctyfT++Ymm/b//YTAazBf0H6HQUQciGqwn+rebQTsavAx854KqCVSuKQvioEfyIfY4DmTU&#10;mCPaDsIASIUi2SSQecZmsxxjJJyesQlijGZVMkbI2DyQ6YzRopa0RtLKMbYMRFZiC8SY4dJfLKfj&#10;rMhMCoCjysvMcAgAbyZFoDUN5I5DQMxN8tylKDgqwB3HAXGXwtCaGeSO42BGZtnk2Uux8GR5/hqO&#10;BtCFJsWibbA2cCyW89Eoy16TouGoAHccjelischNvCYFo22gTjQcjOV0ssyzl8LhqAB7HA4kvBSL&#10;toGKQQt8qmRw6o1TMJSpN+ZgAO7GKRTtGCrGmEMB1XacYqGo7ZhjgaAdp1C0Y6gZYw7FYjHKK8Y4&#10;BcNR5aGdSDBMduZNUizaCVSMCccCLseTFA1to+BozCezPHspGO0EKsaEg4HZS9HQ2ONoQPZSMNoJ&#10;1Aw6NKWaAcGdpmgo4E45Goi9aQpGO4WqMeVgQNWYpmgoqjHlaEyXo3Fu1ZumYLRTqBpTDgZcV6Yp&#10;Gsq6Yo+kyWEAsTdLwWhnUDVmHAwovVmKhiK9GUcDgWvPmP0xagZVwx7Pk9HCuTdL0VDm3oyjAaWX&#10;gtGSdoPz55yDATXXnt3jcBXNnXM00LI8T8Fo51A15hwMKL15ioYivTlHA7KXgtHOoWrMORhw7s1T&#10;NJS5t+BoIPYWKRgtmR8A3AUHAx6nFikaynFqwdFAc2+RgtEuoGosOBj4NEqWbT/5tNPoguMBGUzh&#10;aOlMCOS35HDA894yxUM57y05HmhpWaZwtHRCR+xxOCC8yxQPBd4lx2M+WTS5fWOZotEuoXIsORgY&#10;3mUKhwavc4UkiynikNpIJkxLjyERkk0eKJ3JDCE2oxQUBWMzEqhM8yc/Q+6HflITj1BNzIjjAjdg&#10;M0qRUXZgM+LQYDmmyBCPUFNMvVWeQqMshUba5WA2GmGZK6a54cjAzcSYFBplNzFGIgOwNikwLT0G&#10;56PhyMD92JgUGmVDNsJCJ6SMyam14UY6PQeZbLjSYCaZna4yyaFRmEyhIT8M1hphrMO92TQpONqM&#10;bDg2CpMpNsQkVptam93UGu1GWO20CmQXccPtdnoMol1ruZta090I2x3zmCLT0mOYRw4NVu1a+528&#10;q2F5dhsDBpub8PQcZLLWiDe1VryZcLVZor1mwrUGG/Km1pI3kxQbTbUnHBrMI1cabM0bac7T/Mm6&#10;4Sh2EjC03mlLlnfWGGHQQx65RU+PQayFTU99Iz9wCo0jQzzKvQYoNjfrDbbrjTTskbfVcMvekgEe&#10;hWmPlYYb9wZb90aY9/iAxux77YAmDHxisplmN0Ru4hts4xth5MOTuGFWvnIUN8LMV5jkaoMtfSNN&#10;fag23NZX1EYY+5hJbu4bbO+bWoPf1Fr8Rpj8CpPpitbSc1C5pdmPonaG2/2WrFccCjw+hNDiahui&#10;jesvuy7cSN8GK5sUMHLh4sP+ZMO9LS1pFO1tx13skqhsbBIQ09piiV1gmPrTiWkiWWKKm/mwqE5t&#10;j92OPERRC+QkXEe+rGrdnkUtOR0ga5ixARxHXjfSphsqHapqWrdHJds6nW+qyLuh0lGjhtyeH2zr&#10;tOlXkXdDpf23irwbKm2FNeR2g7PMkKu5irwbKm0QNeR21bet01JdRd4NlRbNKvJuqLR81ZDbNcky&#10;QwtJFXk3VFLpGnLrorOtk2utirwbqs/hKKrqohsqOZ5qWrcOJcsMOYKqyLuhkl+mhtx5W2zz1kdS&#10;90A3WuuwqHugG6+pXZzi6kSmfFUP1kJ3YyC7uuqBsEKZyiXKhDXK2pt1PYRBVy5TzqRzY6hcqIwN&#10;jvoHKgcd1iproVSNwRoerofK5cpMwqArFywTVixTuWQZez52LFUuWiasWqZy2TJd+hHlYVQiPQuD&#10;rly6KBOsG0Pl4mXmYdB8+fILTXfgOFLun8z6Ow4HlPX30YK9uj2szvacEr4OXignzWeYbembzaey&#10;Pz3vP2/avSM62xPL1Fh3EUk85J/1BE+7lNC65xKy8GP4PLjWyCqvpImaHxoIn2lD9uTuJ3L4NXym&#10;VPM4e8Ov4TOlWtKiU24rpG2R6EMj4dM31omhlq7Ua9fcnOwojbmIUj1hQSih4zqyEhBBKmE5DzIL&#10;n152cRQF8CNdmJOhmfXT/rQhOV1O48XcOgmSuYem8WxuvcIJYWg7fHpWZ3MbeqgnK4woNlcSZCQs&#10;Tepp2B6qCUtdxxarx6KjHYciUeSSjt2WyMQ6FVoJn6+cYmWpdP2W5dwRllQ+zu7iGhJFU09Z7rw7&#10;VZQWkoheNWGp69hicTRRR+spy513al8aTlxI6gkLS2gcTWkGRcLSnOwJdQ2MYylodKSTKojXW+uV&#10;88ei8AxacImyO2YGyqCx4bPbWCNdgdu+wZKcesqS6Bc2Q9wu99WEpb5ji/Wj0cHsB6PLMXZcIhMb&#10;ZkAjfHpU4tQoDKOnKxzZImFZ0h2DJdWOA64mLKl2L+p6ylLn1GanMPWUJRH1bZZmY0JZnGVCr8N8&#10;CGsBnYytpeFKM6LJYS2VpDzjtH96vPvz49OTPaqdjg8ff3w6Dj6vqGZpMbL/dmddRvbkPKW7vX0s&#10;HIVd0Y4vK/F1KB/3d79Siclx7wufqFCLvmz3x78PBy9U9PRhePq/T6vjZjh4+s8dFcksKQRHJsnZ&#10;/WUyndtg+zH95WP6y2q3pqY+DM9D8uzarz+efWXVp8Px8WFLPRlnQu32/0FVQvePtgCF6nROt56r&#10;7i9Up/NbFezQCdUX7PzyuNsMvLHZVev8uPMVUOT27SqgBrv9j1vyWG9c9U/764EKfbx/ij1SXcZD&#10;gQdv7VH+DgU63ak8FPI0Nk5pi6IC0qGa6nD0NTwD++XD8In4diIN9Tx2cnUkdurE2WCtMWvQLhbk&#10;7XWTCs6wkfsnN8Oo+mx35/jcblZ3f+q+n1ePT/67s/nAlAtQ/4bokhNBlGM51e3Q+ublWMuZdyiu&#10;bgOKtGiE+jRjKE5sZRDq07i+B/iSmElf9USzJEkKQ0mT5JCNCay19Vg+Gc3G6fz06/sk2cXWPBVF&#10;droxKBVZ+VIxcpLFxlqY0cLjv5g1cvXE1jTWeFweVBbRESw2Vl2ThXljRVkaczL7K18xJnK/cDie&#10;50mQo3o6H+RgpUNIP15PlsdVZH4B6Ym8LxxR5FhQot0E8Jfi4cny/NmNyAPnSwHzE886sXt4ccaX&#10;NTyT1jB/LOFL5Y8jAoqLXlmYhfFluV4aviLXC/GXwlFfmkXr3miWnX8szcuT5fEVaV5o0eNZXjjJ&#10;S+R4KQxyBbHjAAzy5QoymK5W9fVZeIVhCV7aCiMSvFDOD0/vwtldIrkLM8iSu1QGhYqABFie24VT&#10;u0Rml8JgConKIF+1UDq7Den0iwzO6xJpXZhBltalMSjSuhCDPKsLJ3WJnC6FQa4ktsg2ryRvW6ml&#10;MJhCoklQJHQhLebpXDibSyRzYQZZMpfKIFcSyGCKSIszuUQiF95IWCKXtpGIRC7IYIpIfb0W3olZ&#10;Epe2E4skLlQzw1O4cAaXSOBSGEwhURkUOwkoZ7Qhzn6ZwdlbInkLQ8yStzSIZdUWYPCVVVt4L2Zl&#10;W9phQdRtoXXw1XVb6DQj6rbwYUHUbUEGmZJU121hiFnhlgbx21ZuYSVhpVuakrx17RYySETtliXL&#10;b3VvX7uFYaZfkrVBw1lWb+HKqHT1uqZ6C6szL9/S9JkmQhhPV7UG6o5GTGHoMZjSKuq3FC6FCY+V&#10;WlZwoRP26yu48PmBl3BpBwhZw4Xzg4UxX1/E5fK8s94GVsTlyIDyCHOemPzWRVyYSWbTq0zys5jC&#10;JFeeBrq8jCjiUgAXlj0+c1M5llAeUEhhs4T7A8UVVVwKl8K+V7gUBj45w79xHRcGnNVxaYBf1HGB&#10;ZYi/hOWKOi6FxxQcjcdKM99wO5/yAuBSWW3p8zoudRF680IuZXOk7IJ+nqub40UpF5iT3OInrziU&#10;5YXNjx2zqatS5VJY/VBzuNl/RTGXsjmyV7SoW7gw/fFi+ep6Lo3NVHtUNoUDALPJXQBXVHQpM1N4&#10;AezcAPvj29d0aWxWK5BwBpA0UelZChAlEmMNElVdyt4jPALK3iNcAphN7hS4oq4LL+ysrkss7BQc&#10;fC+ZQrVeoSChsh4hlCNUViO8l0whuYcChMr6g1B+UFl9EIoPKmsPQulBZeVBKDyorDsIZQeVVQeh&#10;6IDXHMBixfeSKUpIoXSabNWnfVsMpbuQp6GypsSa/u6B95IpRayhtNO+u8JnnxTKWN9LplyOTkFK&#10;YdX6/ZdM0ZGCxvJtKqBs+k+udCTm40/IjexnGcxlJhcKaW1PGJIjw6dPmvV5cXVUM9pxfKehjfCZ&#10;tkW5SzpZKMCppCv12jU3pXdbacxF0VUTXgol5JUqNT39QwiYmBHfkwYxhk8vzliEUCKMtRdlwq7u&#10;o5qwJPwo1SLqkcl6ynLn3RpagjRKspqw1HVssTiaCHc9ZbnzrkCkNJyYwF5NeDkx8Jy3Jqc/GoTU&#10;WTTlifLKuopLPrhuxET6asLAY2gnfHpdi5KqJCt321UElLCMA6kmLGHZC7uestR5D3U9ZUlEfZtS&#10;5mHK0Y76nr7/+0jfp8NEmr7vypNZLr47/Lx9+v5F4vd7+v41t9qA21TIIhTp++4s9Vbp+84Bag9r&#10;IH+fPMX+JBdKMdJ6nX9Y/r5NSEg4Rwn8IW/BD+I3SuCHvHF/MuaNBzJBDjrzJGM/Ms8X96kmWcGJ&#10;+D/m7m1T+MnRPc4jy3P4HZ2NGlxC+7Y5/PSawgYwmEJCmQpEl2dQRP0BwK9N4qfXIwLdYBF/YpDo&#10;AIM84o+y5Fm4v4HRfhnsVxhkGqIxyFUEZV/yUD9+X6t4XasXTVZLeKBf4VDE+RGHr03kx7OQRfm1&#10;WSii/ABkHuPHr2oVF634jvMirFUTEeIHDPIAP47vy/A+Xmh4Jr+y0IjoPmKQqckVifyLmckvNCKy&#10;b+nyeiwC+2gS8rg+DutfRPUhhyKVH3MogvqIQx7TvyKVH+7FIqKPtzsR0EfZbjycj9/OKl7OqmzI&#10;1pyPeUqeLo+yiOWj3EYeyb8imR/KUMTxsQxFGB/lAfMXs16RzY85ZBuKK78DMuQbCuQwxeTadP7s&#10;aiii91iGIniPOOSh+2vy+dFqwyL3NA/haiPeyAo5TDGpv4TFpqiAkyHP6FcWbJHRjzh8bUY/3pR5&#10;Sr9yNBQp/ahq47Up/QqHKSrasUHk9EMOmabU5/RjlHlSv4KySOpHHL7yOhavAVldlln9UFMusvrz&#10;17S9+kYWuC/LtH7I4WVaf55FgiHZpSiMjfMrxZUsys5Hwk0a1bY+mdePsH79rSwqm0xnlN2FGgkD&#10;con96JhjviKxH+6B9uWqdQcJmdkP2RT1+fV3syiLOK05KZuKfsvUfsxmis8117Mo1gu/oEVbKOUN&#10;LZBNbuhfcUEL9Y5Mffv62gR0xVClu1YCpZ+boMzNveg2nkevuaJFZTOFyBPmD2gyvR/t3Ybb/Nek&#10;9yvSrDb75T0tkE1u+F9xT4smTWn7QwePvKoF2QzuXZEJ6Nj+N5cOADg3eS2/NjeFCwAZX1+R5a+A&#10;LvwA2F329ve1EOjQ68i9AcrZ0uaxdGuCf3kIePOAe1lzAjp2CFBnrEWNTe4S0NgUPgE4N7lT4JpE&#10;f3zItK+bTtdNa3OABUk4BjCb6RLXXnFxC50akE3Gr27xhIBN4R2AKsTdA1cl+mM2pYcAnzeFiwCz&#10;meJDGfTQ62zfbJfOdu0gJ6r+sRH+G9zf4iyLvN/PCGdBKJzIhECEt8Ceu/K3w3F/wRWp/iqfKUie&#10;EMxO4TNQ+ORahN8DYC5eBIBPxtxxoB3ghecAFh9x14HBd7gacYmrNj2590Blk5/lMJspQK3Bd7ma&#10;i8tc7aRzkPqYcR95NeK1AMrsFD4EqOz2PoxkI8JeBCOudNUmJ/cjuFeGgckpHAmQTe5JsAU44GZX&#10;s+T4aKBLZ0JXgZ/RdeFNwGxyFcI3vBp5xauyX3KPgmK1NfSyvXQ9RnOz4R4FegxJs5EeBcxmwz0K&#10;KpscIswmU6EG3/NKlfRs4H63zqpQw2569YT5udkIjwJcOBvuUqDnoDgv3hUA9/VGuhTgvt6IbAHM&#10;J/cp0HOYT46QbRI4hptqn0Ijkgao0XwJX8NfF0DPYT75cVvlM13oPCHAXeQOYD65V6HRXgKYewtg&#10;fn5yr4KyEzXCq6DwyfVISSOQeQRu6QZ8pkud3wx6eb6XG9pkL1CR9F5uiCQT7jyKBRV6sUy48ajy&#10;wqP3ckMk9/dyQyQZ2vhC9WC4okifky4M8l5uaOWpLIHOheykRG5fn/taeOC93LCmejCUSFvnVZVY&#10;/3nKDeF2im5oww+EcmlTecWksbkAbrZWXjJpwi2TpvKaSRPumTSVF00aG7h2LPk3w/tiTEXjnM1n&#10;H7B2Ws3UaELdtLWY6h6gE7brobJuurH2iH+groTYGQb+gbrp3cSjVu2rHeK7HfjLHb5prSv5FyxQ&#10;ffGYL8mKpYUT8rR4gfckvHqrKwHtCcPP4dO3GGpdQ3Ph1/CZUs3I1+47Db+Gz5SKavoCVOHn8MnJ&#10;vA+FxBZ+Dp+eLJbEFuiiTEISOmwxoSywGPuuoysJJpbjuns2yvxNR5WEl+iGOrHLuRPL+fqH0NyJ&#10;9Zk9acAmfHqMYslnNWFpaLHFkkwjYXG+pVW2+syMlKXOI2H1cKoJS5KMXZcJY2GzrtxRLcqj7lqs&#10;EHmkLGpvV69c1N4E8EKbcfoW24w6cQ1lYU1Ieq+lLAk+NlmaRXE81YSXswivIJfVqWgBIUoau924&#10;9anX013ywVeaWBNcTaj3HCVVSVbuNhY365tkHEgJ9EhYwrIXYj1lqfMe6nrKkoj6NqXMw5SjnfG9&#10;uPn3UdxMwZK0uNlZ4P+A4mZ6c9D73WTn8+H25ua03m6eV6fvnr9BcTMZhqK42dlv37q42cZA3S5g&#10;Yynu5TxJdfPUxs7sJXP9qvWVtc0+uuE6JTMlLTNOU2/97WS2d0Ek4i8+nmX/lIQ8p9PnJnWDSDu9&#10;jI+ZQY45FnlxiTQZ5kTwEjPHQi6ObDvIMHcZFMszl0bEWhe0zDAnQ5Y+TS4nOh6x7NLPMuyJeKUL&#10;/+Zkx8OVPlqZY1Bi4fL4sgymaPhEuqz8RKASM5jiQYlSNkyZY/ASDwqmZhlMEXEUlBmXkaCIUFrh&#10;ZWefCFC6MH+GQXue9zkgLmnRd5xlkAcn8QwUoUnMYIpI2yAFkWFJPAf5u8zxHLx4kzmSYIpId01Z&#10;RoL56uYcxNk05wzEorgZzkGe5OyvKcsxeKEkNnU4y2AKic+Ezs5BUdts28qvMrny5hyHUktc4n2W&#10;wxQThUOR2UwcUr5BbqHJ1TdnOLwob4YcZtOaMyCL6maFwxSU1hc45ziUOwlcCrMZzTkOJSpQhiko&#10;rc9nznB4kc3sEktyKItkZrYTky3x/jZjFLKMPu9KPz9NLedTr/TyE86WvDJuF8J2lS8J7fxFLZUv&#10;eGe0HhW0imuZIX2rIu+G+lXpBTT3iKmvee2lVYvB1p+Nc4EA2rV8cCeY0tATM+nCRoEwuFXCZ3C2&#10;d2QTCkt5OQWC8BkInTgryfROfeyhhqbUnW+pW5ugf73SDU+FFz7oVGwvgFBNWBrHBaxB+O8ekitu&#10;b6dL3R9uXx7oHne7CdC98tvH9U+r8yr9O31/Odxumv12/3S3Of7w/wAAAP//AwBQSwMEFAAGAAgA&#10;AAAhAFQwo8PhAAAADAEAAA8AAABkcnMvZG93bnJldi54bWxMj01rg0AQhu+F/odlAr0166ZExbiG&#10;ENqeQqFJofQ2cScqcXfF3aj5911P7W0+Ht55Jt9OumUD9a6xRoJYRsDIlFY1ppLwdXp7ToE5j0Zh&#10;aw1JuJODbfH4kGOm7Gg+aTj6ioUQ4zKUUHvfZZy7siaNbmk7MmF3sb1GH9q+4qrHMYTrlq+iKOYa&#10;GxMu1NjRvqbyerxpCe8jjrsX8Tocrpf9/ee0/vg+CJLyaTHtNsA8Tf4Phlk/qEMRnM72ZpRjrYQk&#10;jgMpIU3SBNgMiGgVRue5WosEeJHz/08UvwAAAP//AwBQSwECLQAUAAYACAAAACEAtoM4kv4AAADh&#10;AQAAEwAAAAAAAAAAAAAAAAAAAAAAW0NvbnRlbnRfVHlwZXNdLnhtbFBLAQItABQABgAIAAAAIQA4&#10;/SH/1gAAAJQBAAALAAAAAAAAAAAAAAAAAC8BAABfcmVscy8ucmVsc1BLAQItABQABgAIAAAAIQDe&#10;MiIvjRgAADq0AAAOAAAAAAAAAAAAAAAAAC4CAABkcnMvZTJvRG9jLnhtbFBLAQItABQABgAIAAAA&#10;IQBUMKPD4QAAAAwBAAAPAAAAAAAAAAAAAAAAAOcaAABkcnMvZG93bnJldi54bWxQSwUGAAAAAAQA&#10;BADzAAAA9RsAAAAA&#10;">
                <v:shape id="docshape94" o:spid="_x0000_s1027" style="position:absolute;left:765;top:8787;width:10260;height:1405;visibility:visible;mso-wrap-style:square;v-text-anchor:top" coordsize="10260,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mE0xAAAANsAAAAPAAAAZHJzL2Rvd25yZXYueG1sRI9Ba8JA&#10;EIXvBf/DMoK3ulFLtdFVpCB46KHVXnqbZsdsMDsTstsk7a/vFgoeH2/e9+ZtdoOvVUdtqIQNzKYZ&#10;KOJCbMWlgffz4X4FKkRki7UwGfimALvt6G6DuZWe36g7xVIlCIccDbgYm1zrUDjyGKbSECfvIq3H&#10;mGRbattin+C+1vMse9QeK04NDht6dlRcT18+vbGQh89V//OkX15lXzvXyUfQxkzGw34NKtIQb8f/&#10;6aM1sJzB35YEAL39BQAA//8DAFBLAQItABQABgAIAAAAIQDb4fbL7gAAAIUBAAATAAAAAAAAAAAA&#10;AAAAAAAAAABbQ29udGVudF9UeXBlc10ueG1sUEsBAi0AFAAGAAgAAAAhAFr0LFu/AAAAFQEAAAsA&#10;AAAAAAAAAAAAAAAAHwEAAF9yZWxzLy5yZWxzUEsBAi0AFAAGAAgAAAAhAMUWYTTEAAAA2wAAAA8A&#10;AAAAAAAAAAAAAAAABwIAAGRycy9kb3ducmV2LnhtbFBLBQYAAAAAAwADALcAAAD4AgAAAAA=&#10;" path="m5122,l14,,,,,15,,166,,747,,913r,492l14,1405r,-492l14,762r5108,l5122,747,14,747r,-581l14,15r5108,l5122,xm8752,l6716,r-14,l6702,15r,151l6702,747r-1565,l5137,166r,-151l6702,15r,-15l5137,r-15,l5122,15r,151l5122,747r,166l5122,1405r15,l5137,913r,-151l6702,762r,151l6702,1405r14,l6716,913r,-151l8752,762r,-15l6716,747r,-581l6716,15r2036,l8752,xm10259,r-14,l10245,15r,151l10245,747r-1479,l8766,166r,-151l10245,15r,-15l8766,r-14,l8752,15r,151l8752,747r,166l8766,913r,-151l10245,762r,151l10259,913r,-166l10259,166r,-151l10259,xe" fillcolor="gray" stroked="f">
                  <v:path arrowok="t" o:connecttype="custom" o:connectlocs="14,8787;0,8787;0,8953;0,9534;0,10192;14,9700;5122,9549;14,9534;14,8953;5122,8802;8752,8787;6702,8787;6702,8802;6702,8953;5137,9534;5137,8953;6702,8802;5137,8787;5122,8802;5122,8953;5122,9700;5137,10192;5137,9549;6702,9700;6716,10192;6716,9549;8752,9534;6716,8953;6716,8802;8752,8787;10245,8787;10245,8953;10245,9534;8766,8953;8766,8802;10245,8787;8752,8787;8752,8953;8752,9534;8766,9700;10245,9549;10259,9700;10259,8953;10259,8802;10259,8787" o:connectangles="0,0,0,0,0,0,0,0,0,0,0,0,0,0,0,0,0,0,0,0,0,0,0,0,0,0,0,0,0,0,0,0,0,0,0,0,0,0,0,0,0,0,0,0,0"/>
                </v:shape>
                <v:line id="Line 75" o:spid="_x0000_s1028" style="position:absolute;visibility:visible;mso-wrap-style:square" from="9530,10044" to="9776,10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wDaxQAAANsAAAAPAAAAZHJzL2Rvd25yZXYueG1sRI9Ba8JA&#10;FITvhf6H5RV6CWZTK61EN6EIAUEQtOn9kX0mqdm3aXYb47/vCgWPw8x8w6zzyXRipMG1lhW8xAkI&#10;4srqlmsF5WcxW4JwHlljZ5kUXMlBnj0+rDHV9sIHGo++FgHCLkUFjfd9KqWrGjLoYtsTB+9kB4M+&#10;yKGWesBLgJtOzpPkTRpsOSw02NOmoep8/DUKdtHi/LP5Lk00Fq9f26Lb42ERKfX8NH2sQHia/D38&#10;395qBe9zuH0JP0BmfwAAAP//AwBQSwECLQAUAAYACAAAACEA2+H2y+4AAACFAQAAEwAAAAAAAAAA&#10;AAAAAAAAAAAAW0NvbnRlbnRfVHlwZXNdLnhtbFBLAQItABQABgAIAAAAIQBa9CxbvwAAABUBAAAL&#10;AAAAAAAAAAAAAAAAAB8BAABfcmVscy8ucmVsc1BLAQItABQABgAIAAAAIQBjfwDaxQAAANsAAAAP&#10;AAAAAAAAAAAAAAAAAAcCAABkcnMvZG93bnJldi54bWxQSwUGAAAAAAMAAwC3AAAA+QIAAAAA&#10;" strokeweight=".24536mm"/>
                <v:shape id="docshape95" o:spid="_x0000_s1029" style="position:absolute;left:765;top:9699;width:10260;height:1148;visibility:visible;mso-wrap-style:square;v-text-anchor:top" coordsize="10260,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ULMxgAAANsAAAAPAAAAZHJzL2Rvd25yZXYueG1sRI9Ba8JA&#10;FITvBf/D8gpeim6sRUvMRkQoilDbpgoeH9nXJJh9G7KrJv++KxR6HGbmGyZZdqYWV2pdZVnBZByB&#10;IM6trrhQcPh+G72CcB5ZY22ZFPTkYJkOHhKMtb3xF10zX4gAYRejgtL7JpbS5SUZdGPbEAfvx7YG&#10;fZBtIXWLtwA3tXyOopk0WHFYKLGhdUn5ObsYBe/7aNZ/nj4aV+x3vdkcn84vm4tSw8dutQDhqfP/&#10;4b/2ViuYT+H+JfwAmf4CAAD//wMAUEsBAi0AFAAGAAgAAAAhANvh9svuAAAAhQEAABMAAAAAAAAA&#10;AAAAAAAAAAAAAFtDb250ZW50X1R5cGVzXS54bWxQSwECLQAUAAYACAAAACEAWvQsW78AAAAVAQAA&#10;CwAAAAAAAAAAAAAAAAAfAQAAX3JlbHMvLnJlbHNQSwECLQAUAAYACAAAACEAF3FCzMYAAADbAAAA&#10;DwAAAAAAAAAAAAAAAAAHAgAAZHJzL2Rvd25yZXYueG1sUEsFBgAAAAADAAMAtwAAAPoCAAAAAA==&#10;" path="m5122,492l14,492,,492,,657r,490l14,1147r,-490l14,506r5108,l5122,492xm8752,492r-2036,l6702,492r-1565,l5122,492r,165l5122,1147r15,l5137,657r,-151l6702,506r,151l6702,1147r14,l6716,657r,-151l8752,506r,-14xm10259,r-14,l10245,492r-1479,l8766,r-14,l8752,492r,165l8766,657r,-151l10245,506r,151l10259,657r,-165l10259,xe" fillcolor="gray" stroked="f">
                  <v:path arrowok="t" o:connecttype="custom" o:connectlocs="5122,10192;14,10192;0,10192;0,10357;0,10847;14,10847;14,10357;14,10206;5122,10206;5122,10192;8752,10192;6716,10192;6702,10192;6702,10192;5137,10192;5122,10192;5122,10357;5122,10847;5137,10847;5137,10357;5137,10206;6702,10206;6702,10357;6702,10847;6716,10847;6716,10357;6716,10206;8752,10206;8752,10192;10259,9700;10245,9700;10245,10192;8766,10192;8766,9700;8752,9700;8752,10192;8752,10357;8766,10357;8766,10206;10245,10206;10245,10357;10259,10357;10259,10192;10259,9700" o:connectangles="0,0,0,0,0,0,0,0,0,0,0,0,0,0,0,0,0,0,0,0,0,0,0,0,0,0,0,0,0,0,0,0,0,0,0,0,0,0,0,0,0,0,0,0"/>
                </v:shape>
                <v:line id="Line 73" o:spid="_x0000_s1030" style="position:absolute;visibility:visible;mso-wrap-style:square" from="9530,10699" to="9776,10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j01xAAAANsAAAAPAAAAZHJzL2Rvd25yZXYueG1sRI/dasJA&#10;FITvC77DcoTehLqxBluiq4gQEAqCf/eH7GkSzZ6N2TWmb+8KBS+HmfmGmS97U4uOWldZVjAexSCI&#10;c6srLhQcD9nHNwjnkTXWlknBHzlYLgZvc0y1vfOOur0vRICwS1FB6X2TSunykgy6kW2Ig/drW4M+&#10;yLaQusV7gJtafsbxVBqsOCyU2NC6pPyyvxkFP1Fyua7PRxN12eS0yeot7pJIqfdhv5qB8NT7V/i/&#10;vdEKvhJ4fgk/QC4eAAAA//8DAFBLAQItABQABgAIAAAAIQDb4fbL7gAAAIUBAAATAAAAAAAAAAAA&#10;AAAAAAAAAABbQ29udGVudF9UeXBlc10ueG1sUEsBAi0AFAAGAAgAAAAhAFr0LFu/AAAAFQEAAAsA&#10;AAAAAAAAAAAAAAAAHwEAAF9yZWxzLy5yZWxzUEsBAi0AFAAGAAgAAAAhAIPaPTXEAAAA2wAAAA8A&#10;AAAAAAAAAAAAAAAABwIAAGRycy9kb3ducmV2LnhtbFBLBQYAAAAAAwADALcAAAD4AgAAAAA=&#10;" strokeweight=".24536mm"/>
                <v:shape id="docshape96" o:spid="_x0000_s1031" style="position:absolute;left:765;top:10357;width:10260;height:1160;visibility:visible;mso-wrap-style:square;v-text-anchor:top" coordsize="10260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25NwwAAANsAAAAPAAAAZHJzL2Rvd25yZXYueG1sRI9Ba8JA&#10;FITvBf/D8gRvdaPYKqmrBFEQ8VKjh94e2ddsaPZtyK4m/vuuIHgcZuYbZrnubS1u1PrKsYLJOAFB&#10;XDhdcangnO/eFyB8QNZYOyYFd/KwXg3elphq1/E33U6hFBHCPkUFJoQmldIXhiz6sWuIo/frWosh&#10;yraUusUuwm0tp0nyKS1WHBcMNrQxVPydrlbB9vCTd2aWHbPg542e5eYwuRilRsM++wIRqA+v8LO9&#10;1wrmH/D4En+AXP0DAAD//wMAUEsBAi0AFAAGAAgAAAAhANvh9svuAAAAhQEAABMAAAAAAAAAAAAA&#10;AAAAAAAAAFtDb250ZW50X1R5cGVzXS54bWxQSwECLQAUAAYACAAAACEAWvQsW78AAAAVAQAACwAA&#10;AAAAAAAAAAAAAAAfAQAAX3JlbHMvLnJlbHNQSwECLQAUAAYACAAAACEAKB9uTcMAAADbAAAADwAA&#10;AAAAAAAAAAAAAAAHAgAAZHJzL2Rvd25yZXYueG1sUEsFBgAAAAADAAMAtwAAAPcCAAAAAA==&#10;" path="m5122,490l14,490,,490,,656r,489l,1160r14,l5122,1160r,-15l14,1145r,-489l14,504r5108,l5122,490xm8752,490r-2036,l6702,490r,14l6702,656r,489l5137,1145r,-489l5137,504r1565,l6702,490r-1565,l5122,490r,166l5122,1145r,15l5137,1160r1565,l6716,1160r2036,l8752,1145r-2036,l6716,656r,-152l8752,504r,-14xm10259,r-14,l10245,490r-1479,l8766,r-14,l8752,490r,166l8766,656r,-152l10245,504r,152l10259,656r,-166l10259,xe" fillcolor="gray" stroked="f">
                  <v:path arrowok="t" o:connecttype="custom" o:connectlocs="5122,10847;14,10847;0,10847;0,11013;0,11502;0,11517;14,11517;5122,11517;5122,11502;14,11502;14,11013;14,10861;5122,10861;5122,10847;8752,10847;6716,10847;6702,10847;6702,10847;6702,10861;6702,11013;6702,11502;5137,11502;5137,11013;5137,10861;6702,10861;6702,10847;5137,10847;5122,10847;5122,11013;5122,11502;5122,11517;5137,11517;6702,11517;6702,11517;6716,11517;8752,11517;8752,11502;6716,11502;6716,11013;6716,10861;8752,10861;8752,10847;10259,10357;10245,10357;10245,10847;8766,10847;8766,10357;8752,10357;8752,10847;8752,11013;8766,11013;8766,10861;10245,10861;10245,11013;10259,11013;10259,10847;10259,10357" o:connectangles="0,0,0,0,0,0,0,0,0,0,0,0,0,0,0,0,0,0,0,0,0,0,0,0,0,0,0,0,0,0,0,0,0,0,0,0,0,0,0,0,0,0,0,0,0,0,0,0,0,0,0,0,0,0,0,0,0"/>
                </v:shape>
                <v:line id="Line 71" o:spid="_x0000_s1032" style="position:absolute;visibility:visible;mso-wrap-style:square" from="9530,11354" to="9776,11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AbZwwAAANsAAAAPAAAAZHJzL2Rvd25yZXYueG1sRI/disIw&#10;FITvBd8hHMGboum6olKNIkJBWFjw7/7QHNtqc1KbbO2+/WZB8HKYmW+Y1aYzlWipcaVlBR/jGARx&#10;ZnXJuYLzKR0tQDiPrLGyTAp+ycFm3e+tMNH2yQdqjz4XAcIuQQWF93UipcsKMujGtiYO3tU2Bn2Q&#10;TS51g88AN5WcxPFMGiw5LBRY066g7H78MQq+oun9sbudTdSmn5d9Wn3jYRopNRx02yUIT51/h1/t&#10;vVYwn8H/l/AD5PoPAAD//wMAUEsBAi0AFAAGAAgAAAAhANvh9svuAAAAhQEAABMAAAAAAAAAAAAA&#10;AAAAAAAAAFtDb250ZW50X1R5cGVzXS54bWxQSwECLQAUAAYACAAAACEAWvQsW78AAAAVAQAACwAA&#10;AAAAAAAAAAAAAAAfAQAAX3JlbHMvLnJlbHNQSwECLQAUAAYACAAAACEAHEQG2cMAAADbAAAADwAA&#10;AAAAAAAAAAAAAAAHAgAAZHJzL2Rvd25yZXYueG1sUEsFBgAAAAADAAMAtwAAAPcCAAAAAA==&#10;" strokeweight=".24536mm"/>
                <v:shape id="docshape97" o:spid="_x0000_s1033" style="position:absolute;left:9518;top:11012;width:1508;height:504;visibility:visible;mso-wrap-style:square;v-text-anchor:top" coordsize="1508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Ha+wwAAANsAAAAPAAAAZHJzL2Rvd25yZXYueG1sRI/RaoNA&#10;FETfC/2H5Rb6VtfmQYPJKjYkUEKlxOQDLu6tSt274m6M+ftuodDHYWbOMNtiMYOYaXK9ZQWvUQyC&#10;uLG651bB5Xx4WYNwHlnjYJkU3MlBkT8+bDHT9sYnmmvfigBhl6GCzvsxk9I1HRl0kR2Jg/dlJ4M+&#10;yKmVesJbgJtBruI4kQZ7DgsdjrTrqPmur0bBeKk+GpfOVblP39afrkSZ7I9KPT8t5QaEp8X/h//a&#10;71pBmsLvl/ADZP4DAAD//wMAUEsBAi0AFAAGAAgAAAAhANvh9svuAAAAhQEAABMAAAAAAAAAAAAA&#10;AAAAAAAAAFtDb250ZW50X1R5cGVzXS54bWxQSwECLQAUAAYACAAAACEAWvQsW78AAAAVAQAACwAA&#10;AAAAAAAAAAAAAAAfAQAAX3JlbHMvLnJlbHNQSwECLQAUAAYACAAAACEAMfR2vsMAAADbAAAADwAA&#10;AAAAAAAAAAAAAAAHAgAAZHJzL2Rvd25yZXYueG1sUEsFBgAAAAADAAMAtwAAAPcCAAAAAA==&#10;" path="m1507,r-14,l1493,489,14,489,14,,,,,489r,15l14,504r1479,l1507,504r,-15l1507,xe" fillcolor="gray" stroked="f">
                  <v:path arrowok="t" o:connecttype="custom" o:connectlocs="1507,11013;1493,11013;1493,11502;14,11502;14,11013;0,11013;0,11502;0,11517;14,11517;1493,11517;1507,11517;1507,11502;1507,11013" o:connectangles="0,0,0,0,0,0,0,0,0,0,0,0,0"/>
                </v:shape>
                <w10:wrap anchorx="page" anchory="page"/>
              </v:group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44800" behindDoc="1" locked="0" layoutInCell="1" allowOverlap="1" wp14:anchorId="79A49513" wp14:editId="62FEB8FA">
                <wp:simplePos x="0" y="0"/>
                <wp:positionH relativeFrom="page">
                  <wp:posOffset>486410</wp:posOffset>
                </wp:positionH>
                <wp:positionV relativeFrom="page">
                  <wp:posOffset>7602855</wp:posOffset>
                </wp:positionV>
                <wp:extent cx="6515100" cy="2629535"/>
                <wp:effectExtent l="0" t="0" r="0" b="0"/>
                <wp:wrapNone/>
                <wp:docPr id="69" name="docshape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2629535"/>
                        </a:xfrm>
                        <a:custGeom>
                          <a:avLst/>
                          <a:gdLst>
                            <a:gd name="T0" fmla="+- 0 11011 766"/>
                            <a:gd name="T1" fmla="*/ T0 w 10260"/>
                            <a:gd name="T2" fmla="+- 0 16099 11973"/>
                            <a:gd name="T3" fmla="*/ 16099 h 4141"/>
                            <a:gd name="T4" fmla="+- 0 766 766"/>
                            <a:gd name="T5" fmla="*/ T4 w 10260"/>
                            <a:gd name="T6" fmla="+- 0 16099 11973"/>
                            <a:gd name="T7" fmla="*/ 16099 h 4141"/>
                            <a:gd name="T8" fmla="+- 0 780 766"/>
                            <a:gd name="T9" fmla="*/ T8 w 10260"/>
                            <a:gd name="T10" fmla="+- 0 16113 11973"/>
                            <a:gd name="T11" fmla="*/ 16113 h 4141"/>
                            <a:gd name="T12" fmla="+- 0 11025 766"/>
                            <a:gd name="T13" fmla="*/ T12 w 10260"/>
                            <a:gd name="T14" fmla="+- 0 16113 11973"/>
                            <a:gd name="T15" fmla="*/ 16113 h 4141"/>
                            <a:gd name="T16" fmla="+- 0 11025 766"/>
                            <a:gd name="T17" fmla="*/ T16 w 10260"/>
                            <a:gd name="T18" fmla="+- 0 14954 11973"/>
                            <a:gd name="T19" fmla="*/ 14954 h 4141"/>
                            <a:gd name="T20" fmla="+- 0 11011 766"/>
                            <a:gd name="T21" fmla="*/ T20 w 10260"/>
                            <a:gd name="T22" fmla="+- 0 15295 11973"/>
                            <a:gd name="T23" fmla="*/ 15295 h 4141"/>
                            <a:gd name="T24" fmla="+- 0 780 766"/>
                            <a:gd name="T25" fmla="*/ T24 w 10260"/>
                            <a:gd name="T26" fmla="+- 0 15295 11973"/>
                            <a:gd name="T27" fmla="*/ 15295 h 4141"/>
                            <a:gd name="T28" fmla="+- 0 780 766"/>
                            <a:gd name="T29" fmla="*/ T28 w 10260"/>
                            <a:gd name="T30" fmla="+- 0 14954 11973"/>
                            <a:gd name="T31" fmla="*/ 14954 h 4141"/>
                            <a:gd name="T32" fmla="+- 0 766 766"/>
                            <a:gd name="T33" fmla="*/ T32 w 10260"/>
                            <a:gd name="T34" fmla="+- 0 15295 11973"/>
                            <a:gd name="T35" fmla="*/ 15295 h 4141"/>
                            <a:gd name="T36" fmla="+- 0 766 766"/>
                            <a:gd name="T37" fmla="*/ T36 w 10260"/>
                            <a:gd name="T38" fmla="+- 0 15758 11973"/>
                            <a:gd name="T39" fmla="*/ 15758 h 4141"/>
                            <a:gd name="T40" fmla="+- 0 766 766"/>
                            <a:gd name="T41" fmla="*/ T40 w 10260"/>
                            <a:gd name="T42" fmla="+- 0 16099 11973"/>
                            <a:gd name="T43" fmla="*/ 16099 h 4141"/>
                            <a:gd name="T44" fmla="+- 0 780 766"/>
                            <a:gd name="T45" fmla="*/ T44 w 10260"/>
                            <a:gd name="T46" fmla="+- 0 15804 11973"/>
                            <a:gd name="T47" fmla="*/ 15804 h 4141"/>
                            <a:gd name="T48" fmla="+- 0 780 766"/>
                            <a:gd name="T49" fmla="*/ T48 w 10260"/>
                            <a:gd name="T50" fmla="+- 0 15460 11973"/>
                            <a:gd name="T51" fmla="*/ 15460 h 4141"/>
                            <a:gd name="T52" fmla="+- 0 11011 766"/>
                            <a:gd name="T53" fmla="*/ T52 w 10260"/>
                            <a:gd name="T54" fmla="+- 0 15309 11973"/>
                            <a:gd name="T55" fmla="*/ 15309 h 4141"/>
                            <a:gd name="T56" fmla="+- 0 11011 766"/>
                            <a:gd name="T57" fmla="*/ T56 w 10260"/>
                            <a:gd name="T58" fmla="+- 0 15758 11973"/>
                            <a:gd name="T59" fmla="*/ 15758 h 4141"/>
                            <a:gd name="T60" fmla="+- 0 11011 766"/>
                            <a:gd name="T61" fmla="*/ T60 w 10260"/>
                            <a:gd name="T62" fmla="+- 0 16099 11973"/>
                            <a:gd name="T63" fmla="*/ 16099 h 4141"/>
                            <a:gd name="T64" fmla="+- 0 11025 766"/>
                            <a:gd name="T65" fmla="*/ T64 w 10260"/>
                            <a:gd name="T66" fmla="+- 0 15804 11973"/>
                            <a:gd name="T67" fmla="*/ 15804 h 4141"/>
                            <a:gd name="T68" fmla="+- 0 11025 766"/>
                            <a:gd name="T69" fmla="*/ T68 w 10260"/>
                            <a:gd name="T70" fmla="+- 0 15460 11973"/>
                            <a:gd name="T71" fmla="*/ 15460 h 4141"/>
                            <a:gd name="T72" fmla="+- 0 11025 766"/>
                            <a:gd name="T73" fmla="*/ T72 w 10260"/>
                            <a:gd name="T74" fmla="+- 0 14954 11973"/>
                            <a:gd name="T75" fmla="*/ 14954 h 4141"/>
                            <a:gd name="T76" fmla="+- 0 11011 766"/>
                            <a:gd name="T77" fmla="*/ T76 w 10260"/>
                            <a:gd name="T78" fmla="+- 0 14448 11973"/>
                            <a:gd name="T79" fmla="*/ 14448 h 4141"/>
                            <a:gd name="T80" fmla="+- 0 11011 766"/>
                            <a:gd name="T81" fmla="*/ T80 w 10260"/>
                            <a:gd name="T82" fmla="+- 0 14788 11973"/>
                            <a:gd name="T83" fmla="*/ 14788 h 4141"/>
                            <a:gd name="T84" fmla="+- 0 780 766"/>
                            <a:gd name="T85" fmla="*/ T84 w 10260"/>
                            <a:gd name="T86" fmla="+- 0 14788 11973"/>
                            <a:gd name="T87" fmla="*/ 14788 h 4141"/>
                            <a:gd name="T88" fmla="+- 0 780 766"/>
                            <a:gd name="T89" fmla="*/ T88 w 10260"/>
                            <a:gd name="T90" fmla="+- 0 14788 11973"/>
                            <a:gd name="T91" fmla="*/ 14788 h 4141"/>
                            <a:gd name="T92" fmla="+- 0 766 766"/>
                            <a:gd name="T93" fmla="*/ T92 w 10260"/>
                            <a:gd name="T94" fmla="+- 0 14448 11973"/>
                            <a:gd name="T95" fmla="*/ 14448 h 4141"/>
                            <a:gd name="T96" fmla="+- 0 766 766"/>
                            <a:gd name="T97" fmla="*/ T96 w 10260"/>
                            <a:gd name="T98" fmla="+- 0 14788 11973"/>
                            <a:gd name="T99" fmla="*/ 14788 h 4141"/>
                            <a:gd name="T100" fmla="+- 0 780 766"/>
                            <a:gd name="T101" fmla="*/ T100 w 10260"/>
                            <a:gd name="T102" fmla="+- 0 14954 11973"/>
                            <a:gd name="T103" fmla="*/ 14954 h 4141"/>
                            <a:gd name="T104" fmla="+- 0 11011 766"/>
                            <a:gd name="T105" fmla="*/ T104 w 10260"/>
                            <a:gd name="T106" fmla="+- 0 14803 11973"/>
                            <a:gd name="T107" fmla="*/ 14803 h 4141"/>
                            <a:gd name="T108" fmla="+- 0 11025 766"/>
                            <a:gd name="T109" fmla="*/ T108 w 10260"/>
                            <a:gd name="T110" fmla="+- 0 14954 11973"/>
                            <a:gd name="T111" fmla="*/ 14954 h 4141"/>
                            <a:gd name="T112" fmla="+- 0 11025 766"/>
                            <a:gd name="T113" fmla="*/ T112 w 10260"/>
                            <a:gd name="T114" fmla="+- 0 14788 11973"/>
                            <a:gd name="T115" fmla="*/ 14788 h 4141"/>
                            <a:gd name="T116" fmla="+- 0 11025 766"/>
                            <a:gd name="T117" fmla="*/ T116 w 10260"/>
                            <a:gd name="T118" fmla="+- 0 12138 11973"/>
                            <a:gd name="T119" fmla="*/ 12138 h 4141"/>
                            <a:gd name="T120" fmla="+- 0 11011 766"/>
                            <a:gd name="T121" fmla="*/ T120 w 10260"/>
                            <a:gd name="T122" fmla="+- 0 13008 11973"/>
                            <a:gd name="T123" fmla="*/ 13008 h 4141"/>
                            <a:gd name="T124" fmla="+- 0 11011 766"/>
                            <a:gd name="T125" fmla="*/ T124 w 10260"/>
                            <a:gd name="T126" fmla="+- 0 13173 11973"/>
                            <a:gd name="T127" fmla="*/ 13173 h 4141"/>
                            <a:gd name="T128" fmla="+- 0 11011 766"/>
                            <a:gd name="T129" fmla="*/ T128 w 10260"/>
                            <a:gd name="T130" fmla="+- 0 13528 11973"/>
                            <a:gd name="T131" fmla="*/ 13528 h 4141"/>
                            <a:gd name="T132" fmla="+- 0 11011 766"/>
                            <a:gd name="T133" fmla="*/ T132 w 10260"/>
                            <a:gd name="T134" fmla="+- 0 14282 11973"/>
                            <a:gd name="T135" fmla="*/ 14282 h 4141"/>
                            <a:gd name="T136" fmla="+- 0 780 766"/>
                            <a:gd name="T137" fmla="*/ T136 w 10260"/>
                            <a:gd name="T138" fmla="+- 0 14282 11973"/>
                            <a:gd name="T139" fmla="*/ 14282 h 4141"/>
                            <a:gd name="T140" fmla="+- 0 780 766"/>
                            <a:gd name="T141" fmla="*/ T140 w 10260"/>
                            <a:gd name="T142" fmla="+- 0 13680 11973"/>
                            <a:gd name="T143" fmla="*/ 13680 h 4141"/>
                            <a:gd name="T144" fmla="+- 0 11011 766"/>
                            <a:gd name="T145" fmla="*/ T144 w 10260"/>
                            <a:gd name="T146" fmla="+- 0 13528 11973"/>
                            <a:gd name="T147" fmla="*/ 13528 h 4141"/>
                            <a:gd name="T148" fmla="+- 0 780 766"/>
                            <a:gd name="T149" fmla="*/ T148 w 10260"/>
                            <a:gd name="T150" fmla="+- 0 13514 11973"/>
                            <a:gd name="T151" fmla="*/ 13514 h 4141"/>
                            <a:gd name="T152" fmla="+- 0 780 766"/>
                            <a:gd name="T153" fmla="*/ T152 w 10260"/>
                            <a:gd name="T154" fmla="+- 0 13022 11973"/>
                            <a:gd name="T155" fmla="*/ 13022 h 4141"/>
                            <a:gd name="T156" fmla="+- 0 11011 766"/>
                            <a:gd name="T157" fmla="*/ T156 w 10260"/>
                            <a:gd name="T158" fmla="+- 0 13008 11973"/>
                            <a:gd name="T159" fmla="*/ 13008 h 4141"/>
                            <a:gd name="T160" fmla="+- 0 780 766"/>
                            <a:gd name="T161" fmla="*/ T160 w 10260"/>
                            <a:gd name="T162" fmla="+- 0 12138 11973"/>
                            <a:gd name="T163" fmla="*/ 12138 h 4141"/>
                            <a:gd name="T164" fmla="+- 0 766 766"/>
                            <a:gd name="T165" fmla="*/ T164 w 10260"/>
                            <a:gd name="T166" fmla="+- 0 13008 11973"/>
                            <a:gd name="T167" fmla="*/ 13008 h 4141"/>
                            <a:gd name="T168" fmla="+- 0 766 766"/>
                            <a:gd name="T169" fmla="*/ T168 w 10260"/>
                            <a:gd name="T170" fmla="+- 0 13514 11973"/>
                            <a:gd name="T171" fmla="*/ 13514 h 4141"/>
                            <a:gd name="T172" fmla="+- 0 766 766"/>
                            <a:gd name="T173" fmla="*/ T172 w 10260"/>
                            <a:gd name="T174" fmla="+- 0 14282 11973"/>
                            <a:gd name="T175" fmla="*/ 14282 h 4141"/>
                            <a:gd name="T176" fmla="+- 0 780 766"/>
                            <a:gd name="T177" fmla="*/ T176 w 10260"/>
                            <a:gd name="T178" fmla="+- 0 14448 11973"/>
                            <a:gd name="T179" fmla="*/ 14448 h 4141"/>
                            <a:gd name="T180" fmla="+- 0 11011 766"/>
                            <a:gd name="T181" fmla="*/ T180 w 10260"/>
                            <a:gd name="T182" fmla="+- 0 14296 11973"/>
                            <a:gd name="T183" fmla="*/ 14296 h 4141"/>
                            <a:gd name="T184" fmla="+- 0 11025 766"/>
                            <a:gd name="T185" fmla="*/ T184 w 10260"/>
                            <a:gd name="T186" fmla="+- 0 14448 11973"/>
                            <a:gd name="T187" fmla="*/ 14448 h 4141"/>
                            <a:gd name="T188" fmla="+- 0 11025 766"/>
                            <a:gd name="T189" fmla="*/ T188 w 10260"/>
                            <a:gd name="T190" fmla="+- 0 13680 11973"/>
                            <a:gd name="T191" fmla="*/ 13680 h 4141"/>
                            <a:gd name="T192" fmla="+- 0 11025 766"/>
                            <a:gd name="T193" fmla="*/ T192 w 10260"/>
                            <a:gd name="T194" fmla="+- 0 13173 11973"/>
                            <a:gd name="T195" fmla="*/ 13173 h 4141"/>
                            <a:gd name="T196" fmla="+- 0 11025 766"/>
                            <a:gd name="T197" fmla="*/ T196 w 10260"/>
                            <a:gd name="T198" fmla="+- 0 12138 11973"/>
                            <a:gd name="T199" fmla="*/ 12138 h 4141"/>
                            <a:gd name="T200" fmla="+- 0 11011 766"/>
                            <a:gd name="T201" fmla="*/ T200 w 10260"/>
                            <a:gd name="T202" fmla="+- 0 11973 11973"/>
                            <a:gd name="T203" fmla="*/ 11973 h 4141"/>
                            <a:gd name="T204" fmla="+- 0 780 766"/>
                            <a:gd name="T205" fmla="*/ T204 w 10260"/>
                            <a:gd name="T206" fmla="+- 0 11973 11973"/>
                            <a:gd name="T207" fmla="*/ 11973 h 4141"/>
                            <a:gd name="T208" fmla="+- 0 766 766"/>
                            <a:gd name="T209" fmla="*/ T208 w 10260"/>
                            <a:gd name="T210" fmla="+- 0 11973 11973"/>
                            <a:gd name="T211" fmla="*/ 11973 h 4141"/>
                            <a:gd name="T212" fmla="+- 0 766 766"/>
                            <a:gd name="T213" fmla="*/ T212 w 10260"/>
                            <a:gd name="T214" fmla="+- 0 11987 11973"/>
                            <a:gd name="T215" fmla="*/ 11987 h 4141"/>
                            <a:gd name="T216" fmla="+- 0 780 766"/>
                            <a:gd name="T217" fmla="*/ T216 w 10260"/>
                            <a:gd name="T218" fmla="+- 0 12138 11973"/>
                            <a:gd name="T219" fmla="*/ 12138 h 4141"/>
                            <a:gd name="T220" fmla="+- 0 11011 766"/>
                            <a:gd name="T221" fmla="*/ T220 w 10260"/>
                            <a:gd name="T222" fmla="+- 0 11987 11973"/>
                            <a:gd name="T223" fmla="*/ 11987 h 4141"/>
                            <a:gd name="T224" fmla="+- 0 11025 766"/>
                            <a:gd name="T225" fmla="*/ T224 w 10260"/>
                            <a:gd name="T226" fmla="+- 0 12138 11973"/>
                            <a:gd name="T227" fmla="*/ 12138 h 4141"/>
                            <a:gd name="T228" fmla="+- 0 11025 766"/>
                            <a:gd name="T229" fmla="*/ T228 w 10260"/>
                            <a:gd name="T230" fmla="+- 0 11973 11973"/>
                            <a:gd name="T231" fmla="*/ 11973 h 41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0260" h="4141">
                              <a:moveTo>
                                <a:pt x="10259" y="4126"/>
                              </a:moveTo>
                              <a:lnTo>
                                <a:pt x="10245" y="4126"/>
                              </a:lnTo>
                              <a:lnTo>
                                <a:pt x="14" y="4126"/>
                              </a:lnTo>
                              <a:lnTo>
                                <a:pt x="0" y="4126"/>
                              </a:lnTo>
                              <a:lnTo>
                                <a:pt x="0" y="4140"/>
                              </a:lnTo>
                              <a:lnTo>
                                <a:pt x="14" y="4140"/>
                              </a:lnTo>
                              <a:lnTo>
                                <a:pt x="10245" y="4140"/>
                              </a:lnTo>
                              <a:lnTo>
                                <a:pt x="10259" y="4140"/>
                              </a:lnTo>
                              <a:lnTo>
                                <a:pt x="10259" y="4126"/>
                              </a:lnTo>
                              <a:close/>
                              <a:moveTo>
                                <a:pt x="10259" y="2981"/>
                              </a:moveTo>
                              <a:lnTo>
                                <a:pt x="10245" y="2981"/>
                              </a:lnTo>
                              <a:lnTo>
                                <a:pt x="10245" y="3322"/>
                              </a:lnTo>
                              <a:lnTo>
                                <a:pt x="14" y="3322"/>
                              </a:lnTo>
                              <a:lnTo>
                                <a:pt x="14" y="2981"/>
                              </a:lnTo>
                              <a:lnTo>
                                <a:pt x="0" y="2981"/>
                              </a:lnTo>
                              <a:lnTo>
                                <a:pt x="0" y="3322"/>
                              </a:lnTo>
                              <a:lnTo>
                                <a:pt x="0" y="3487"/>
                              </a:lnTo>
                              <a:lnTo>
                                <a:pt x="0" y="3785"/>
                              </a:lnTo>
                              <a:lnTo>
                                <a:pt x="0" y="3831"/>
                              </a:lnTo>
                              <a:lnTo>
                                <a:pt x="0" y="4126"/>
                              </a:lnTo>
                              <a:lnTo>
                                <a:pt x="14" y="4126"/>
                              </a:lnTo>
                              <a:lnTo>
                                <a:pt x="14" y="3831"/>
                              </a:lnTo>
                              <a:lnTo>
                                <a:pt x="14" y="3785"/>
                              </a:lnTo>
                              <a:lnTo>
                                <a:pt x="14" y="3487"/>
                              </a:lnTo>
                              <a:lnTo>
                                <a:pt x="14" y="3336"/>
                              </a:lnTo>
                              <a:lnTo>
                                <a:pt x="10245" y="3336"/>
                              </a:lnTo>
                              <a:lnTo>
                                <a:pt x="10245" y="3487"/>
                              </a:lnTo>
                              <a:lnTo>
                                <a:pt x="10245" y="3785"/>
                              </a:lnTo>
                              <a:lnTo>
                                <a:pt x="10245" y="3831"/>
                              </a:lnTo>
                              <a:lnTo>
                                <a:pt x="10245" y="4126"/>
                              </a:lnTo>
                              <a:lnTo>
                                <a:pt x="10259" y="4126"/>
                              </a:lnTo>
                              <a:lnTo>
                                <a:pt x="10259" y="3831"/>
                              </a:lnTo>
                              <a:lnTo>
                                <a:pt x="10259" y="3785"/>
                              </a:lnTo>
                              <a:lnTo>
                                <a:pt x="10259" y="3487"/>
                              </a:lnTo>
                              <a:lnTo>
                                <a:pt x="10259" y="3322"/>
                              </a:lnTo>
                              <a:lnTo>
                                <a:pt x="10259" y="2981"/>
                              </a:lnTo>
                              <a:close/>
                              <a:moveTo>
                                <a:pt x="10259" y="2475"/>
                              </a:moveTo>
                              <a:lnTo>
                                <a:pt x="10245" y="2475"/>
                              </a:lnTo>
                              <a:lnTo>
                                <a:pt x="10245" y="2815"/>
                              </a:lnTo>
                              <a:lnTo>
                                <a:pt x="14" y="2815"/>
                              </a:lnTo>
                              <a:lnTo>
                                <a:pt x="14" y="2475"/>
                              </a:lnTo>
                              <a:lnTo>
                                <a:pt x="0" y="2475"/>
                              </a:lnTo>
                              <a:lnTo>
                                <a:pt x="0" y="2815"/>
                              </a:lnTo>
                              <a:lnTo>
                                <a:pt x="0" y="2981"/>
                              </a:lnTo>
                              <a:lnTo>
                                <a:pt x="14" y="2981"/>
                              </a:lnTo>
                              <a:lnTo>
                                <a:pt x="14" y="2830"/>
                              </a:lnTo>
                              <a:lnTo>
                                <a:pt x="10245" y="2830"/>
                              </a:lnTo>
                              <a:lnTo>
                                <a:pt x="10245" y="2981"/>
                              </a:lnTo>
                              <a:lnTo>
                                <a:pt x="10259" y="2981"/>
                              </a:lnTo>
                              <a:lnTo>
                                <a:pt x="10259" y="2815"/>
                              </a:lnTo>
                              <a:lnTo>
                                <a:pt x="10259" y="2475"/>
                              </a:lnTo>
                              <a:close/>
                              <a:moveTo>
                                <a:pt x="10259" y="165"/>
                              </a:moveTo>
                              <a:lnTo>
                                <a:pt x="10245" y="165"/>
                              </a:lnTo>
                              <a:lnTo>
                                <a:pt x="10245" y="1035"/>
                              </a:lnTo>
                              <a:lnTo>
                                <a:pt x="10245" y="1049"/>
                              </a:lnTo>
                              <a:lnTo>
                                <a:pt x="10245" y="1200"/>
                              </a:lnTo>
                              <a:lnTo>
                                <a:pt x="10245" y="1541"/>
                              </a:lnTo>
                              <a:lnTo>
                                <a:pt x="10245" y="1555"/>
                              </a:lnTo>
                              <a:lnTo>
                                <a:pt x="10245" y="1707"/>
                              </a:lnTo>
                              <a:lnTo>
                                <a:pt x="10245" y="2309"/>
                              </a:lnTo>
                              <a:lnTo>
                                <a:pt x="14" y="2309"/>
                              </a:lnTo>
                              <a:lnTo>
                                <a:pt x="14" y="1707"/>
                              </a:lnTo>
                              <a:lnTo>
                                <a:pt x="14" y="1555"/>
                              </a:lnTo>
                              <a:lnTo>
                                <a:pt x="10245" y="1555"/>
                              </a:lnTo>
                              <a:lnTo>
                                <a:pt x="10245" y="1541"/>
                              </a:lnTo>
                              <a:lnTo>
                                <a:pt x="14" y="1541"/>
                              </a:lnTo>
                              <a:lnTo>
                                <a:pt x="14" y="1200"/>
                              </a:lnTo>
                              <a:lnTo>
                                <a:pt x="14" y="1049"/>
                              </a:lnTo>
                              <a:lnTo>
                                <a:pt x="10245" y="1049"/>
                              </a:lnTo>
                              <a:lnTo>
                                <a:pt x="10245" y="1035"/>
                              </a:lnTo>
                              <a:lnTo>
                                <a:pt x="14" y="1035"/>
                              </a:lnTo>
                              <a:lnTo>
                                <a:pt x="14" y="165"/>
                              </a:lnTo>
                              <a:lnTo>
                                <a:pt x="0" y="165"/>
                              </a:lnTo>
                              <a:lnTo>
                                <a:pt x="0" y="1035"/>
                              </a:lnTo>
                              <a:lnTo>
                                <a:pt x="0" y="1200"/>
                              </a:lnTo>
                              <a:lnTo>
                                <a:pt x="0" y="1541"/>
                              </a:lnTo>
                              <a:lnTo>
                                <a:pt x="0" y="1707"/>
                              </a:lnTo>
                              <a:lnTo>
                                <a:pt x="0" y="2309"/>
                              </a:lnTo>
                              <a:lnTo>
                                <a:pt x="0" y="2475"/>
                              </a:lnTo>
                              <a:lnTo>
                                <a:pt x="14" y="2475"/>
                              </a:lnTo>
                              <a:lnTo>
                                <a:pt x="14" y="2323"/>
                              </a:lnTo>
                              <a:lnTo>
                                <a:pt x="10245" y="2323"/>
                              </a:lnTo>
                              <a:lnTo>
                                <a:pt x="10245" y="2475"/>
                              </a:lnTo>
                              <a:lnTo>
                                <a:pt x="10259" y="2475"/>
                              </a:lnTo>
                              <a:lnTo>
                                <a:pt x="10259" y="2309"/>
                              </a:lnTo>
                              <a:lnTo>
                                <a:pt x="10259" y="1707"/>
                              </a:lnTo>
                              <a:lnTo>
                                <a:pt x="10259" y="1541"/>
                              </a:lnTo>
                              <a:lnTo>
                                <a:pt x="10259" y="1200"/>
                              </a:lnTo>
                              <a:lnTo>
                                <a:pt x="10259" y="1035"/>
                              </a:lnTo>
                              <a:lnTo>
                                <a:pt x="10259" y="165"/>
                              </a:lnTo>
                              <a:close/>
                              <a:moveTo>
                                <a:pt x="10259" y="0"/>
                              </a:moveTo>
                              <a:lnTo>
                                <a:pt x="10245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65"/>
                              </a:lnTo>
                              <a:lnTo>
                                <a:pt x="14" y="165"/>
                              </a:lnTo>
                              <a:lnTo>
                                <a:pt x="14" y="14"/>
                              </a:lnTo>
                              <a:lnTo>
                                <a:pt x="10245" y="14"/>
                              </a:lnTo>
                              <a:lnTo>
                                <a:pt x="10245" y="165"/>
                              </a:lnTo>
                              <a:lnTo>
                                <a:pt x="10259" y="165"/>
                              </a:lnTo>
                              <a:lnTo>
                                <a:pt x="10259" y="14"/>
                              </a:lnTo>
                              <a:lnTo>
                                <a:pt x="10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5CE84" id="docshape98" o:spid="_x0000_s1026" style="position:absolute;margin-left:38.3pt;margin-top:598.65pt;width:513pt;height:207.05pt;z-index:-160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60,4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Myn7gsAACVFAAAOAAAAZHJzL2Uyb0RvYy54bWysXNuO47gRfQ+QfxD8mGDHKurqxvQsgl1s&#10;EGBzAVb5ALUv3UZsy5Hcl8nXp0iREkmryOogGKDVPT4kq+qwiuSRrK8/fpxPydu+H47d5XEFX9JV&#10;sr9su93x8vy4+mfzyw/1Khlu7WXXnrrL/nH1fT+sfvz2+999fb8+7EX30p12+z7BTi7Dw/v1cfVy&#10;u10f1uth+7I/t8OX7rq/4IeHrj+3N/yzf17v+vYdez+f1iJNy/V71++ufbfdDwP+78/jh6tvqv/D&#10;Yb+9/f1wGPa35PS4Qttu6mevfj7Jn+tvX9uH5769vhy32oz2f7Di3B4vOOjU1c/trU1e++NdV+fj&#10;tu+G7nD7su3O6+5wOG73ygf0BlLPm99e2ute+YLBGa5TmIb/X7fbv739dv1HL00frr92238NGJH1&#10;+3V4mD6RfwyISZ7e/9rtkMP29dYpZz8O/Vm2RDeSDxXT71NM9x+3ZIv/WRZQQIqh3+JnohSbIitk&#10;1Nftg2m+fR1uf953qqv27dfhNpKyw99USHfJpT3juA32cjifkJ8//pCkCUAKkFRlqUmcYGBgf1gn&#10;TZq8J5CK0lA9oYRBjZ2V6WaDXW6qzO8uM0DsDhTsJckhBx+XG5zqEO1asq0wIGlbTtlWGlTMtsoA&#10;I7ZhFlqRq+p0ybaNAUnbaso28FgoAbLlwIFNBCjccuTA4wL5KpYMBJuKBgRpokvFOPQit2DzETTR&#10;o4Q00WakgZI00WUE8k2RE1G0aRlxy1EUHjFUegiblkbQCeKxUmDuLpsobF5A4QgTXWKIeShsUhpB&#10;ZonwOAkYaLMSNNClhTLQpqQRZKpkHiM0yZnNSYjkzCWFqDKZTUiTkYmSuXyMkVlMFCzauoLIShOg&#10;OHNJoQy0CWkyMk0ylw8oqqJenoOZzcmIW56DuUsKYSCW99nfJieTJHf5GNeHxQjmNifBdcQlhZiD&#10;uU1Ik5NJkrt8QFGnRKHJbU5GHBFBlxTKQJuQJieTpHD5gCIv5dq+sBAXNicjbtnAwiOFqoSFTUlT&#10;kGlSuIxAkaXEXqGwWRlxhIkeLaSJNilNQSZK4XISSJTC5iWUKLhlsjcN5HartGlpkDxiw1V6rNA7&#10;rtLmJZQqpUcMtSqXNi1NSSYL7iUdl+lkKW1eQslSesSQJtq0NCWZLpXHCp0ulc1LKF0qjxjKRNwa&#10;WzWxItOl8lihl73K5iW07FUeMVS6VDYtTUWmS+WxkudYoBaLTmXzAgq3nNG1RwxlYm3T0uBOnEiX&#10;2mMlr2rCxNrmBRSOMNElhijctU1KU5PJUnucBAy0WQka6NJCGWhT0mBUiAhuPEZoAzc2JyEDNy4p&#10;xOZhYxPSbMhE2bh8jLNrcRZubE5Cs3DjkkIZaBPSbMg02bh8jJFZNtDmJBRBpQXEz6KYPXaxwVYU&#10;y1itDHI8LdPlBlKbmFC9gdSjhspmSG1mGmxH2+lSA3mdUgfn1OZnBC5nNKQeQ1TthtQmCO0kswbX&#10;eXY83RO+CjxhJ/uI753xA4d88Cii0xvcY36gQgJ4JJHxBJuiBtuRvINHkYCMKOSYWSb08pSlgEQ8&#10;uYd97MTqEjUTOo+El0dZipNkMdnBPfArIGWnRxKZR+6hH+hTP/jH/gwqKo+ETRIoIGWnRxJtp00R&#10;xpPOI//0nxUIXo6ne/xXQMJO7/xPbsrBlQCA1gDAFwFyUQvKTrvYgQJSdrp5RKzkkNkENUALAZgz&#10;Zh7rKh+w0qYoaKWvBSzrolLrtTa+QKsBOJhBjlZmJXa5zLmrByggEcucm0OuJoDbBLIm+apAYG66&#10;skBobuYuRRTnuU1Pg6sbaaUvDWQFENoF3mMwgZeVUwGJaHriAGWlqw2g4kVb6dGTpYLKH1ceUEDK&#10;Sjd/6Dwv3AyiFQI8pJoQ6blJ13dXIwjVd08koKLpagR4pCej6asEgdXSlQlCq6WnExC7YnBlAqB1&#10;AvCFgsBa6SoFwVi6BJFWuvlDSwXgawWB/HHFglD+eGoBZaUrFgCtFsCdXEBXdk8vkEAifzzBgJqX&#10;rl4AtGAAfMUA2JIBcDUDcEUDbEfmz51sIPB4t7wCebqBBBLRrL0SR+6KXe0AaPEA7tQDUoGB2i5x&#10;ocMv1G4GYdUkbiTWbg7RGgL4IkJgRXdVhNCK7skItJ2ukgC0lAC+lhDYFbtiQmhX7KkJATttihqg&#10;FQXwJYVAfd/YJIVOQ/ggiLu0Ubt3fMbCAOU9bmxH5ZHwVQV5Q2I5j4SrKijgch4JT1UgqpJwNQVs&#10;RVvpbxMCVtoUqYJAZLvwNAWiwgtXUcBWpJW+ohCIpasohGLpKQqUla6eIGg9Qfh6Ak7VimDc1RMU&#10;kGDc0xMoxl01QdBqguCrCYKtJgiumiBcNQHbkZz7akIgmq6aEIqmYK5DwlUTBK0mCF9NoOuRcNWE&#10;wH5TCOY6JIRd4hpsR8bTVxMCOeSqCV4O4XNXz+bJqvbFPGy1/bjop63wt6SVD++l6hGvazfIR7sa&#10;rJv4/FajHo7CLhAlH80iwKgSSHCln/MKgzECEoyJPz4VFkbLdFZw8xBZBI5FT8E3rN7l9JZwnJEc&#10;Y+QsU3Cep5JsCUd+OL1LBUfBea5KKUXBea5KTUPCUYbgGCOlBQXnuSrP+BKOx3JO7/KwreA8V+WZ&#10;V8F5rsrDp4TjeZFjjDwFKjjP1VK7iicoTu/yXCR7x6MMC65dxTMFBy7PCbJ33Nqz4NpV3GGz4NpV&#10;3Ohy4HLzKo3B/SYLrl3FbR8Hjnu8sXt5V4fXQHsLeHuF10D7C9ziNFUn3CCwRpDrvgwR7sd4DUyF&#10;khI8awRTowBXL14D4zSzTCmlWfkwPdgbqcmmUgE+s8UyydQqYBYrMNUKb0QyRzBOMwsWPtqjiUNJ&#10;j+WDqVmA2hqrgalawCxbSr1SPKDixBvBOM0sXXifRTvNLF4g5RVlErN8KZ1DNWAWMJCCw9iA6bQ8&#10;+asGzCIGpooBs4zhfsuMwGNaHUqlSfIgySFOnQ/HBjyn1VFNNWAWMtzbjj4IZiETppDJQwfLB1PI&#10;BLOQqS298oFZyNTeWjVwC9m4e9W73R6/IOJ/NaRfJfjVkCfpRvtwbW9yk2x+Td7xSy7q2wTJy+NK&#10;fQtAfnTu3vZNp0A3uV2WutM4z3J5u3IMyAw6XTywrlcW2EDM9Tr2i+cfdCmKQznkMzC8DTaaaEYz&#10;V2/UGC4VkyNx6BSgT0CnWBoDt6du2Cui5uhqoycKxAZ3RVwKLLAZw1ynfrWTWYZnXEbcuLjo0COr&#10;TFh01LG3LJ/2fsZPcx391bAKC23IVw2rp1wzvZir3Vt0/kophjOBNS6LDWtwMS8MLhYUg8vwafdQ&#10;VLAOTJOFD42OPvcadWiGRmM0QeP0TLn1CWicpKnXjOGWLh/R+TuX4mhGzNCFHGNVmnzaGM3lyE2A&#10;eUaIGWwg5upXGlFPy7CBmKuGjvnCxsWG1pWGCYtZp3uby7Ax3lxdJ7i4GiUxXvKJT0Cjo0+zdGGS&#10;eA7N0FiIrKl3H3TO1JO7/zEY8Zk3Y4295upPPDxam24NxFzvoaj58OjAh9C4zOFj62btNgOb650B&#10;xXQUMxBzvYNWkwJgIObqQwV+1SPslk49Jg7vyZs9uxnSXPXQY3/wCW8+A42F04zOxEWZ1P2l/Mnx&#10;GWhsdprRmbgphwwl5jpSM9axWPZoVCxzNCwWQA2LpYGGxSbXCIvOaQ27r0RuPPQuKL6QjTSIbDrq&#10;mX7M9T7r+NColXMV/gQ0ms5Tr/GMnqExGudlgFMj9RaIU6QN9G6Gc9YWU6zjK4tBGl7N1SltYdA4&#10;9zgYnH6h9UanxJ3HizbFklpP9ciQ8+aOD4zZN08ePjIcmHmS+VE2kwElEql7qJc0TAKI1E2sFzUM&#10;3em4++V4OknVY+ifn3469clbi6/ZqFP5T3PjwE7qpuGlk80MdfptE/IFE/KlHcPDU7f7ji+b6Lvx&#10;XR34bhH85aXr/7NK3vE9HY+r4d+vbb9fJae/XPBFGBt8IAipvqk/8qKSt7J7+5Mn+5P2ssWuHle3&#10;Fd7klL/+dBtfBvJ67Y/PLzgSqNuel+5P+JKLw1G+ikK9DWO0Sv+B7+JQsdHvDZEv+7D/Vqj57Sbf&#10;/gsAAP//AwBQSwMEFAAGAAgAAAAhAPatVF3hAAAADQEAAA8AAABkcnMvZG93bnJldi54bWxMj0FP&#10;g0AQhe8m/ofNmHizC7QBRZbGaLzoyRbTHhd2BCI7i+y2xX/v9FRvM++9vPmmWM92EEecfO9IQbyI&#10;QCA1zvTUKqi2r3f3IHzQZPTgCBX8ood1eX1V6Ny4E33gcRNawSXkc62gC2HMpfRNh1b7hRuR2Pty&#10;k9WB16mVZtInLreDTKIolVb3xBc6PeJzh8335mAV/DR15pLd28t2+Z6ZcbeqPvf7Sqnbm/npEUTA&#10;OVzCcMZndCiZqXYHMl4MCrI05STr8UO2BHFOxFHCWs1TGscrkGUh/39R/gEAAP//AwBQSwECLQAU&#10;AAYACAAAACEAtoM4kv4AAADhAQAAEwAAAAAAAAAAAAAAAAAAAAAAW0NvbnRlbnRfVHlwZXNdLnht&#10;bFBLAQItABQABgAIAAAAIQA4/SH/1gAAAJQBAAALAAAAAAAAAAAAAAAAAC8BAABfcmVscy8ucmVs&#10;c1BLAQItABQABgAIAAAAIQDGrMyn7gsAACVFAAAOAAAAAAAAAAAAAAAAAC4CAABkcnMvZTJvRG9j&#10;LnhtbFBLAQItABQABgAIAAAAIQD2rVRd4QAAAA0BAAAPAAAAAAAAAAAAAAAAAEgOAABkcnMvZG93&#10;bnJldi54bWxQSwUGAAAAAAQABADzAAAAVg8AAAAA&#10;" path="m10259,4126r-14,l14,4126r-14,l,4140r14,l10245,4140r14,l10259,4126xm10259,2981r-14,l10245,3322,14,3322r,-341l,2981r,341l,3487r,298l,3831r,295l14,4126r,-295l14,3785r,-298l14,3336r10231,l10245,3487r,298l10245,3831r,295l10259,4126r,-295l10259,3785r,-298l10259,3322r,-341xm10259,2475r-14,l10245,2815,14,2815r,-340l,2475r,340l,2981r14,l14,2830r10231,l10245,2981r14,l10259,2815r,-340xm10259,165r-14,l10245,1035r,14l10245,1200r,341l10245,1555r,152l10245,2309,14,2309r,-602l14,1555r10231,l10245,1541,14,1541r,-341l14,1049r10231,l10245,1035,14,1035r,-870l,165r,870l,1200r,341l,1707r,602l,2475r14,l14,2323r10231,l10245,2475r14,l10259,2309r,-602l10259,1541r,-341l10259,1035r,-870xm10259,r-14,l14,,,,,14,,165r14,l14,14r10231,l10245,165r14,l10259,14r,-14xe" fillcolor="gray" stroked="f">
                <v:path arrowok="t" o:connecttype="custom" o:connectlocs="6505575,10222865;0,10222865;8890,10231755;6514465,10231755;6514465,9495790;6505575,9712325;8890,9712325;8890,9495790;0,9712325;0,10006330;0,10222865;8890,10035540;8890,9817100;6505575,9721215;6505575,10006330;6505575,10222865;6514465,10035540;6514465,9817100;6514465,9495790;6505575,9174480;6505575,9390380;8890,9390380;8890,9390380;0,9174480;0,9390380;8890,9495790;6505575,9399905;6514465,9495790;6514465,9390380;6514465,7707630;6505575,8260080;6505575,8364855;6505575,8590280;6505575,9069070;8890,9069070;8890,8686800;6505575,8590280;8890,8581390;8890,8268970;6505575,8260080;8890,7707630;0,8260080;0,8581390;0,9069070;8890,9174480;6505575,9077960;6514465,9174480;6514465,8686800;6514465,8364855;6514465,7707630;6505575,7602855;8890,7602855;0,7602855;0,7611745;8890,7707630;6505575,7611745;6514465,7707630;6514465,7602855" o:connectangles="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45312" behindDoc="1" locked="0" layoutInCell="1" allowOverlap="1" wp14:anchorId="39F7E4FA" wp14:editId="5F860E68">
                <wp:simplePos x="0" y="0"/>
                <wp:positionH relativeFrom="page">
                  <wp:posOffset>444500</wp:posOffset>
                </wp:positionH>
                <wp:positionV relativeFrom="page">
                  <wp:posOffset>638810</wp:posOffset>
                </wp:positionV>
                <wp:extent cx="2335530" cy="337185"/>
                <wp:effectExtent l="0" t="0" r="0" b="0"/>
                <wp:wrapNone/>
                <wp:docPr id="68" name="docshape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43E3D" w14:textId="77777777" w:rsidR="00A70A7C" w:rsidRDefault="002E4F2C">
                            <w:pPr>
                              <w:spacing w:before="5"/>
                              <w:ind w:left="20"/>
                              <w:rPr>
                                <w:b/>
                                <w:sz w:val="44"/>
                              </w:rPr>
                            </w:pPr>
                            <w:bookmarkStart w:id="2" w:name="E2023-60_CEPU_Communications_Division_-_"/>
                            <w:bookmarkEnd w:id="2"/>
                            <w:r>
                              <w:rPr>
                                <w:b/>
                                <w:color w:val="6D257A"/>
                                <w:sz w:val="44"/>
                              </w:rPr>
                              <w:t>Nomination</w:t>
                            </w:r>
                            <w:r>
                              <w:rPr>
                                <w:b/>
                                <w:color w:val="6D257A"/>
                                <w:spacing w:val="-27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D257A"/>
                                <w:spacing w:val="-4"/>
                                <w:sz w:val="44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7E4FA" id="docshape99" o:spid="_x0000_s1107" type="#_x0000_t202" style="position:absolute;margin-left:35pt;margin-top:50.3pt;width:183.9pt;height:26.55pt;z-index:-160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31o2gEAAJkDAAAOAAAAZHJzL2Uyb0RvYy54bWysU8uO2zAMvBfoPwi6N05ipA2MOIvtLrYo&#10;sH0A234AI8u2UFtUKSV2+vWl5Djbx63oRaBJaTgzpHc3Y9+JkyZv0JZytVhKoa3CytimlF+/PLza&#10;SuED2Ao6tLqUZ+3lzf7li93gCr3GFrtKk2AQ64vBlbINwRVZ5lWre/ALdNpysUbqIfAnNVlFMDB6&#10;32Xr5fJ1NiBVjlBp7zl7PxXlPuHXtVbhU117HURXSuYW0knpPMQz2++gaAhca9SFBvwDix6M5aZX&#10;qHsIII5k/oLqjSL0WIeFwj7DujZKJw2sZrX8Q81TC04nLWyOd1eb/P+DVR9PT+4ziTC+xZEHmER4&#10;94jqmxcW71qwjb4lwqHVUHHjVbQsG5wvLk+j1b7wEeQwfMCKhwzHgAlorKmPrrBOweg8gPPVdD0G&#10;oTi5zvPNJueS4lqev1ltN6kFFPNrRz6809iLGJSSeKgJHU6PPkQ2UMxXYjOLD6br0mA7+1uCL8ZM&#10;Yh8JT9TDeBiFqUq5TdqimgNWZ9ZDOO0L7zcHLdIPKQbelVL670cgLUX33rIncbHmgObgMAdgFT8t&#10;ZZBiCu/CtIBHR6ZpGXly3eIt+1abJOmZxYUvzz8pvexqXLBfv9Ot5z9q/xMAAP//AwBQSwMEFAAG&#10;AAgAAAAhABu8KYPeAAAACgEAAA8AAABkcnMvZG93bnJldi54bWxMj8FOwzAQRO9I/IO1SNyoDYUG&#10;QpyqQnBCQqThwNGJt4nVeB1itw1/z3KC486OZuYV69kP4ohTdIE0XC8UCKQ2WEedho/65eoeREyG&#10;rBkCoYZvjLAuz88Kk9twogqP29QJDqGYGw19SmMuZWx79CYuwojEv12YvEl8Tp20kzlxuB/kjVIr&#10;6Y0jbujNiE89tvvtwWvYfFL17L7emvdqV7m6flD0utprfXkxbx5BJJzTnxl+5/N0KHlTEw5koxg0&#10;ZIpREuvcAoINt8uMWRpW7pYZyLKQ/xHKHwAAAP//AwBQSwECLQAUAAYACAAAACEAtoM4kv4AAADh&#10;AQAAEwAAAAAAAAAAAAAAAAAAAAAAW0NvbnRlbnRfVHlwZXNdLnhtbFBLAQItABQABgAIAAAAIQA4&#10;/SH/1gAAAJQBAAALAAAAAAAAAAAAAAAAAC8BAABfcmVscy8ucmVsc1BLAQItABQABgAIAAAAIQCS&#10;/31o2gEAAJkDAAAOAAAAAAAAAAAAAAAAAC4CAABkcnMvZTJvRG9jLnhtbFBLAQItABQABgAIAAAA&#10;IQAbvCmD3gAAAAoBAAAPAAAAAAAAAAAAAAAAADQEAABkcnMvZG93bnJldi54bWxQSwUGAAAAAAQA&#10;BADzAAAAPwUAAAAA&#10;" filled="f" stroked="f">
                <v:textbox inset="0,0,0,0">
                  <w:txbxContent>
                    <w:p w14:paraId="0A743E3D" w14:textId="77777777" w:rsidR="00A70A7C" w:rsidRDefault="002E4F2C">
                      <w:pPr>
                        <w:spacing w:before="5"/>
                        <w:ind w:left="20"/>
                        <w:rPr>
                          <w:b/>
                          <w:sz w:val="44"/>
                        </w:rPr>
                      </w:pPr>
                      <w:bookmarkStart w:id="3" w:name="E2023-60_CEPU_Communications_Division_-_"/>
                      <w:bookmarkEnd w:id="3"/>
                      <w:r>
                        <w:rPr>
                          <w:b/>
                          <w:color w:val="6D257A"/>
                          <w:sz w:val="44"/>
                        </w:rPr>
                        <w:t>Nomination</w:t>
                      </w:r>
                      <w:r>
                        <w:rPr>
                          <w:b/>
                          <w:color w:val="6D257A"/>
                          <w:spacing w:val="-27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6D257A"/>
                          <w:spacing w:val="-4"/>
                          <w:sz w:val="44"/>
                        </w:rPr>
                        <w:t>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45824" behindDoc="1" locked="0" layoutInCell="1" allowOverlap="1" wp14:anchorId="76181406" wp14:editId="79A67494">
                <wp:simplePos x="0" y="0"/>
                <wp:positionH relativeFrom="page">
                  <wp:posOffset>444500</wp:posOffset>
                </wp:positionH>
                <wp:positionV relativeFrom="page">
                  <wp:posOffset>1045210</wp:posOffset>
                </wp:positionV>
                <wp:extent cx="6629400" cy="1325245"/>
                <wp:effectExtent l="0" t="0" r="0" b="0"/>
                <wp:wrapNone/>
                <wp:docPr id="67" name="docshape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25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34824" w14:textId="77777777" w:rsidR="00A70A7C" w:rsidRDefault="002E4F2C">
                            <w:pPr>
                              <w:spacing w:before="11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Communications,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Electrical,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Electronic,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Energy,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Information,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Postal,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Plumbing and Allied Services Union of Australia</w:t>
                            </w:r>
                          </w:p>
                          <w:p w14:paraId="0DF39514" w14:textId="77777777" w:rsidR="00A70A7C" w:rsidRDefault="002E4F2C">
                            <w:pPr>
                              <w:spacing w:before="1"/>
                              <w:ind w:left="20" w:right="746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Communications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Division Scheduled Election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E2023/60</w:t>
                            </w:r>
                          </w:p>
                          <w:p w14:paraId="54AAC774" w14:textId="77777777" w:rsidR="00A70A7C" w:rsidRDefault="002E4F2C">
                            <w:pPr>
                              <w:spacing w:before="126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CANDIDATE:</w:t>
                            </w:r>
                          </w:p>
                          <w:p w14:paraId="36B286E8" w14:textId="77777777" w:rsidR="00A70A7C" w:rsidRDefault="002E4F2C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Full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Name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(Print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clearly)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81406" id="docshape100" o:spid="_x0000_s1108" type="#_x0000_t202" style="position:absolute;margin-left:35pt;margin-top:82.3pt;width:522pt;height:104.35pt;z-index:-160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NL3QEAAJoDAAAOAAAAZHJzL2Uyb0RvYy54bWysU9tu2zAMfR+wfxD0vtjx2qAz4hRdiw4D&#10;ugvQ7QNkWbKF2aJGKbGzrx8lx+m2vhV7EWhSOjznkN5eT0PPDgq9AVvx9SrnTFkJjbFtxb9/u39z&#10;xZkPwjaiB6sqflSeX+9ev9qOrlQFdNA3ChmBWF+OruJdCK7MMi87NQi/AqcsFTXgIAJ9Yps1KEZC&#10;H/qsyPNNNgI2DkEq7yl7Nxf5LuFrrWT4orVXgfUVJ24hnZjOOp7ZbivKFoXrjDzREC9gMQhjqekZ&#10;6k4EwfZonkENRiJ40GElYchAayNV0kBq1vk/ah474VTSQuZ4d7bJ/z9Y+fnw6L4iC9N7mGiASYR3&#10;DyB/eGbhthO2VTeIMHZKNNR4HS3LRufL09NotS99BKnHT9DQkMU+QAKaNA7RFdLJCJ0GcDybrqbA&#10;JCU3m+LdRU4lSbX12+KyuLhMPUS5PHfowwcFA4tBxZGmmuDF4cGHSEeUy5XYzcK96fs02d7+laCL&#10;MZPoR8Yz9zDVEzNNxa+K2DjKqaE5kiCEeWFowSnoAH9xNtKyVNz/3AtUnPUfLZkSN2sJcAnqJRBW&#10;0tOKB87m8DbMG7h3aNqOkGfbLdyQcdokSU8sTnxpAZLS07LGDfvzO916+qV2vwEAAP//AwBQSwME&#10;FAAGAAgAAAAhAKRifbjgAAAACwEAAA8AAABkcnMvZG93bnJldi54bWxMj8FOwzAQRO9I/IO1SNyo&#10;HVKlEOJUFYITUtU0HDg68TaxGq9D7Lbh73FPcNzZ0cybYj3bgZ1x8saRhGQhgCG1ThvqJHzW7w9P&#10;wHxQpNXgCCX8oId1eXtTqFy7C1V43oeOxRDyuZLQhzDmnPu2R6v8wo1I8Xdwk1UhnlPH9aQuMdwO&#10;/FGIjFtlKDb0asTXHtvj/mQlbL6oejPf22ZXHSpT18+CPrKjlPd38+YFWMA5/Jnhih/RoYxMjTuR&#10;9myQsBJxSoh6tsyAXQ1JsoxSIyFdpSnwsuD/N5S/AAAA//8DAFBLAQItABQABgAIAAAAIQC2gziS&#10;/gAAAOEBAAATAAAAAAAAAAAAAAAAAAAAAABbQ29udGVudF9UeXBlc10ueG1sUEsBAi0AFAAGAAgA&#10;AAAhADj9If/WAAAAlAEAAAsAAAAAAAAAAAAAAAAALwEAAF9yZWxzLy5yZWxzUEsBAi0AFAAGAAgA&#10;AAAhAE6ck0vdAQAAmgMAAA4AAAAAAAAAAAAAAAAALgIAAGRycy9lMm9Eb2MueG1sUEsBAi0AFAAG&#10;AAgAAAAhAKRifbjgAAAACwEAAA8AAAAAAAAAAAAAAAAANwQAAGRycy9kb3ducmV2LnhtbFBLBQYA&#10;AAAABAAEAPMAAABEBQAAAAA=&#10;" filled="f" stroked="f">
                <v:textbox inset="0,0,0,0">
                  <w:txbxContent>
                    <w:p w14:paraId="79034824" w14:textId="77777777" w:rsidR="00A70A7C" w:rsidRDefault="002E4F2C">
                      <w:pPr>
                        <w:spacing w:before="11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Communications,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Electrical,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Electronic,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Energy,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Information,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Postal,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Plumbing and Allied Services Union of Australia</w:t>
                      </w:r>
                    </w:p>
                    <w:p w14:paraId="0DF39514" w14:textId="77777777" w:rsidR="00A70A7C" w:rsidRDefault="002E4F2C">
                      <w:pPr>
                        <w:spacing w:before="1"/>
                        <w:ind w:left="20" w:right="746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Communications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Division Scheduled Election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E2023/60</w:t>
                      </w:r>
                    </w:p>
                    <w:p w14:paraId="54AAC774" w14:textId="77777777" w:rsidR="00A70A7C" w:rsidRDefault="002E4F2C">
                      <w:pPr>
                        <w:spacing w:before="126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CANDIDATE:</w:t>
                      </w:r>
                    </w:p>
                    <w:p w14:paraId="36B286E8" w14:textId="77777777" w:rsidR="00A70A7C" w:rsidRDefault="002E4F2C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Full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Name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(Print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clearly)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46336" behindDoc="1" locked="0" layoutInCell="1" allowOverlap="1" wp14:anchorId="14C515C8" wp14:editId="577D684B">
                <wp:simplePos x="0" y="0"/>
                <wp:positionH relativeFrom="page">
                  <wp:posOffset>444500</wp:posOffset>
                </wp:positionH>
                <wp:positionV relativeFrom="page">
                  <wp:posOffset>2358390</wp:posOffset>
                </wp:positionV>
                <wp:extent cx="1328420" cy="310515"/>
                <wp:effectExtent l="0" t="0" r="0" b="0"/>
                <wp:wrapNone/>
                <wp:docPr id="66" name="docshape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42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66D0F" w14:textId="77777777" w:rsidR="00A70A7C" w:rsidRDefault="002E4F2C">
                            <w:pPr>
                              <w:spacing w:before="12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Membership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Number:</w:t>
                            </w:r>
                          </w:p>
                          <w:p w14:paraId="62B2A64C" w14:textId="77777777" w:rsidR="00A70A7C" w:rsidRDefault="002E4F2C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(Print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clearly)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515C8" id="docshape101" o:spid="_x0000_s1109" type="#_x0000_t202" style="position:absolute;margin-left:35pt;margin-top:185.7pt;width:104.6pt;height:24.45pt;z-index:-1607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q82wEAAJkDAAAOAAAAZHJzL2Uyb0RvYy54bWysU8tu2zAQvBfoPxC815LspjAEy0GaIEWB&#10;9AGk+QCKIiWiEpdd0pbcr++Sspw2vRW9EEsuOTszu9xdT0PPjgq9AVvxYpVzpqyExti24k/f7t9s&#10;OfNB2Eb0YFXFT8rz6/3rV7vRlWoNHfSNQkYg1pejq3gXgiuzzMtODcKvwClLSQ04iEBbbLMGxUjo&#10;Q5+t8/xdNgI2DkEq7+n0bk7yfcLXWsnwRWuvAusrTtxCWjGtdVyz/U6ULQrXGXmmIf6BxSCMpaIX&#10;qDsRBDug+QtqMBLBgw4rCUMGWhupkgZSU+Qv1Dx2wqmkhczx7mKT/3+w8vPx0X1FFqb3MFEDkwjv&#10;HkB+98zCbSdsq24QYeyUaKhwES3LRufL89NotS99BKnHT9BQk8UhQAKaNA7RFdLJCJ0acLqYrqbA&#10;ZCy5WW/friklKbcp8qviKpUQ5fLaoQ8fFAwsBhVHampCF8cHHyIbUS5XYjEL96bvU2N7+8cBXYwn&#10;iX0kPFMPUz0x01R8u4mFo5oamhPpQZjnheabgg7wJ2cjzUrF/Y+DQMVZ/9GSJ3GwlgCXoF4CYSU9&#10;rXjgbA5vwzyAB4em7Qh5dt3CDfmmTZL0zOLMl/qflJ5nNQ7Y7/t06/lH7X8BAAD//wMAUEsDBBQA&#10;BgAIAAAAIQDItwPh4AAAAAoBAAAPAAAAZHJzL2Rvd25yZXYueG1sTI8xT8MwFIR3JP6D9SqxUbtp&#10;1dA0L1WFYEJCpGFgdGI3sRo/h9htw7/HTGU83enuu3w32Z5d9OiNI4TFXADT1DhlqEX4rF4fn4D5&#10;IEnJ3pFG+NEedsX9XS4z5a5U6sshtCyWkM8kQhfCkHHum05b6edu0BS9oxutDFGOLVejvMZy2/NE&#10;iDW30lBc6OSgnzvdnA5ni7D/ovLFfL/XH+WxNFW1EfS2PiE+zKb9FljQU7iF4Q8/okMRmWp3JuVZ&#10;j5CKeCUgLNPFClgMJOkmAVYjrBKxBF7k/P+F4hcAAP//AwBQSwECLQAUAAYACAAAACEAtoM4kv4A&#10;AADhAQAAEwAAAAAAAAAAAAAAAAAAAAAAW0NvbnRlbnRfVHlwZXNdLnhtbFBLAQItABQABgAIAAAA&#10;IQA4/SH/1gAAAJQBAAALAAAAAAAAAAAAAAAAAC8BAABfcmVscy8ucmVsc1BLAQItABQABgAIAAAA&#10;IQDSLWq82wEAAJkDAAAOAAAAAAAAAAAAAAAAAC4CAABkcnMvZTJvRG9jLnhtbFBLAQItABQABgAI&#10;AAAAIQDItwPh4AAAAAoBAAAPAAAAAAAAAAAAAAAAADUEAABkcnMvZG93bnJldi54bWxQSwUGAAAA&#10;AAQABADzAAAAQgUAAAAA&#10;" filled="f" stroked="f">
                <v:textbox inset="0,0,0,0">
                  <w:txbxContent>
                    <w:p w14:paraId="43A66D0F" w14:textId="77777777" w:rsidR="00A70A7C" w:rsidRDefault="002E4F2C">
                      <w:pPr>
                        <w:spacing w:before="12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Membership</w:t>
                      </w:r>
                      <w:r>
                        <w:rPr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Number:</w:t>
                      </w:r>
                    </w:p>
                    <w:p w14:paraId="62B2A64C" w14:textId="77777777" w:rsidR="00A70A7C" w:rsidRDefault="002E4F2C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(Print </w:t>
                      </w:r>
                      <w:r>
                        <w:rPr>
                          <w:spacing w:val="-2"/>
                          <w:sz w:val="18"/>
                        </w:rPr>
                        <w:t>clearly)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46848" behindDoc="1" locked="0" layoutInCell="1" allowOverlap="1" wp14:anchorId="67E146D6" wp14:editId="7890B8A8">
                <wp:simplePos x="0" y="0"/>
                <wp:positionH relativeFrom="page">
                  <wp:posOffset>444500</wp:posOffset>
                </wp:positionH>
                <wp:positionV relativeFrom="page">
                  <wp:posOffset>2655570</wp:posOffset>
                </wp:positionV>
                <wp:extent cx="1025525" cy="167005"/>
                <wp:effectExtent l="0" t="0" r="0" b="0"/>
                <wp:wrapNone/>
                <wp:docPr id="65" name="docshape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6FC78" w14:textId="77777777" w:rsidR="00A70A7C" w:rsidRDefault="002E4F2C">
                            <w:pPr>
                              <w:spacing w:before="12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of: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146D6" id="docshape102" o:spid="_x0000_s1110" type="#_x0000_t202" style="position:absolute;margin-left:35pt;margin-top:209.1pt;width:80.75pt;height:13.15pt;z-index:-160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S+2wEAAJkDAAAOAAAAZHJzL2Uyb0RvYy54bWysU8tu2zAQvBfoPxC815KNOg0Ey0GaIEWB&#10;9AGk/YAVRUlEJS67pC25X98lZTl93IpeiBUfszOzo93NNPTiqMkbtKVcr3IptFVYG9uW8uuXh1fX&#10;UvgAtoYerS7lSXt5s3/5Yje6Qm+ww77WJBjE+mJ0pexCcEWWedXpAfwKnbZ82CANEPiT2qwmGBl9&#10;6LNNnl9lI1LtCJX2nnfv50O5T/hNo1X41DReB9GXkrmFtFJaq7hm+x0ULYHrjDrTgH9gMYCx3PQC&#10;dQ8BxIHMX1CDUYQem7BSOGTYNEbppIHVrPM/1Dx14HTSwuZ4d7HJ/z9Y9fH45D6TCNNbnHiASYR3&#10;j6i+eWHxrgPb6lsiHDsNNTdeR8uy0fni/DRa7QsfQarxA9Y8ZDgETEBTQ0N0hXUKRucBnC6m6ykI&#10;FVvmm+12s5VC8dn66k2eb1MLKJbXjnx4p3EQsSgl8VATOhwffYhsoFiuxGYWH0zfp8H29rcNvhh3&#10;EvtIeKYepmoSpi7l9evYOKqpsD6xHsI5L5xvLjqkH1KMnJVS+u8HIC1F/96yJzFYS0FLUS0FWMVP&#10;SxmkmMu7MAfw4Mi0HSPPrlu8Zd8akyQ9szjz5fknpeesxoD9+p1uPf9R+58AAAD//wMAUEsDBBQA&#10;BgAIAAAAIQDBXQiX4AAAAAoBAAAPAAAAZHJzL2Rvd25yZXYueG1sTI/BTsMwEETvSPyDtUjcqJ2Q&#10;lhLiVBWCExJqGg4cndhNrMbrELtt+HuWExxnZzT7ptjMbmBnMwXrUUKyEMAMtl5b7CR81K93a2Ah&#10;KtRq8GgkfJsAm/L6qlC59heszHkfO0YlGHIloY9xzDkPbW+cCgs/GiTv4CenIsmp43pSFyp3A0+F&#10;WHGnLNKHXo3muTftcX9yErafWL3Yr/dmVx0qW9ePAt9WRylvb+btE7Bo5vgXhl98QoeSmBp/Qh3Y&#10;IOFB0JQoIUvWKTAKpPfJElhDlyxbAi8L/n9C+QMAAP//AwBQSwECLQAUAAYACAAAACEAtoM4kv4A&#10;AADhAQAAEwAAAAAAAAAAAAAAAAAAAAAAW0NvbnRlbnRfVHlwZXNdLnhtbFBLAQItABQABgAIAAAA&#10;IQA4/SH/1gAAAJQBAAALAAAAAAAAAAAAAAAAAC8BAABfcmVscy8ucmVsc1BLAQItABQABgAIAAAA&#10;IQCrCxS+2wEAAJkDAAAOAAAAAAAAAAAAAAAAAC4CAABkcnMvZTJvRG9jLnhtbFBLAQItABQABgAI&#10;AAAAIQDBXQiX4AAAAAoBAAAPAAAAAAAAAAAAAAAAADUEAABkcnMvZG93bnJldi54bWxQSwUGAAAA&#10;AAQABADzAAAAQgUAAAAA&#10;" filled="f" stroked="f">
                <v:textbox inset="0,0,0,0">
                  <w:txbxContent>
                    <w:p w14:paraId="4CF6FC78" w14:textId="77777777" w:rsidR="00A70A7C" w:rsidRDefault="002E4F2C">
                      <w:pPr>
                        <w:spacing w:before="12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For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office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of: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47360" behindDoc="1" locked="0" layoutInCell="1" allowOverlap="1" wp14:anchorId="48676DE3" wp14:editId="6DB6143E">
                <wp:simplePos x="0" y="0"/>
                <wp:positionH relativeFrom="page">
                  <wp:posOffset>444500</wp:posOffset>
                </wp:positionH>
                <wp:positionV relativeFrom="page">
                  <wp:posOffset>2959735</wp:posOffset>
                </wp:positionV>
                <wp:extent cx="4681220" cy="153670"/>
                <wp:effectExtent l="0" t="0" r="0" b="0"/>
                <wp:wrapNone/>
                <wp:docPr id="64" name="docshape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FE7F1" w14:textId="77777777" w:rsidR="00A70A7C" w:rsidRDefault="002E4F2C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(Print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name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office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shown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Election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Notice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Including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Industry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Section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if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required)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76DE3" id="docshape103" o:spid="_x0000_s1111" type="#_x0000_t202" style="position:absolute;margin-left:35pt;margin-top:233.05pt;width:368.6pt;height:12.1pt;z-index:-160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463AEAAJkDAAAOAAAAZHJzL2Uyb0RvYy54bWysU9uO0zAQfUfiHyy/0zSFLVXUdLXsahHS&#10;wiItfIDjOI1F4jEzbpPy9YydpsvlDfFijWfs43POjLfXY9+Jo0Gy4EqZL5ZSGKehtm5fyq9f7l9t&#10;pKCgXK06cKaUJ0PyevfyxXbwhVlBC11tUDCIo2LwpWxD8EWWkW5Nr2gB3jguNoC9CrzFfVajGhi9&#10;77LVcrnOBsDaI2hDxNm7qSh3Cb9pjA6PTUMmiK6UzC2kFdNaxTXbbVWxR+Vbq8801D+w6JV1/OgF&#10;6k4FJQ5o/4LqrUYgaMJCQ59B01htkgZWky//UPPUKm+SFjaH/MUm+n+w+tPxyX9GEcZ3MHIDkwjy&#10;D6C/kXBw2yq3NzeIMLRG1fxwHi3LBk/F+Wq0mgqKINXwEWpusjoESEBjg310hXUKRucGnC6mmzEI&#10;zck3602+WnFJcy2/er1+m7qSqWK+7ZHCewO9iEEpkZua0NXxgUJko4r5SHzMwb3tutTYzv2W4IMx&#10;k9hHwhP1MFajsHUpN1dRW1RTQX1iPQjTvPB8c9AC/pBi4FkpJX0/KDRSdB8cexIHaw5wDqo5UE7z&#10;1VIGKabwNkwDePBo9y0jT647uGHfGpskPbM48+X+J6XnWY0D9us+nXr+UbufAAAA//8DAFBLAwQU&#10;AAYACAAAACEABlPPE+AAAAAKAQAADwAAAGRycy9kb3ducmV2LnhtbEyPwU7DMBBE70j8g7VI3Kjd&#10;gtI2xKkqBCekijQcODrxNokar0PstuHvu5zgODuj2TfZZnK9OOMYOk8a5jMFAqn2tqNGw2f59rAC&#10;EaIha3pPqOEHA2zy25vMpNZfqMDzPjaCSyikRkMb45BKGeoWnQkzPyCxd/CjM5Hl2Eg7mguXu14u&#10;lEqkMx3xh9YM+NJifdyfnIbtFxWv3feu+igORVeWa0XvyVHr+7tp+wwi4hT/wvCLz+iQM1PlT2SD&#10;6DUsFU+JGp6SZA6CAyu1XICo+LJWjyDzTP6fkF8BAAD//wMAUEsBAi0AFAAGAAgAAAAhALaDOJL+&#10;AAAA4QEAABMAAAAAAAAAAAAAAAAAAAAAAFtDb250ZW50X1R5cGVzXS54bWxQSwECLQAUAAYACAAA&#10;ACEAOP0h/9YAAACUAQAACwAAAAAAAAAAAAAAAAAvAQAAX3JlbHMvLnJlbHNQSwECLQAUAAYACAAA&#10;ACEAZ7GOOtwBAACZAwAADgAAAAAAAAAAAAAAAAAuAgAAZHJzL2Uyb0RvYy54bWxQSwECLQAUAAYA&#10;CAAAACEABlPPE+AAAAAKAQAADwAAAAAAAAAAAAAAAAA2BAAAZHJzL2Rvd25yZXYueG1sUEsFBgAA&#10;AAAEAAQA8wAAAEMFAAAAAA==&#10;" filled="f" stroked="f">
                <v:textbox inset="0,0,0,0">
                  <w:txbxContent>
                    <w:p w14:paraId="53AFE7F1" w14:textId="77777777" w:rsidR="00A70A7C" w:rsidRDefault="002E4F2C">
                      <w:pPr>
                        <w:spacing w:before="14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(Print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name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office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shown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Election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Notice</w:t>
                      </w:r>
                      <w:r>
                        <w:rPr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–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Including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Industry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Section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if</w:t>
                      </w:r>
                      <w:r>
                        <w:rPr>
                          <w:spacing w:val="-2"/>
                          <w:sz w:val="18"/>
                        </w:rPr>
                        <w:t xml:space="preserve"> required)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47872" behindDoc="1" locked="0" layoutInCell="1" allowOverlap="1" wp14:anchorId="42EF77C1" wp14:editId="7CF69DC6">
                <wp:simplePos x="0" y="0"/>
                <wp:positionH relativeFrom="page">
                  <wp:posOffset>444500</wp:posOffset>
                </wp:positionH>
                <wp:positionV relativeFrom="page">
                  <wp:posOffset>3100705</wp:posOffset>
                </wp:positionV>
                <wp:extent cx="1964055" cy="167005"/>
                <wp:effectExtent l="0" t="0" r="0" b="0"/>
                <wp:wrapNone/>
                <wp:docPr id="63" name="docshape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05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8C8F7" w14:textId="77777777" w:rsidR="00A70A7C" w:rsidRDefault="002E4F2C">
                            <w:pPr>
                              <w:spacing w:before="1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Location: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(Circle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correct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Branch)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F77C1" id="docshape104" o:spid="_x0000_s1112" type="#_x0000_t202" style="position:absolute;margin-left:35pt;margin-top:244.15pt;width:154.65pt;height:13.15pt;z-index:-160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tHP3AEAAJkDAAAOAAAAZHJzL2Uyb0RvYy54bWysU11v1DAQfEfiP1h+55KruKNEl6tKqyKk&#10;QpFKf8DGcS4WidesfZccv561c7kCfUO8WBt/zM7MTjZXY9+JgyZv0JZyucil0FZhbeyulE/f7t5c&#10;SuED2Bo6tLqUR+3l1fb1q83gCn2BLXa1JsEg1heDK2UbgiuyzKtW9+AX6LTlwwaph8CftMtqgoHR&#10;+y67yPN1NiDVjlBp73n3djqU24TfNFqFh6bxOoiulMwtpJXSWsU1226g2BG41qgTDfgHFj0Yy03P&#10;ULcQQOzJvIDqjSL02ISFwj7DpjFKJw2sZpn/peaxBaeTFjbHu7NN/v/Bqi+HR/eVRBg/4MgDTCK8&#10;u0f13QuLNy3Ynb4mwqHVUHPjZbQsG5wvTk+j1b7wEaQaPmPNQ4Z9wAQ0NtRHV1inYHQewPFsuh6D&#10;ULHl+/XbfLWSQvHZcv0uz1epBRTza0c+fNTYi1iUknioCR0O9z5ENlDMV2Izi3em69JgO/vHBl+M&#10;O4l9JDxRD2M1ClOX8nIdG0c1FdZH1kM45YXzzUWL9FOKgbNSSv9jD6Sl6D5Z9iQGay5oLqq5AKv4&#10;aSmDFFN5E6YA7h2ZXcvIk+sWr9m3xiRJzyxOfHn+SekpqzFgv3+nW89/1PYXAAAA//8DAFBLAwQU&#10;AAYACAAAACEArdzzLeEAAAAKAQAADwAAAGRycy9kb3ducmV2LnhtbEyPwU7DMBBE70j8g7VI3Khd&#10;WtI0zaaqEJyQEGk49OjEbmI1XofYbcPfY05wm9WMZt/k28n27KJHbxwhzGcCmKbGKUMtwmf1+pAC&#10;80GSkr0jjfCtPWyL25tcZspdqdSXfWhZLCGfSYQuhCHj3DedttLP3KApekc3WhniObZcjfIay23P&#10;H4VIuJWG4odODvq5081pf7YIuwOVL+brvf4oj6WpqrWgt+SEeH837TbAgp7CXxh+8SM6FJGpdmdS&#10;nvUIKxGnBIRlmi6AxcBitY6iRniaLxPgRc7/Tyh+AAAA//8DAFBLAQItABQABgAIAAAAIQC2gziS&#10;/gAAAOEBAAATAAAAAAAAAAAAAAAAAAAAAABbQ29udGVudF9UeXBlc10ueG1sUEsBAi0AFAAGAAgA&#10;AAAhADj9If/WAAAAlAEAAAsAAAAAAAAAAAAAAAAALwEAAF9yZWxzLy5yZWxzUEsBAi0AFAAGAAgA&#10;AAAhAJvO0c/cAQAAmQMAAA4AAAAAAAAAAAAAAAAALgIAAGRycy9lMm9Eb2MueG1sUEsBAi0AFAAG&#10;AAgAAAAhAK3c8y3hAAAACgEAAA8AAAAAAAAAAAAAAAAANgQAAGRycy9kb3ducmV2LnhtbFBLBQYA&#10;AAAABAAEAPMAAABEBQAAAAA=&#10;" filled="f" stroked="f">
                <v:textbox inset="0,0,0,0">
                  <w:txbxContent>
                    <w:p w14:paraId="2EE8C8F7" w14:textId="77777777" w:rsidR="00A70A7C" w:rsidRDefault="002E4F2C">
                      <w:pPr>
                        <w:spacing w:before="1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b/>
                          <w:sz w:val="20"/>
                        </w:rPr>
                        <w:t>Location: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(Circle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correct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Branch)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48384" behindDoc="1" locked="0" layoutInCell="1" allowOverlap="1" wp14:anchorId="77D1FC3B" wp14:editId="44CB347D">
                <wp:simplePos x="0" y="0"/>
                <wp:positionH relativeFrom="page">
                  <wp:posOffset>1216025</wp:posOffset>
                </wp:positionH>
                <wp:positionV relativeFrom="page">
                  <wp:posOffset>3419475</wp:posOffset>
                </wp:positionV>
                <wp:extent cx="685165" cy="182245"/>
                <wp:effectExtent l="0" t="0" r="0" b="0"/>
                <wp:wrapNone/>
                <wp:docPr id="62" name="docshape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BF838" w14:textId="77777777" w:rsidR="00A70A7C" w:rsidRDefault="002E4F2C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Divisional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1FC3B" id="docshape105" o:spid="_x0000_s1113" type="#_x0000_t202" style="position:absolute;margin-left:95.75pt;margin-top:269.25pt;width:53.95pt;height:14.35pt;z-index:-160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NdL2wEAAJgDAAAOAAAAZHJzL2Uyb0RvYy54bWysU9uO0zAQfUfiHyy/0zQVLVXUdLXsahHS&#10;cpEWPsB1nMQi8ZgZt0n5esZO0+XyhnixxmP7zDlnxrubse/EySBZcKXMF0spjNNQWdeU8uuXh1db&#10;KSgoV6kOnCnl2ZC82b98sRt8YVbQQlcZFAziqBh8KdsQfJFlpFvTK1qAN44Pa8BeBd5ik1WoBkbv&#10;u2y1XG6yAbDyCNoQcfZ+OpT7hF/XRodPdU0miK6UzC2kFdN6iGu236miQeVbqy801D+w6JV1XPQK&#10;da+CEke0f0H1ViMQ1GGhoc+grq02SQOryZd/qHlqlTdJC5tD/moT/T9Y/fH05D+jCONbGLmBSQT5&#10;R9DfSDi4a5VrzC0iDK1RFRfOo2XZ4Km4PI1WU0ER5DB8gIqbrI4BEtBYYx9dYZ2C0bkB56vpZgxC&#10;c3KzXeebtRSaj/LtavV6nSqoYn7skcI7A72IQSmRe5rA1emRQiSjivlKrOXgwXZd6mvnfkvwxZhJ&#10;5CPfiXkYD6OwVSm3b2LhKOYA1ZnlIEzjwuPNQQv4Q4qBR6WU9P2o0EjRvXdsSZyrOcA5OMyBcpqf&#10;ljJIMYV3YZq/o0fbtIw8me7glm2rbZL0zOLCl9uflF5GNc7Xr/t06/lD7X8CAAD//wMAUEsDBBQA&#10;BgAIAAAAIQCRSz1m4AAAAAsBAAAPAAAAZHJzL2Rvd25yZXYueG1sTI9BT4NAEIXvJv6HzZh4s0vR&#10;YkGWpjF6MjGlePC4wBQ2ZWeR3bb47x1Peps38/Lme/lmtoM44+SNIwXLRQQCqXGtoU7BR/V6twbh&#10;g6ZWD45QwTd62BTXV7nOWnehEs/70AkOIZ9pBX0IYyalb3q02i/ciMS3g5usDiynTraTvnC4HWQc&#10;RYm02hB/6PWIzz02x/3JKth+Uvlivt7rXXkoTVWlEb0lR6Vub+btE4iAc/gzwy8+o0PBTLU7UevF&#10;wDpdrtiqYHW/5oEdcZo+gKh5kzzGIItc/u9Q/AAAAP//AwBQSwECLQAUAAYACAAAACEAtoM4kv4A&#10;AADhAQAAEwAAAAAAAAAAAAAAAAAAAAAAW0NvbnRlbnRfVHlwZXNdLnhtbFBLAQItABQABgAIAAAA&#10;IQA4/SH/1gAAAJQBAAALAAAAAAAAAAAAAAAAAC8BAABfcmVscy8ucmVsc1BLAQItABQABgAIAAAA&#10;IQCK/NdL2wEAAJgDAAAOAAAAAAAAAAAAAAAAAC4CAABkcnMvZTJvRG9jLnhtbFBLAQItABQABgAI&#10;AAAAIQCRSz1m4AAAAAsBAAAPAAAAAAAAAAAAAAAAADUEAABkcnMvZG93bnJldi54bWxQSwUGAAAA&#10;AAQABADzAAAAQgUAAAAA&#10;" filled="f" stroked="f">
                <v:textbox inset="0,0,0,0">
                  <w:txbxContent>
                    <w:p w14:paraId="46EBF838" w14:textId="77777777" w:rsidR="00A70A7C" w:rsidRDefault="002E4F2C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Divisional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48896" behindDoc="1" locked="0" layoutInCell="1" allowOverlap="1" wp14:anchorId="4DC64A76" wp14:editId="10CEC20E">
                <wp:simplePos x="0" y="0"/>
                <wp:positionH relativeFrom="page">
                  <wp:posOffset>2905125</wp:posOffset>
                </wp:positionH>
                <wp:positionV relativeFrom="page">
                  <wp:posOffset>3419475</wp:posOffset>
                </wp:positionV>
                <wp:extent cx="1741170" cy="504190"/>
                <wp:effectExtent l="0" t="0" r="0" b="0"/>
                <wp:wrapNone/>
                <wp:docPr id="61" name="docshape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2B522" w14:textId="77777777" w:rsidR="00A70A7C" w:rsidRDefault="002E4F2C">
                            <w:pPr>
                              <w:spacing w:before="13"/>
                              <w:ind w:left="19" w:righ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Western Australian Communications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Division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Branch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64A76" id="docshape106" o:spid="_x0000_s1114" type="#_x0000_t202" style="position:absolute;margin-left:228.75pt;margin-top:269.25pt;width:137.1pt;height:39.7pt;z-index:-160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7zR2wEAAJkDAAAOAAAAZHJzL2Uyb0RvYy54bWysU9tu1DAQfUfiHyy/s9lUhS7RZqvSqgip&#10;UKTCBziOk1gkHjPj3WT5esbOZsvlDfFijT32mXPOjLfX09CLg0Gy4EqZr9ZSGKehtq4t5dcv9682&#10;UlBQrlY9OFPKoyF5vXv5Yjv6wlxAB31tUDCIo2L0pexC8EWWke7MoGgF3jhONoCDCrzFNqtRjYw+&#10;9NnFev0mGwFrj6ANEZ/ezUm5S/hNY3R4bBoyQfSlZG4hrZjWKq7ZbquKFpXvrD7RUP/AYlDWcdEz&#10;1J0KSuzR/gU1WI1A0ISVhiGDprHaJA2sJl//oeapU94kLWwO+bNN9P9g9afDk/+MIkzvYOIGJhHk&#10;H0B/I+HgtlOuNTeIMHZG1Vw4j5Zlo6fi9DRaTQVFkGr8CDU3We0DJKCpwSG6wjoFo3MDjmfTzRSE&#10;jiWvLvP8ilOac6/Xl/nb1JVMFctrjxTeGxhEDEqJ3NSErg4PFCIbVSxXYjEH97bvU2N799sBX4wn&#10;iX0kPFMPUzUJW5dys4naopoK6iPrQZjnheebgw7whxQjz0op6fteoZGi/+DYkzhYS4BLUC2Bcpqf&#10;ljJIMYe3YR7AvUfbdow8u+7ghn1rbJL0zOLEl/uflJ5mNQ7Yr/t06/lH7X4CAAD//wMAUEsDBBQA&#10;BgAIAAAAIQD23W324gAAAAsBAAAPAAAAZHJzL2Rvd25yZXYueG1sTI/BTsMwDIbvSLxDZCRuLC2j&#10;7dY1nSYEJyREVw47po3XRmuc0mRbeXvCCW62/On39xfb2QzsgpPTlgTEiwgYUmuVpk7AZ/36sALm&#10;vCQlB0so4BsdbMvbm0Lmyl6pwsvedyyEkMulgN77MefctT0a6RZ2RAq3o52M9GGdOq4meQ3hZuCP&#10;UZRyIzWFD70c8bnH9rQ/GwG7A1Uv+uu9+aiOla7rdURv6UmI+7t5twHmcfZ/MPzqB3Uog1Njz6Qc&#10;GwQ8JVkSUAHJchWGQGTLOAPWCEjjbA28LPj/DuUPAAAA//8DAFBLAQItABQABgAIAAAAIQC2gziS&#10;/gAAAOEBAAATAAAAAAAAAAAAAAAAAAAAAABbQ29udGVudF9UeXBlc10ueG1sUEsBAi0AFAAGAAgA&#10;AAAhADj9If/WAAAAlAEAAAsAAAAAAAAAAAAAAAAALwEAAF9yZWxzLy5yZWxzUEsBAi0AFAAGAAgA&#10;AAAhAI1nvNHbAQAAmQMAAA4AAAAAAAAAAAAAAAAALgIAAGRycy9lMm9Eb2MueG1sUEsBAi0AFAAG&#10;AAgAAAAhAPbdbfbiAAAACwEAAA8AAAAAAAAAAAAAAAAANQQAAGRycy9kb3ducmV2LnhtbFBLBQYA&#10;AAAABAAEAPMAAABEBQAAAAA=&#10;" filled="f" stroked="f">
                <v:textbox inset="0,0,0,0">
                  <w:txbxContent>
                    <w:p w14:paraId="0412B522" w14:textId="77777777" w:rsidR="00A70A7C" w:rsidRDefault="002E4F2C">
                      <w:pPr>
                        <w:spacing w:before="13"/>
                        <w:ind w:left="19" w:right="1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Western Australian Communications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Division </w:t>
                      </w:r>
                      <w:r>
                        <w:rPr>
                          <w:b/>
                          <w:spacing w:val="-2"/>
                        </w:rPr>
                        <w:t>Branch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49408" behindDoc="1" locked="0" layoutInCell="1" allowOverlap="1" wp14:anchorId="4B23616A" wp14:editId="5A5D02F0">
                <wp:simplePos x="0" y="0"/>
                <wp:positionH relativeFrom="page">
                  <wp:posOffset>5024755</wp:posOffset>
                </wp:positionH>
                <wp:positionV relativeFrom="page">
                  <wp:posOffset>3419475</wp:posOffset>
                </wp:positionV>
                <wp:extent cx="1935480" cy="342265"/>
                <wp:effectExtent l="0" t="0" r="0" b="0"/>
                <wp:wrapNone/>
                <wp:docPr id="60" name="docshape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6B928" w14:textId="77777777" w:rsidR="00A70A7C" w:rsidRDefault="002E4F2C">
                            <w:pPr>
                              <w:spacing w:before="13"/>
                              <w:ind w:left="20" w:right="16" w:firstLine="4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Victorian Postal and Telecommunications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Branch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3616A" id="docshape107" o:spid="_x0000_s1115" type="#_x0000_t202" style="position:absolute;margin-left:395.65pt;margin-top:269.25pt;width:152.4pt;height:26.95pt;z-index:-160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02h2wEAAJkDAAAOAAAAZHJzL2Uyb0RvYy54bWysU9tu2zAMfR+wfxD0vjhJL0iNOEXXosOA&#10;7gJ0+wBZlm1htqiRSuzs60fJcbrL27AXgRKlw3MOqe3t2HfiYJAsuEKuFkspjNNQWdcU8uuXxzcb&#10;KSgoV6kOnCnk0ZC83b1+tR18btbQQlcZFAziKB98IdsQfJ5lpFvTK1qAN46TNWCvAm+xySpUA6P3&#10;XbZeLq+zAbDyCNoQ8enDlJS7hF/XRodPdU0miK6QzC2kFdNaxjXbbVXeoPKt1Sca6h9Y9Mo6LnqG&#10;elBBiT3av6B6qxEI6rDQ0GdQ11abpIHVrJZ/qHlulTdJC5tD/mwT/T9Y/fHw7D+jCONbGLmBSQT5&#10;J9DfSDi4b5VrzB0iDK1RFRdeRcuywVN+ehqtppwiSDl8gIqbrPYBEtBYYx9dYZ2C0bkBx7PpZgxC&#10;x5I3F1eXG05pzl1crtfXV6mEyufXHim8M9CLGBQSuakJXR2eKEQ2Kp+vxGIOHm3XpcZ27rcDvhhP&#10;EvtIeKIexnIUtirk5iYWjmpKqI6sB2GaF55vDlrAH1IMPCuFpO97hUaK7r1jT+JgzQHOQTkHyml+&#10;WsggxRTeh2kA9x5t0zLy5LqDO/attknSC4sTX+5/Unqa1Thgv+7TrZcftfsJAAD//wMAUEsDBBQA&#10;BgAIAAAAIQC7xNgX4gAAAAwBAAAPAAAAZHJzL2Rvd25yZXYueG1sTI/BTsMwDIbvSLxD5EncWNKN&#10;lbVrOk0ITkhoXTlwTFuvjdY4pcm28vZkJzja/vT7+7PtZHp2wdFpSxKiuQCGVNtGUyvhs3x7XANz&#10;XlGjekso4QcdbPP7u0yljb1SgZeDb1kIIZcqCZ33Q8q5qzs0ys3tgBRuRzsa5cM4trwZ1TWEm54v&#10;hIi5UZrCh04N+NJhfTqcjYTdFxWv+vuj2hfHQpdlIug9Pkn5MJt2G2AeJ/8Hw00/qEMenCp7psax&#10;XsJzEi0DKmG1XK+A3QiRxBGwKqySxRPwPOP/S+S/AAAA//8DAFBLAQItABQABgAIAAAAIQC2gziS&#10;/gAAAOEBAAATAAAAAAAAAAAAAAAAAAAAAABbQ29udGVudF9UeXBlc10ueG1sUEsBAi0AFAAGAAgA&#10;AAAhADj9If/WAAAAlAEAAAsAAAAAAAAAAAAAAAAALwEAAF9yZWxzLy5yZWxzUEsBAi0AFAAGAAgA&#10;AAAhAMdTTaHbAQAAmQMAAA4AAAAAAAAAAAAAAAAALgIAAGRycy9lMm9Eb2MueG1sUEsBAi0AFAAG&#10;AAgAAAAhALvE2BfiAAAADAEAAA8AAAAAAAAAAAAAAAAANQQAAGRycy9kb3ducmV2LnhtbFBLBQYA&#10;AAAABAAEAPMAAABEBQAAAAA=&#10;" filled="f" stroked="f">
                <v:textbox inset="0,0,0,0">
                  <w:txbxContent>
                    <w:p w14:paraId="2186B928" w14:textId="77777777" w:rsidR="00A70A7C" w:rsidRDefault="002E4F2C">
                      <w:pPr>
                        <w:spacing w:before="13"/>
                        <w:ind w:left="20" w:right="16" w:firstLine="44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Victorian Postal and Telecommunications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Branch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49920" behindDoc="1" locked="0" layoutInCell="1" allowOverlap="1" wp14:anchorId="275D0377" wp14:editId="4F8AD6A2">
                <wp:simplePos x="0" y="0"/>
                <wp:positionH relativeFrom="page">
                  <wp:posOffset>708025</wp:posOffset>
                </wp:positionH>
                <wp:positionV relativeFrom="page">
                  <wp:posOffset>4062730</wp:posOffset>
                </wp:positionV>
                <wp:extent cx="1701165" cy="342265"/>
                <wp:effectExtent l="0" t="0" r="0" b="0"/>
                <wp:wrapNone/>
                <wp:docPr id="59" name="docshape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0F19B" w14:textId="77777777" w:rsidR="00A70A7C" w:rsidRDefault="002E4F2C">
                            <w:pPr>
                              <w:spacing w:before="13"/>
                              <w:ind w:left="476" w:right="15" w:hanging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Telecommunications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 Services Branch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0377" id="docshape108" o:spid="_x0000_s1116" type="#_x0000_t202" style="position:absolute;margin-left:55.75pt;margin-top:319.9pt;width:133.95pt;height:26.95pt;z-index:-160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pnH2QEAAJkDAAAOAAAAZHJzL2Uyb0RvYy54bWysU9tu1DAQfUfiHyy/s0kWKBBttiqtipDK&#10;RSr9AMdxNhaJx8x4N1m+nrGz2QJ9Q7xYE1/OnHPmZHM5Db04GCQLrpLFKpfCOA2NdbtKPny7ffFW&#10;CgrKNaoHZyp5NCQvt8+fbUZfmjV00DcGBYM4KkdfyS4EX2YZ6c4MilbgjePDFnBQgT9xlzWoRkYf&#10;+myd5xfZCNh4BG2IePdmPpTbhN+2RocvbUsmiL6SzC2kFdNaxzXbblS5Q+U7q0801D+wGJR13PQM&#10;daOCEnu0T6AGqxEI2rDSMGTQtlabpIHVFPlfau475U3SwuaQP9tE/w9Wfz7c+68owvQeJh5gEkH+&#10;DvR3Eg6uO+V25goRxs6ohhsX0bJs9FSenkarqaQIUo+foOEhq32ABDS1OERXWKdgdB7A8Wy6mYLQ&#10;seWbvCguXkuh+ezlq/Wa69hClctrjxQ+GBhELCqJPNSErg53FOary5XYzMGt7fs02N79scGYcSex&#10;j4Rn6mGqJ2GbSr5LcYhqamiOrAdhzgvnm4sO8KcUI2elkvRjr9BI0X907EkM1lLgUtRLoZzmp5UM&#10;UszldZgDuPdodx0jz647uGLfWpskPbI48eX5J1NOWY0B+/073Xr8o7a/AAAA//8DAFBLAwQUAAYA&#10;CAAAACEA6XIrf98AAAALAQAADwAAAGRycy9kb3ducmV2LnhtbEyPQU+DQBCF7yb+h82YeLMLolSQ&#10;pWmMnkyMFA8eF5jCpuwsstsW/73jSY/vzZc37xWbxY7ihLM3jhTEqwgEUus6Q72Cj/rl5gGED5o6&#10;PTpCBd/oYVNeXhQ679yZKjztQi84hHyuFQwhTLmUvh3Qar9yExLf9m62OrCce9nN+szhdpS3UZRK&#10;qw3xh0FP+DRge9gdrYLtJ1XP5uutea/2lanrLKLX9KDU9dWyfQQRcAl/MPzW5+pQcqfGHanzYmQd&#10;x/eMKkiTjDcwkayzOxANO1myBlkW8v+G8gcAAP//AwBQSwECLQAUAAYACAAAACEAtoM4kv4AAADh&#10;AQAAEwAAAAAAAAAAAAAAAAAAAAAAW0NvbnRlbnRfVHlwZXNdLnhtbFBLAQItABQABgAIAAAAIQA4&#10;/SH/1gAAAJQBAAALAAAAAAAAAAAAAAAAAC8BAABfcmVscy8ucmVsc1BLAQItABQABgAIAAAAIQAD&#10;apnH2QEAAJkDAAAOAAAAAAAAAAAAAAAAAC4CAABkcnMvZTJvRG9jLnhtbFBLAQItABQABgAIAAAA&#10;IQDpcit/3wAAAAsBAAAPAAAAAAAAAAAAAAAAADMEAABkcnMvZG93bnJldi54bWxQSwUGAAAAAAQA&#10;BADzAAAAPwUAAAAA&#10;" filled="f" stroked="f">
                <v:textbox inset="0,0,0,0">
                  <w:txbxContent>
                    <w:p w14:paraId="09B0F19B" w14:textId="77777777" w:rsidR="00A70A7C" w:rsidRDefault="002E4F2C">
                      <w:pPr>
                        <w:spacing w:before="13"/>
                        <w:ind w:left="476" w:right="15" w:hanging="45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Telecommunications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 Services Branch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50432" behindDoc="1" locked="0" layoutInCell="1" allowOverlap="1" wp14:anchorId="365AAB8C" wp14:editId="52CF6DF9">
                <wp:simplePos x="0" y="0"/>
                <wp:positionH relativeFrom="page">
                  <wp:posOffset>3075305</wp:posOffset>
                </wp:positionH>
                <wp:positionV relativeFrom="page">
                  <wp:posOffset>4062730</wp:posOffset>
                </wp:positionV>
                <wp:extent cx="1400810" cy="182245"/>
                <wp:effectExtent l="0" t="0" r="0" b="0"/>
                <wp:wrapNone/>
                <wp:docPr id="58" name="docshape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81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87F3F2" w14:textId="77777777" w:rsidR="00A70A7C" w:rsidRDefault="002E4F2C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CWU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Central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Branch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AAB8C" id="docshape109" o:spid="_x0000_s1117" type="#_x0000_t202" style="position:absolute;margin-left:242.15pt;margin-top:319.9pt;width:110.3pt;height:14.35pt;z-index:-160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92B2gEAAJkDAAAOAAAAZHJzL2Uyb0RvYy54bWysU9uO0zAQfUfiHyy/0yTVgkrUdLXsahHS&#10;AistfIDrOIlF4jEzbpPy9YydpsvlDfFijT32mXPOjLfX09CLo0Gy4CpZrHIpjNNQW9dW8uuX+1cb&#10;KSgoV6senKnkyZC83r18sR19adbQQV8bFAziqBx9JbsQfJllpDszKFqBN46TDeCgAm+xzWpUI6MP&#10;fbbO8zfZCFh7BG2I+PRuTspdwm8ao8PnpiETRF9J5hbSimndxzXbbVXZovKd1Wca6h9YDMo6LnqB&#10;ulNBiQPav6AGqxEImrDSMGTQNFabpIHVFPkfap465U3SwuaQv9hE/w9Wfzo++UcUYXoHEzcwiSD/&#10;APobCQe3nXKtuUGEsTOq5sJFtCwbPZXnp9FqKimC7MePUHOT1SFAApoaHKIrrFMwOjfgdDHdTEHo&#10;WPIqzzcFpzTnis16ffU6lVDl8tojhfcGBhGDSiI3NaGr4wOFyEaVy5VYzMG97fvU2N79dsAX40li&#10;HwnP1MO0n4StK/k2aYtq9lCfWA/CPC883xx0gD+kGHlWKknfDwqNFP0Hx57EwVoCXIL9Eiin+Wkl&#10;gxRzeBvmATx4tG3HyLPrDm7Yt8YmSc8szny5/0npeVbjgP26T7eef9TuJwAAAP//AwBQSwMEFAAG&#10;AAgAAAAhAJ6f8XPgAAAACwEAAA8AAABkcnMvZG93bnJldi54bWxMj8FOwzAMhu9IvENkJG4sgZXS&#10;lqbThOCEhOjKgWPaZG20xilNtpW3x5zgaPvT7+8vN4sb2cnMwXqUcLsSwAx2XlvsJXw0LzcZsBAV&#10;ajV6NBK+TYBNdXlRqkL7M9bmtIs9oxAMhZIwxDgVnIduME6FlZ8M0m3vZ6cijXPP9azOFO5GfidE&#10;yp2ySB8GNZmnwXSH3dFJ2H5i/Wy/3tr3el/bpskFvqYHKa+vlu0jsGiW+AfDrz6pQ0VOrT+iDmyU&#10;kGTJmlAJ6TqnDkQ8iCQH1tImze6BVyX/36H6AQAA//8DAFBLAQItABQABgAIAAAAIQC2gziS/gAA&#10;AOEBAAATAAAAAAAAAAAAAAAAAAAAAABbQ29udGVudF9UeXBlc10ueG1sUEsBAi0AFAAGAAgAAAAh&#10;ADj9If/WAAAAlAEAAAsAAAAAAAAAAAAAAAAALwEAAF9yZWxzLy5yZWxzUEsBAi0AFAAGAAgAAAAh&#10;AHMP3YHaAQAAmQMAAA4AAAAAAAAAAAAAAAAALgIAAGRycy9lMm9Eb2MueG1sUEsBAi0AFAAGAAgA&#10;AAAhAJ6f8XPgAAAACwEAAA8AAAAAAAAAAAAAAAAANAQAAGRycy9kb3ducmV2LnhtbFBLBQYAAAAA&#10;BAAEAPMAAABBBQAAAAA=&#10;" filled="f" stroked="f">
                <v:textbox inset="0,0,0,0">
                  <w:txbxContent>
                    <w:p w14:paraId="5A87F3F2" w14:textId="77777777" w:rsidR="00A70A7C" w:rsidRDefault="002E4F2C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CWU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Central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Branch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50944" behindDoc="1" locked="0" layoutInCell="1" allowOverlap="1" wp14:anchorId="4F73DFFE" wp14:editId="49BFDBE4">
                <wp:simplePos x="0" y="0"/>
                <wp:positionH relativeFrom="page">
                  <wp:posOffset>444500</wp:posOffset>
                </wp:positionH>
                <wp:positionV relativeFrom="page">
                  <wp:posOffset>4535170</wp:posOffset>
                </wp:positionV>
                <wp:extent cx="3041650" cy="310515"/>
                <wp:effectExtent l="0" t="0" r="0" b="0"/>
                <wp:wrapNone/>
                <wp:docPr id="57" name="docshape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860A5" w14:textId="77777777" w:rsidR="00A70A7C" w:rsidRDefault="002E4F2C">
                            <w:pPr>
                              <w:spacing w:before="12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ballot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paper:</w:t>
                            </w:r>
                          </w:p>
                          <w:p w14:paraId="5E6053DC" w14:textId="77777777" w:rsidR="00A70A7C" w:rsidRDefault="002E4F2C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Print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name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you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wish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appear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ballot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paper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3DFFE" id="docshape110" o:spid="_x0000_s1118" type="#_x0000_t202" style="position:absolute;margin-left:35pt;margin-top:357.1pt;width:239.5pt;height:24.45pt;z-index:-160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+B02wEAAJkDAAAOAAAAZHJzL2Uyb0RvYy54bWysU8Fu1DAQvSPxD5bvbJItW0G02aq0KkIq&#10;FKn0AxzHTiwSjxl7N1m+nrGz2QK9IS7WZMZ+896byfZqGnp2UOgN2IoXq5wzZSU0xrYVf/p29+Yd&#10;Zz4I24gerKr4UXl+tXv9aju6Uq2hg75RyAjE+nJ0Fe9CcGWWedmpQfgVOGWpqAEHEegT26xBMRL6&#10;0GfrPL/MRsDGIUjlPWVv5yLfJXytlQwPWnsVWF9x4hbSiems45nttqJsUbjOyBMN8Q8sBmEsNT1D&#10;3Yog2B7NC6jBSAQPOqwkDBlobaRKGkhNkf+l5rETTiUtZI53Z5v8/4OVXw6P7iuyMH2AiQaYRHh3&#10;D/K7ZxZuOmFbdY0IY6dEQ42LaFk2Ol+enkarfekjSD1+hoaGLPYBEtCkcYiukE5G6DSA49l0NQUm&#10;KXmRvy0uN1SSVLso8k2xSS1Eubx26MNHBQOLQcWRhprQxeHeh8hGlMuV2MzCnen7NNje/pGgizGT&#10;2EfCM/Uw1RMzTcXfr2PjqKaG5kh6EOZ9of2moAP8ydlIu1Jx/2MvUHHWf7LkSVysJcAlqJdAWElP&#10;Kx44m8ObMC/g3qFpO0KeXbdwTb5pkyQ9szjxpfknpaddjQv2+3e69fxH7X4BAAD//wMAUEsDBBQA&#10;BgAIAAAAIQAcEt6w3wAAAAoBAAAPAAAAZHJzL2Rvd25yZXYueG1sTI9BT8MwDIXvSPyHyEjcWNIx&#10;CitNpwnBCQnRlQPHtPHaao1Tmmwr/x5zgpPl56fn7+Wb2Q3ihFPoPWlIFgoEUuNtT62Gj+rl5gFE&#10;iIasGTyhhm8MsCkuL3KTWX+mEk+72AoOoZAZDV2MYyZlaDp0Jiz8iMS3vZ+cibxOrbSTOXO4G+RS&#10;qVQ60xN/6MyITx02h93Radh+Uvncf73V7+W+7Ktqreg1PWh9fTVvH0FEnOOfGX7xGR0KZqr9kWwQ&#10;g4Z7xVUiz2S1BMGGu9WalZqV9DYBWeTyf4XiBwAA//8DAFBLAQItABQABgAIAAAAIQC2gziS/gAA&#10;AOEBAAATAAAAAAAAAAAAAAAAAAAAAABbQ29udGVudF9UeXBlc10ueG1sUEsBAi0AFAAGAAgAAAAh&#10;ADj9If/WAAAAlAEAAAsAAAAAAAAAAAAAAAAALwEAAF9yZWxzLy5yZWxzUEsBAi0AFAAGAAgAAAAh&#10;APl74HTbAQAAmQMAAA4AAAAAAAAAAAAAAAAALgIAAGRycy9lMm9Eb2MueG1sUEsBAi0AFAAGAAgA&#10;AAAhABwS3rDfAAAACgEAAA8AAAAAAAAAAAAAAAAANQQAAGRycy9kb3ducmV2LnhtbFBLBQYAAAAA&#10;BAAEAPMAAABBBQAAAAA=&#10;" filled="f" stroked="f">
                <v:textbox inset="0,0,0,0">
                  <w:txbxContent>
                    <w:p w14:paraId="0AB860A5" w14:textId="77777777" w:rsidR="00A70A7C" w:rsidRDefault="002E4F2C">
                      <w:pPr>
                        <w:spacing w:before="12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Name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ballot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paper:</w:t>
                      </w:r>
                    </w:p>
                    <w:p w14:paraId="5E6053DC" w14:textId="77777777" w:rsidR="00A70A7C" w:rsidRDefault="002E4F2C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Print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your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name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you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wish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it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appear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ballot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paper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51456" behindDoc="1" locked="0" layoutInCell="1" allowOverlap="1" wp14:anchorId="2B64EDB7" wp14:editId="6BD8CDBE">
                <wp:simplePos x="0" y="0"/>
                <wp:positionH relativeFrom="page">
                  <wp:posOffset>444500</wp:posOffset>
                </wp:positionH>
                <wp:positionV relativeFrom="page">
                  <wp:posOffset>5057775</wp:posOffset>
                </wp:positionV>
                <wp:extent cx="6318885" cy="535940"/>
                <wp:effectExtent l="0" t="0" r="0" b="0"/>
                <wp:wrapNone/>
                <wp:docPr id="56" name="docshape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5E77B" w14:textId="77777777" w:rsidR="00A70A7C" w:rsidRDefault="002E4F2C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Nominators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least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required)</w:t>
                            </w:r>
                          </w:p>
                          <w:p w14:paraId="595E4820" w14:textId="77777777" w:rsidR="00A70A7C" w:rsidRDefault="002E4F2C">
                            <w:pPr>
                              <w:tabs>
                                <w:tab w:val="left" w:pos="8160"/>
                              </w:tabs>
                              <w:spacing w:before="50"/>
                              <w:ind w:left="20"/>
                              <w:rPr>
                                <w:i/>
                                <w:sz w:val="18"/>
                              </w:rPr>
                            </w:pPr>
                            <w:r>
                              <w:t>We,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undersigned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members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</w:rPr>
                              <w:t>(Insert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Branch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Name),</w:t>
                            </w:r>
                          </w:p>
                          <w:p w14:paraId="1101E9F1" w14:textId="77777777" w:rsidR="00A70A7C" w:rsidRDefault="002E4F2C">
                            <w:pPr>
                              <w:spacing w:before="1"/>
                              <w:ind w:left="20"/>
                            </w:pPr>
                            <w:r>
                              <w:t>Communications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Division,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nominate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person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named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above: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4EDB7" id="docshape111" o:spid="_x0000_s1119" type="#_x0000_t202" style="position:absolute;margin-left:35pt;margin-top:398.25pt;width:497.55pt;height:42.2pt;z-index:-1606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0O13AEAAJkDAAAOAAAAZHJzL2Uyb0RvYy54bWysU19v0zAQf0fiO1h+p2lXOnVR02lsGkIa&#10;DGnwARzHaSwSn7lzm5RPz9lpOmBvEy/W5Wz//Ptz2VwPXSsOBsmCK+RiNpfCOA2VdbtCfv92/24t&#10;BQXlKtWCM4U8GpLX27dvNr3PzQU00FYGBYM4yntfyCYEn2cZ6cZ0imbgjePNGrBTgT9xl1Woekbv&#10;2uxiPr/MesDKI2hDxN27cVNuE35dGx0e65pMEG0hmVtIK6a1jGu23ah8h8o3Vp9oqFew6JR1/OgZ&#10;6k4FJfZoX0B1ViMQ1GGmocugrq02SQOrWcz/UfPUKG+SFjaH/Nkm+n+w+svhyX9FEYYPMHCASQT5&#10;B9A/SDi4bZTbmRtE6BujKn54ES3Lek/56Wq0mnKKIGX/GSoOWe0DJKChxi66wjoFo3MAx7PpZghC&#10;c/NyuViv1yspNO+tlqur9ymVTOXTbY8UPhroRCwKiRxqQleHBwqRjcqnI/ExB/e2bVOwrfurwQdj&#10;J7GPhEfqYSgHYatCXi2jtqimhOrIehDGeeH55qIB/CVFz7NSSPq5V2ikaD859iQO1lTgVJRToZzm&#10;q4UMUozlbRgHcO/R7hpGHl13cMO+1TZJemZx4sv5J6WnWY0D9ud3OvX8R21/AwAA//8DAFBLAwQU&#10;AAYACAAAACEAPFnOMuAAAAALAQAADwAAAGRycy9kb3ducmV2LnhtbEyPwU7DMBBE70j8g7VI3Khd&#10;pIYkxKkqBCck1DQcODrxNrEar0PstuHv657oabSa0eybYj3bgZ1w8saRhOVCAENqnTbUSfiuP55S&#10;YD4o0mpwhBL+0MO6vL8rVK7dmSo87ULHYgn5XEnoQxhzzn3bo1V+4Uak6O3dZFWI59RxPalzLLcD&#10;fxYi4VYZih96NeJbj+1hd7QSNj9UvZvfr2Zb7StT15mgz+Qg5ePDvHkFFnAO/2G44kd0KCNT446k&#10;PRskvIg4JUTNkhWwa0AkqyWwRkKaigx4WfDbDeUFAAD//wMAUEsBAi0AFAAGAAgAAAAhALaDOJL+&#10;AAAA4QEAABMAAAAAAAAAAAAAAAAAAAAAAFtDb250ZW50X1R5cGVzXS54bWxQSwECLQAUAAYACAAA&#10;ACEAOP0h/9YAAACUAQAACwAAAAAAAAAAAAAAAAAvAQAAX3JlbHMvLnJlbHNQSwECLQAUAAYACAAA&#10;ACEALFtDtdwBAACZAwAADgAAAAAAAAAAAAAAAAAuAgAAZHJzL2Uyb0RvYy54bWxQSwECLQAUAAYA&#10;CAAAACEAPFnOMuAAAAALAQAADwAAAAAAAAAAAAAAAAA2BAAAZHJzL2Rvd25yZXYueG1sUEsFBgAA&#10;AAAEAAQA8wAAAEMFAAAAAA==&#10;" filled="f" stroked="f">
                <v:textbox inset="0,0,0,0">
                  <w:txbxContent>
                    <w:p w14:paraId="6E15E77B" w14:textId="77777777" w:rsidR="00A70A7C" w:rsidRDefault="002E4F2C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Nominators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(at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least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required)</w:t>
                      </w:r>
                    </w:p>
                    <w:p w14:paraId="595E4820" w14:textId="77777777" w:rsidR="00A70A7C" w:rsidRDefault="002E4F2C">
                      <w:pPr>
                        <w:tabs>
                          <w:tab w:val="left" w:pos="8160"/>
                        </w:tabs>
                        <w:spacing w:before="50"/>
                        <w:ind w:left="20"/>
                        <w:rPr>
                          <w:i/>
                          <w:sz w:val="18"/>
                        </w:rPr>
                      </w:pPr>
                      <w:r>
                        <w:t>We,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undersigned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members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i/>
                          <w:sz w:val="18"/>
                        </w:rPr>
                        <w:t>(Insert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Branch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Name),</w:t>
                      </w:r>
                    </w:p>
                    <w:p w14:paraId="1101E9F1" w14:textId="77777777" w:rsidR="00A70A7C" w:rsidRDefault="002E4F2C">
                      <w:pPr>
                        <w:spacing w:before="1"/>
                        <w:ind w:left="20"/>
                      </w:pPr>
                      <w:r>
                        <w:t>Communications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Division,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nominate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person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named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above: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51968" behindDoc="1" locked="0" layoutInCell="1" allowOverlap="1" wp14:anchorId="5A00422C" wp14:editId="0064DA4F">
                <wp:simplePos x="0" y="0"/>
                <wp:positionH relativeFrom="page">
                  <wp:posOffset>444500</wp:posOffset>
                </wp:positionH>
                <wp:positionV relativeFrom="page">
                  <wp:posOffset>7402195</wp:posOffset>
                </wp:positionV>
                <wp:extent cx="1694815" cy="182245"/>
                <wp:effectExtent l="0" t="0" r="0" b="0"/>
                <wp:wrapNone/>
                <wp:docPr id="55" name="docshape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815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DE8C2" w14:textId="77777777" w:rsidR="00A70A7C" w:rsidRDefault="002E4F2C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CANDIDATE'S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CONSENT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0422C" id="docshape112" o:spid="_x0000_s1120" type="#_x0000_t202" style="position:absolute;margin-left:35pt;margin-top:582.85pt;width:133.45pt;height:14.35pt;z-index:-160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gZ2wEAAJkDAAAOAAAAZHJzL2Uyb0RvYy54bWysU8tu2zAQvBfoPxC817IMJ3AEy0GaIEWB&#10;9AGk/QCaoiSiEpfdpS25X98lZTl93IpeiBUfszOzo+3t2HfiaJAsuFLmi6UUxmmorGtK+fXL45uN&#10;FBSUq1QHzpTyZEje7l6/2g6+MCtooasMCgZxVAy+lG0Ivsgy0q3pFS3AG8eHNWCvAn9ik1WoBkbv&#10;u2y1XF5nA2DlEbQh4t2H6VDuEn5dGx0+1TWZILpSMreQVkzrPq7ZbquKBpVvrT7TUP/AolfWcdML&#10;1IMKShzQ/gXVW41AUIeFhj6DurbaJA2sJl/+oea5Vd4kLWwO+YtN9P9g9cfjs/+MIoxvYeQBJhHk&#10;n0B/I+HgvlWuMXeIMLRGVdw4j5Zlg6fi/DRaTQVFkP3wASoesjoESEBjjX10hXUKRucBnC6mmzEI&#10;HVte36w3+ZUUms/yzWq1vkotVDG/9kjhnYFexKKUyENN6Or4RCGyUcV8JTZz8Gi7Lg22c79t8MW4&#10;k9hHwhP1MO5HYatS3qxj46hmD9WJ9SBMeeF8c9EC/pBi4KyUkr4fFBopuveOPYnBmguci/1cKKf5&#10;aSmDFFN5H6YAHjzapmXkyXUHd+xbbZOkFxZnvjz/pPSc1RiwX7/TrZc/avcTAAD//wMAUEsDBBQA&#10;BgAIAAAAIQBp2Ji84QAAAAwBAAAPAAAAZHJzL2Rvd25yZXYueG1sTI/BTsMwEETvSPyDtUjcqF1a&#10;UhLiVFUFJyREGg4cndhNrMbrNHbb8PdsT3Dc2dHMm3w9uZ6dzRisRwnzmQBmsPHaYivhq3p7eAYW&#10;okKteo9Gwo8JsC5ub3KVaX/B0px3sWUUgiFTEroYh4zz0HTGqTDzg0H67f3oVKRzbLke1YXCXc8f&#10;hUi4UxapoVOD2XamOexOTsLmG8tXe/yoP8t9aasqFfieHKS8v5s2L8CimeKfGa74hA4FMdX+hDqw&#10;XsJK0JRI+jx5WgEjx2KRpMDqq5Qul8CLnP8fUfwCAAD//wMAUEsBAi0AFAAGAAgAAAAhALaDOJL+&#10;AAAA4QEAABMAAAAAAAAAAAAAAAAAAAAAAFtDb250ZW50X1R5cGVzXS54bWxQSwECLQAUAAYACAAA&#10;ACEAOP0h/9YAAACUAQAACwAAAAAAAAAAAAAAAAAvAQAAX3JlbHMvLnJlbHNQSwECLQAUAAYACAAA&#10;ACEA6haoGdsBAACZAwAADgAAAAAAAAAAAAAAAAAuAgAAZHJzL2Uyb0RvYy54bWxQSwECLQAUAAYA&#10;CAAAACEAadiYvOEAAAAMAQAADwAAAAAAAAAAAAAAAAA1BAAAZHJzL2Rvd25yZXYueG1sUEsFBgAA&#10;AAAEAAQA8wAAAEMFAAAAAA==&#10;" filled="f" stroked="f">
                <v:textbox inset="0,0,0,0">
                  <w:txbxContent>
                    <w:p w14:paraId="543DE8C2" w14:textId="77777777" w:rsidR="00A70A7C" w:rsidRDefault="002E4F2C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CANDIDATE'S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CONSENT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52480" behindDoc="1" locked="0" layoutInCell="1" allowOverlap="1" wp14:anchorId="56F770C5" wp14:editId="12BACBD9">
                <wp:simplePos x="0" y="0"/>
                <wp:positionH relativeFrom="page">
                  <wp:posOffset>490855</wp:posOffset>
                </wp:positionH>
                <wp:positionV relativeFrom="page">
                  <wp:posOffset>7607300</wp:posOffset>
                </wp:positionV>
                <wp:extent cx="6506210" cy="657225"/>
                <wp:effectExtent l="0" t="0" r="0" b="0"/>
                <wp:wrapNone/>
                <wp:docPr id="54" name="docshape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62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79E12" w14:textId="77777777" w:rsidR="00A70A7C" w:rsidRDefault="00A70A7C"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4497E09F" w14:textId="77777777" w:rsidR="00A70A7C" w:rsidRDefault="002E4F2C">
                            <w:pPr>
                              <w:tabs>
                                <w:tab w:val="left" w:pos="5949"/>
                              </w:tabs>
                              <w:spacing w:line="276" w:lineRule="auto"/>
                              <w:ind w:left="7" w:right="1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I,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(print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name)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consent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nomination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for the above office. I declare that I am eligible under the rules and am not disqualified from being a candidate [see Chapter 7, Part 4 of the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Fair Work (Registered Organisations) Act 2009</w:t>
                            </w:r>
                            <w:r>
                              <w:rPr>
                                <w:sz w:val="20"/>
                              </w:rPr>
                              <w:t>].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770C5" id="docshape113" o:spid="_x0000_s1121" type="#_x0000_t202" style="position:absolute;margin-left:38.65pt;margin-top:599pt;width:512.3pt;height:51.75pt;z-index:-160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1a2gEAAJkDAAAOAAAAZHJzL2Uyb0RvYy54bWysU8GO0zAQvSPxD5bvNGmkFoiarpZdLUJa&#10;YKVlP8Bx7MQi8Zix26R8PWOn6bJwQ1ysyYz95r03k93VNPTsqNAbsBVfr3LOlJXQGNtW/Onb3Zt3&#10;nPkgbCN6sKriJ+X51f71q93oSlVAB32jkBGI9eXoKt6F4Mos87JTg/ArcMpSUQMOItAntlmDYiT0&#10;oc+KPN9mI2DjEKTynrK3c5HvE77WSoavWnsVWF9x4hbSiems45ntd6JsUbjOyDMN8Q8sBmEsNb1A&#10;3Yog2AHNX1CDkQgedFhJGDLQ2kiVNJCadf6HmsdOOJW0kDneXWzy/w9Wfjk+ugdkYfoAEw0wifDu&#10;HuR3zyzcdMK26hoRxk6Jhhqvo2XZ6Hx5fhqt9qWPIPX4GRoasjgESECTxiG6QjoZodMAThfT1RSY&#10;pOR2k2+LNZUk1babt0WxSS1Eubx26MNHBQOLQcWRhprQxfHeh8hGlMuV2MzCnen7NNjevkjQxZhJ&#10;7CPhmXqY6omZpuLvU+OopobmRHoQ5n2h/aagA/zJ2Ui7UnH/4yBQcdZ/suRJXKwlwCWol0BYSU8r&#10;Hjibw5swL+DBoWk7Qp5dt3BNvmmTJD2zOPOl+Sel512NC/b7d7r1/EftfwEAAP//AwBQSwMEFAAG&#10;AAgAAAAhAB/C7/fiAAAADQEAAA8AAABkcnMvZG93bnJldi54bWxMj8FOwzAQRO9I/QdrK3Gjdqho&#10;mxCnqhCckBBpOHB0YjexGq9D7Lbh79meym13ZzT7Jt9OrmdnMwbrUUKyEMAMNl5bbCV8VW8PG2Ah&#10;KtSq92gk/JoA22J2l6tM+wuW5ryPLaMQDJmS0MU4ZJyHpjNOhYUfDJJ28KNTkdax5XpUFwp3PX8U&#10;YsWdskgfOjWYl840x/3JSdh9Y/lqfz7qz/JQ2qpKBb6vjlLez6fdM7BopngzwxWf0KEgptqfUAfW&#10;S1ivl+Ske5JuqNTVkYgkBVbTtBTJE/Ai5/9bFH8AAAD//wMAUEsBAi0AFAAGAAgAAAAhALaDOJL+&#10;AAAA4QEAABMAAAAAAAAAAAAAAAAAAAAAAFtDb250ZW50X1R5cGVzXS54bWxQSwECLQAUAAYACAAA&#10;ACEAOP0h/9YAAACUAQAACwAAAAAAAAAAAAAAAAAvAQAAX3JlbHMvLnJlbHNQSwECLQAUAAYACAAA&#10;ACEApJjdWtoBAACZAwAADgAAAAAAAAAAAAAAAAAuAgAAZHJzL2Uyb0RvYy54bWxQSwECLQAUAAYA&#10;CAAAACEAH8Lv9+IAAAANAQAADwAAAAAAAAAAAAAAAAA0BAAAZHJzL2Rvd25yZXYueG1sUEsFBgAA&#10;AAAEAAQA8wAAAEMFAAAAAA==&#10;" filled="f" stroked="f">
                <v:textbox inset="0,0,0,0">
                  <w:txbxContent>
                    <w:p w14:paraId="25979E12" w14:textId="77777777" w:rsidR="00A70A7C" w:rsidRDefault="00A70A7C"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 w14:paraId="4497E09F" w14:textId="77777777" w:rsidR="00A70A7C" w:rsidRDefault="002E4F2C">
                      <w:pPr>
                        <w:tabs>
                          <w:tab w:val="left" w:pos="5949"/>
                        </w:tabs>
                        <w:spacing w:line="276" w:lineRule="auto"/>
                        <w:ind w:left="7" w:right="13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I,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(print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your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name)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consent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nomination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for the above office. I declare that I am eligible under the rules and am not disqualified from being a candidate [see Chapter 7, Part 4 of the </w:t>
                      </w:r>
                      <w:r>
                        <w:rPr>
                          <w:i/>
                          <w:sz w:val="20"/>
                        </w:rPr>
                        <w:t>Fair Work (Registered Organisations) Act 2009</w:t>
                      </w:r>
                      <w:r>
                        <w:rPr>
                          <w:sz w:val="20"/>
                        </w:rPr>
                        <w:t>].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52992" behindDoc="1" locked="0" layoutInCell="1" allowOverlap="1" wp14:anchorId="6DAE06C9" wp14:editId="3FC51D33">
                <wp:simplePos x="0" y="0"/>
                <wp:positionH relativeFrom="page">
                  <wp:posOffset>490855</wp:posOffset>
                </wp:positionH>
                <wp:positionV relativeFrom="page">
                  <wp:posOffset>8264525</wp:posOffset>
                </wp:positionV>
                <wp:extent cx="6506210" cy="321945"/>
                <wp:effectExtent l="0" t="0" r="0" b="0"/>
                <wp:wrapNone/>
                <wp:docPr id="53" name="docshape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6210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26FF3" w14:textId="77777777" w:rsidR="00A70A7C" w:rsidRDefault="00A70A7C"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26CD7F71" w14:textId="77777777" w:rsidR="00A70A7C" w:rsidRDefault="002E4F2C">
                            <w:pPr>
                              <w:tabs>
                                <w:tab w:val="left" w:pos="5386"/>
                              </w:tabs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indicate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preferred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title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e.g.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Mr,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Mrs,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Miss,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E06C9" id="docshape114" o:spid="_x0000_s1122" type="#_x0000_t202" style="position:absolute;margin-left:38.65pt;margin-top:650.75pt;width:512.3pt;height:25.35pt;z-index:-160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aIS2wEAAJkDAAAOAAAAZHJzL2Uyb0RvYy54bWysU8Fu1DAQvSPxD5bvbJKFrmi02aq0KkIq&#10;FKnwAY5jJxaJx4y9myxfz9jZbIHeKi7WZMZ+896byfZqGnp2UOgN2IoXq5wzZSU0xrYV//7t7s17&#10;znwQthE9WFXxo/L8avf61XZ0pVpDB32jkBGI9eXoKt6F4Mos87JTg/ArcMpSUQMOItAntlmDYiT0&#10;oc/Web7JRsDGIUjlPWVv5yLfJXytlQwPWnsVWF9x4hbSiems45nttqJsUbjOyBMN8QIWgzCWmp6h&#10;bkUQbI/mGdRgJIIHHVYShgy0NlIlDaSmyP9R89gJp5IWMse7s03+/8HKL4dH9xVZmD7ARANMIry7&#10;B/nDMws3nbCtukaEsVOiocZFtCwbnS9PT6PVvvQRpB4/Q0NDFvsACWjSOERXSCcjdBrA8Wy6mgKT&#10;lNxc5Jt1QSVJtbfr4vLdRWohyuW1Qx8+KhhYDCqONNSELg73PkQ2olyuxGYW7kzfp8H29q8EXYyZ&#10;xD4SnqmHqZ6YaSp+uYmNo5oamiPpQZj3hfabgg7wF2cj7UrF/c+9QMVZ/8mSJ3GxlgCXoF4CYSU9&#10;rXjgbA5vwryAe4em7Qh5dt3CNfmmTZL0xOLEl+aflJ52NS7Yn9/p1tMftfsNAAD//wMAUEsDBBQA&#10;BgAIAAAAIQB/sN254QAAAA0BAAAPAAAAZHJzL2Rvd25yZXYueG1sTI/BTsMwDIbvSLxDZCRuLGmn&#10;baw0nSYEJyREVw4c08ZrozVOabKtvD3pCY7+/en353w32Z5dcPTGkYRkIYAhNU4baiV8Vq8Pj8B8&#10;UKRV7wgl/KCHXXF7k6tMuyuVeDmElsUS8pmS0IUwZJz7pkOr/MINSHF3dKNVIY5jy/WorrHc9jwV&#10;Ys2tMhQvdGrA5w6b0+FsJey/qHwx3+/1R3ksTVVtBb2tT1Le3037J2ABp/AHw6wf1aGITrU7k/as&#10;l7DZLCMZ86VIVsBmIhHJFlg9Z6s0BV7k/P8XxS8AAAD//wMAUEsBAi0AFAAGAAgAAAAhALaDOJL+&#10;AAAA4QEAABMAAAAAAAAAAAAAAAAAAAAAAFtDb250ZW50X1R5cGVzXS54bWxQSwECLQAUAAYACAAA&#10;ACEAOP0h/9YAAACUAQAACwAAAAAAAAAAAAAAAAAvAQAAX3JlbHMvLnJlbHNQSwECLQAUAAYACAAA&#10;ACEA2/2iEtsBAACZAwAADgAAAAAAAAAAAAAAAAAuAgAAZHJzL2Uyb0RvYy54bWxQSwECLQAUAAYA&#10;CAAAACEAf7DdueEAAAANAQAADwAAAAAAAAAAAAAAAAA1BAAAZHJzL2Rvd25yZXYueG1sUEsFBgAA&#10;AAAEAAQA8wAAAEMFAAAAAA==&#10;" filled="f" stroked="f">
                <v:textbox inset="0,0,0,0">
                  <w:txbxContent>
                    <w:p w14:paraId="03426FF3" w14:textId="77777777" w:rsidR="00A70A7C" w:rsidRDefault="00A70A7C"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 w14:paraId="26CD7F71" w14:textId="77777777" w:rsidR="00A70A7C" w:rsidRDefault="002E4F2C">
                      <w:pPr>
                        <w:tabs>
                          <w:tab w:val="left" w:pos="5386"/>
                        </w:tabs>
                        <w:ind w:left="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Please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indicate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preferred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title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e.g.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Mr,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Mrs,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Miss,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53504" behindDoc="1" locked="0" layoutInCell="1" allowOverlap="1" wp14:anchorId="48474953" wp14:editId="33AAA715">
                <wp:simplePos x="0" y="0"/>
                <wp:positionH relativeFrom="page">
                  <wp:posOffset>490855</wp:posOffset>
                </wp:positionH>
                <wp:positionV relativeFrom="page">
                  <wp:posOffset>8585835</wp:posOffset>
                </wp:positionV>
                <wp:extent cx="6506210" cy="487680"/>
                <wp:effectExtent l="0" t="0" r="0" b="0"/>
                <wp:wrapNone/>
                <wp:docPr id="52" name="docshape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621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8BAFB" w14:textId="77777777" w:rsidR="00A70A7C" w:rsidRDefault="00A70A7C"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D3A1769" w14:textId="77777777" w:rsidR="00A70A7C" w:rsidRDefault="002E4F2C">
                            <w:pPr>
                              <w:tabs>
                                <w:tab w:val="left" w:pos="8713"/>
                              </w:tabs>
                              <w:spacing w:line="276" w:lineRule="auto"/>
                              <w:ind w:left="7" w:right="29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Personal email: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(AECs'</w:t>
                            </w:r>
                            <w:r>
                              <w:rPr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preferred method of communication)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74953" id="docshape115" o:spid="_x0000_s1123" type="#_x0000_t202" style="position:absolute;margin-left:38.65pt;margin-top:676.05pt;width:512.3pt;height:38.4pt;z-index:-1606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ZvN3AEAAJkDAAAOAAAAZHJzL2Uyb0RvYy54bWysU9uO0zAQfUfiHyy/07QVdEvUdLXsahHS&#10;wiItfMDEcRKLxGPGbpPy9YydpsvlDfFijWfs43POjHfXY9+JoyZv0BZytVhKoa3CytimkF+/3L/a&#10;SuED2Ao6tLqQJ+3l9f7li93gcr3GFrtKk2AQ6/PBFbINweVZ5lWre/ALdNpysUbqIfCWmqwiGBi9&#10;77L1crnJBqTKESrtPWfvpqLcJ/y61io81rXXQXSFZG4hrZTWMq7Zfgd5Q+Bao8404B9Y9GAsP3qB&#10;uoMA4kDmL6jeKEKPdVgo7DOsa6N00sBqVss/1Dy14HTSwuZ4d7HJ/z9Y9en45D6TCOM7HLmBSYR3&#10;D6i+eWHxtgXb6BsiHFoNFT+8ipZlg/P5+Wq02uc+gpTDR6y4yXAImIDGmvroCusUjM4NOF1M12MQ&#10;ipObN8vNesUlxbXX26vNNnUlg3y+7ciH9xp7EYNCEjc1ocPxwYfIBvL5SHzM4r3putTYzv6W4IMx&#10;k9hHwhP1MJajMFUh315FbVFNidWJ9RBO88LzzUGL9EOKgWelkP77AUhL0X2w7EkcrDmgOSjnAKzi&#10;q4UMUkzhbZgG8ODINC0jT65bvGHfapMkPbM48+X+J6XnWY0D9us+nXr+UfufAAAA//8DAFBLAwQU&#10;AAYACAAAACEAv3VDfeIAAAANAQAADwAAAGRycy9kb3ducmV2LnhtbEyPPU/DMBCGdyT+g3WV2KiT&#10;FNomjVNVCCYkRBoGRie+Jlbjc4jdNvx73Kls9/Hovefy7WR6dsbRaUsC4nkEDKmxSlMr4Kt6e1wD&#10;c16Skr0lFPCLDrbF/V0uM2UvVOJ571sWQshlUkDn/ZBx7poOjXRzOyCF3cGORvrQji1Xo7yEcNPz&#10;JIqW3EhN4UInB3zpsDnuT0bA7pvKV/3zUX+Wh1JXVRrR+/IoxMNs2m2AeZz8DYarflCHIjjV9kTK&#10;sV7AarUIZJgvnpMY2JWIozgFVofqKVmnwIuc//+i+AMAAP//AwBQSwECLQAUAAYACAAAACEAtoM4&#10;kv4AAADhAQAAEwAAAAAAAAAAAAAAAAAAAAAAW0NvbnRlbnRfVHlwZXNdLnhtbFBLAQItABQABgAI&#10;AAAAIQA4/SH/1gAAAJQBAAALAAAAAAAAAAAAAAAAAC8BAABfcmVscy8ucmVsc1BLAQItABQABgAI&#10;AAAAIQAflZvN3AEAAJkDAAAOAAAAAAAAAAAAAAAAAC4CAABkcnMvZTJvRG9jLnhtbFBLAQItABQA&#10;BgAIAAAAIQC/dUN94gAAAA0BAAAPAAAAAAAAAAAAAAAAADYEAABkcnMvZG93bnJldi54bWxQSwUG&#10;AAAAAAQABADzAAAARQUAAAAA&#10;" filled="f" stroked="f">
                <v:textbox inset="0,0,0,0">
                  <w:txbxContent>
                    <w:p w14:paraId="4C48BAFB" w14:textId="77777777" w:rsidR="00A70A7C" w:rsidRDefault="00A70A7C"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 w14:paraId="1D3A1769" w14:textId="77777777" w:rsidR="00A70A7C" w:rsidRDefault="002E4F2C">
                      <w:pPr>
                        <w:tabs>
                          <w:tab w:val="left" w:pos="8713"/>
                        </w:tabs>
                        <w:spacing w:line="276" w:lineRule="auto"/>
                        <w:ind w:left="7" w:right="29"/>
                        <w:rPr>
                          <w:i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Personal email: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pacing w:val="-4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(AECs'</w:t>
                      </w:r>
                      <w:r>
                        <w:rPr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preferred method of communication)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54016" behindDoc="1" locked="0" layoutInCell="1" allowOverlap="1" wp14:anchorId="71D4DC2D" wp14:editId="2EA7CB65">
                <wp:simplePos x="0" y="0"/>
                <wp:positionH relativeFrom="page">
                  <wp:posOffset>490855</wp:posOffset>
                </wp:positionH>
                <wp:positionV relativeFrom="page">
                  <wp:posOffset>9073515</wp:posOffset>
                </wp:positionV>
                <wp:extent cx="6506210" cy="321945"/>
                <wp:effectExtent l="0" t="0" r="0" b="0"/>
                <wp:wrapNone/>
                <wp:docPr id="51" name="docshape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6210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87B98" w14:textId="77777777" w:rsidR="00A70A7C" w:rsidRDefault="00A70A7C"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708A3FA5" w14:textId="77777777" w:rsidR="00A70A7C" w:rsidRDefault="002E4F2C">
                            <w:pPr>
                              <w:spacing w:before="1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4DC2D" id="docshape116" o:spid="_x0000_s1124" type="#_x0000_t202" style="position:absolute;margin-left:38.65pt;margin-top:714.45pt;width:512.3pt;height:25.35pt;z-index:-160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+n03AEAAJkDAAAOAAAAZHJzL2Uyb0RvYy54bWysU9tu2zAMfR+wfxD0vtjO1qA14hRdiw4D&#10;ugvQ9QNkWbKF2aJGKbGzrx8lx+m2vg17EWhSOjznkN5eT0PPDgq9AVvxYpVzpqyExti24k/f7t9c&#10;cuaDsI3owaqKH5Xn17vXr7ajK9UaOugbhYxArC9HV/EuBFdmmZedGoRfgVOWihpwEIE+sc0aFCOh&#10;D322zvNNNgI2DkEq7yl7Nxf5LuFrrWT4orVXgfUVJ24hnZjOOp7ZbivKFoXrjDzREP/AYhDGUtMz&#10;1J0Igu3RvIAajETwoMNKwpCB1kaqpIHUFPlfah474VTSQuZ4d7bJ/z9Y+fnw6L4iC9N7mGiASYR3&#10;DyC/e2bhthO2VTeIMHZKNNS4iJZlo/Pl6Wm02pc+gtTjJ2hoyGIfIAFNGofoCulkhE4DOJ5NV1Ng&#10;kpKbi3yzLqgkqfZ2XVy9u0gtRLm8dujDBwUDi0HFkYaa0MXhwYfIRpTLldjMwr3p+zTY3v6RoIsx&#10;k9hHwjP1MNUTM03Fry5j46imhuZIehDmfaH9pqAD/MnZSLtScf9jL1Bx1n+05ElcrCXAJaiXQFhJ&#10;TyseOJvD2zAv4N6haTtCnl23cEO+aZMkPbM48aX5J6WnXY0L9vt3uvX8R+1+AQAA//8DAFBLAwQU&#10;AAYACAAAACEABcBzFOEAAAANAQAADwAAAGRycy9kb3ducmV2LnhtbEyPQU+DQBCF7yb+h82YeLO7&#10;VAMFWZrG6MnESPHgcWG3QMrOIrtt8d87nOpt5r2XN9/k29kO7Gwm3zuUEK0EMION0z22Er6qt4cN&#10;MB8UajU4NBJ+jYdtcXuTq0y7C5bmvA8toxL0mZLQhTBmnPumM1b5lRsNkndwk1WB1qnlelIXKrcD&#10;XwsRc6t6pAudGs1LZ5rj/mQl7L6xfO1/PurP8lD2VZUKfI+PUt7fzbtnYMHM4RqGBZ/QoSCm2p1Q&#10;ezZISJJHSpL+tN6kwJZEJCKa6kVL0hh4kfP/XxR/AAAA//8DAFBLAQItABQABgAIAAAAIQC2gziS&#10;/gAAAOEBAAATAAAAAAAAAAAAAAAAAAAAAABbQ29udGVudF9UeXBlc10ueG1sUEsBAi0AFAAGAAgA&#10;AAAhADj9If/WAAAAlAEAAAsAAAAAAAAAAAAAAAAALwEAAF9yZWxzLy5yZWxzUEsBAi0AFAAGAAgA&#10;AAAhAGtL6fTcAQAAmQMAAA4AAAAAAAAAAAAAAAAALgIAAGRycy9lMm9Eb2MueG1sUEsBAi0AFAAG&#10;AAgAAAAhAAXAcxThAAAADQEAAA8AAAAAAAAAAAAAAAAANgQAAGRycy9kb3ducmV2LnhtbFBLBQYA&#10;AAAABAAEAPMAAABEBQAAAAA=&#10;" filled="f" stroked="f">
                <v:textbox inset="0,0,0,0">
                  <w:txbxContent>
                    <w:p w14:paraId="2F587B98" w14:textId="77777777" w:rsidR="00A70A7C" w:rsidRDefault="00A70A7C">
                      <w:pPr>
                        <w:pStyle w:val="BodyText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 w14:paraId="708A3FA5" w14:textId="77777777" w:rsidR="00A70A7C" w:rsidRDefault="002E4F2C">
                      <w:pPr>
                        <w:spacing w:before="1"/>
                        <w:ind w:left="7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Address: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54528" behindDoc="1" locked="0" layoutInCell="1" allowOverlap="1" wp14:anchorId="0E0FA130" wp14:editId="729C730E">
                <wp:simplePos x="0" y="0"/>
                <wp:positionH relativeFrom="page">
                  <wp:posOffset>490855</wp:posOffset>
                </wp:positionH>
                <wp:positionV relativeFrom="page">
                  <wp:posOffset>9395460</wp:posOffset>
                </wp:positionV>
                <wp:extent cx="6506210" cy="321945"/>
                <wp:effectExtent l="0" t="0" r="0" b="0"/>
                <wp:wrapNone/>
                <wp:docPr id="50" name="docshape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6210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CE5AB" w14:textId="77777777" w:rsidR="00A70A7C" w:rsidRDefault="00A70A7C"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7583C75B" w14:textId="77777777" w:rsidR="00A70A7C" w:rsidRDefault="002E4F2C">
                            <w:pPr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Phone: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FA130" id="docshape117" o:spid="_x0000_s1125" type="#_x0000_t202" style="position:absolute;margin-left:38.65pt;margin-top:739.8pt;width:512.3pt;height:25.35pt;z-index:-1606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UOh3AEAAJkDAAAOAAAAZHJzL2Uyb0RvYy54bWysU9uO0zAQfUfiHyy/0ySFrWjUdLXsahHS&#10;wiItfIDj2IlF4jFjt0n5esZO0+XyhnixJjP2mXPOTHbX09Czo0JvwFa8WOWcKSuhMbat+Ncv96/e&#10;cuaDsI3owaqKn5Tn1/uXL3ajK9UaOugbhYxArC9HV/EuBFdmmZedGoRfgVOWihpwEIE+sc0aFCOh&#10;D322zvNNNgI2DkEq7yl7Nxf5PuFrrWR41NqrwPqKE7eQTkxnHc9svxNli8J1Rp5piH9gMQhjqekF&#10;6k4EwQ5o/oIajETwoMNKwpCB1kaqpIHUFPkfap464VTSQuZ4d7HJ/z9Y+en45D4jC9M7mGiASYR3&#10;DyC/eWbhthO2VTeIMHZKNNS4iJZlo/Pl+Wm02pc+gtTjR2hoyOIQIAFNGofoCulkhE4DOF1MV1Ng&#10;kpKbq3yzLqgkqfZ6XWzfXKUWolxeO/ThvYKBxaDiSENN6OL44ENkI8rlSmxm4d70fRpsb39L0MWY&#10;Sewj4Zl6mOqJmabi221sHNXU0JxID8K8L7TfFHSAPzgbaVcq7r8fBCrO+g+WPImLtQS4BPUSCCvp&#10;acUDZ3N4G+YFPDg0bUfIs+sWbsg3bZKkZxZnvjT/pPS8q3HBfv1Ot57/qP1PAAAA//8DAFBLAwQU&#10;AAYACAAAACEARe9ureEAAAANAQAADwAAAGRycy9kb3ducmV2LnhtbEyPTU+EMBCG7yb+h2ZMvLkt&#10;oiBI2WyMnkyMLB48FtoFsnSKtLuL/97Z03qbjyfvPFOsFzuyo5n94FBCtBLADLZOD9hJ+Krf7p6A&#10;+aBQq9GhkfBrPKzL66tC5dqdsDLHbegYhaDPlYQ+hCnn3Le9scqv3GSQdjs3WxWonTuuZ3WicDvy&#10;eyESbtWAdKFXk3npTbvfHqyEzTdWr8PPR/NZ7aqhrjOB78leytubZfMMLJglXGA465M6lOTUuANq&#10;z0YJaRoTSfOHNEuAnYlIRBmwhqrHWMTAy4L//6L8AwAA//8DAFBLAQItABQABgAIAAAAIQC2gziS&#10;/gAAAOEBAAATAAAAAAAAAAAAAAAAAAAAAABbQ29udGVudF9UeXBlc10ueG1sUEsBAi0AFAAGAAgA&#10;AAAhADj9If/WAAAAlAEAAAsAAAAAAAAAAAAAAAAALwEAAF9yZWxzLy5yZWxzUEsBAi0AFAAGAAgA&#10;AAAhANi5Q6HcAQAAmQMAAA4AAAAAAAAAAAAAAAAALgIAAGRycy9lMm9Eb2MueG1sUEsBAi0AFAAG&#10;AAgAAAAhAEXvbq3hAAAADQEAAA8AAAAAAAAAAAAAAAAANgQAAGRycy9kb3ducmV2LnhtbFBLBQYA&#10;AAAABAAEAPMAAABEBQAAAAA=&#10;" filled="f" stroked="f">
                <v:textbox inset="0,0,0,0">
                  <w:txbxContent>
                    <w:p w14:paraId="7F7CE5AB" w14:textId="77777777" w:rsidR="00A70A7C" w:rsidRDefault="00A70A7C"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 w14:paraId="7583C75B" w14:textId="77777777" w:rsidR="00A70A7C" w:rsidRDefault="002E4F2C">
                      <w:pPr>
                        <w:ind w:left="7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Phone: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55040" behindDoc="1" locked="0" layoutInCell="1" allowOverlap="1" wp14:anchorId="08A76537" wp14:editId="23857187">
                <wp:simplePos x="0" y="0"/>
                <wp:positionH relativeFrom="page">
                  <wp:posOffset>490855</wp:posOffset>
                </wp:positionH>
                <wp:positionV relativeFrom="page">
                  <wp:posOffset>9716770</wp:posOffset>
                </wp:positionV>
                <wp:extent cx="6506210" cy="510540"/>
                <wp:effectExtent l="0" t="0" r="0" b="0"/>
                <wp:wrapNone/>
                <wp:docPr id="49" name="docshape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621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B82D3" w14:textId="77777777" w:rsidR="00A70A7C" w:rsidRDefault="00A70A7C">
                            <w:pPr>
                              <w:pStyle w:val="BodyText"/>
                              <w:spacing w:before="6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14:paraId="7EC6C572" w14:textId="77777777" w:rsidR="00A70A7C" w:rsidRDefault="002E4F2C">
                            <w:pPr>
                              <w:tabs>
                                <w:tab w:val="left" w:pos="7244"/>
                                <w:tab w:val="left" w:pos="7743"/>
                                <w:tab w:val="left" w:pos="8019"/>
                              </w:tabs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Signed: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80"/>
                                <w:w w:val="15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2A919CBA" w14:textId="77777777" w:rsidR="00A70A7C" w:rsidRDefault="00A70A7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76537" id="docshape118" o:spid="_x0000_s1126" type="#_x0000_t202" style="position:absolute;margin-left:38.65pt;margin-top:765.1pt;width:512.3pt;height:40.2pt;z-index:-160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iFN2gEAAJoDAAAOAAAAZHJzL2Uyb0RvYy54bWysU8uO2zAMvBfoPwi6N3aCJiiMOIvtLrYo&#10;sH0A234ALcu2UFtUKSV2+vWl5Djbx63oRaBJaTgzpPc309CLkyZv0JZyvcql0FZhbWxbyq9fHl69&#10;kcIHsDX0aHUpz9rLm8PLF/vRFXqDHfa1JsEg1hejK2UXgiuyzKtOD+BX6LTlYoM0QOBParOaYGT0&#10;oc82eb7LRqTaESrtPWfv56I8JPym0Sp8ahqvg+hLydxCOimdVTyzwx6KlsB1Rl1owD+wGMBYbnqF&#10;uocA4kjmL6jBKEKPTVgpHDJsGqN00sBq1vkfap46cDppYXO8u9rk/x+s+nh6cp9JhOktTjzAJMK7&#10;R1TfvLB414Ft9S0Rjp2Gmhuvo2XZ6HxxeRqt9oWPINX4AWseMhwDJqCpoSG6wjoFo/MAzlfT9RSE&#10;4uRum+82ay4prm3X+fZ1mkoGxfLakQ/vNA4iBqUkHmpCh9OjD5ENFMuV2Mzig+n7NNje/pbgizGT&#10;2EfCM/UwVZMwNUvLU+cop8L6zIII54XhBeegQ/ohxcjLUkr//QikpejfWzYlbtYS0BJUSwBW8dNS&#10;Binm8C7MG3h0ZNqOkWfbLd6ycY1Jmp5ZXAjzAiSpl2WNG/brd7r1/EsdfgIAAP//AwBQSwMEFAAG&#10;AAgAAAAhAHc/v83hAAAADQEAAA8AAABkcnMvZG93bnJldi54bWxMjz1PwzAQhnck/oN1ldionVak&#10;NI1TVQgmJEQaBkYnviZW43OI3Tb8e9ypbPfx6L3n8u1ke3bG0RtHEpK5AIbUOG2olfBVvT0+A/NB&#10;kVa9I5Twix62xf1drjLtLlTieR9aFkPIZ0pCF8KQce6bDq3yczcgxd3BjVaF2I4t16O6xHDb84UQ&#10;KbfKULzQqQFfOmyO+5OVsPum8tX8fNSf5aE0VbUW9J4epXyYTbsNsIBTuMFw1Y/qUESn2p1Ie9ZL&#10;WK2WkYzzp6VYALsSiUjWwOpYpYlIgRc5//9F8QcAAP//AwBQSwECLQAUAAYACAAAACEAtoM4kv4A&#10;AADhAQAAEwAAAAAAAAAAAAAAAAAAAAAAW0NvbnRlbnRfVHlwZXNdLnhtbFBLAQItABQABgAIAAAA&#10;IQA4/SH/1gAAAJQBAAALAAAAAAAAAAAAAAAAAC8BAABfcmVscy8ucmVsc1BLAQItABQABgAIAAAA&#10;IQC1GiFN2gEAAJoDAAAOAAAAAAAAAAAAAAAAAC4CAABkcnMvZTJvRG9jLnhtbFBLAQItABQABgAI&#10;AAAAIQB3P7/N4QAAAA0BAAAPAAAAAAAAAAAAAAAAADQEAABkcnMvZG93bnJldi54bWxQSwUGAAAA&#10;AAQABADzAAAAQgUAAAAA&#10;" filled="f" stroked="f">
                <v:textbox inset="0,0,0,0">
                  <w:txbxContent>
                    <w:p w14:paraId="70AB82D3" w14:textId="77777777" w:rsidR="00A70A7C" w:rsidRDefault="00A70A7C">
                      <w:pPr>
                        <w:pStyle w:val="BodyText"/>
                        <w:spacing w:before="6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 w14:paraId="7EC6C572" w14:textId="77777777" w:rsidR="00A70A7C" w:rsidRDefault="002E4F2C">
                      <w:pPr>
                        <w:tabs>
                          <w:tab w:val="left" w:pos="7244"/>
                          <w:tab w:val="left" w:pos="7743"/>
                          <w:tab w:val="left" w:pos="8019"/>
                        </w:tabs>
                        <w:ind w:left="7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Signed: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pacing w:val="80"/>
                          <w:w w:val="150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/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20"/>
                          <w:u w:val="single"/>
                        </w:rPr>
                        <w:t>/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2A919CBA" w14:textId="77777777" w:rsidR="00A70A7C" w:rsidRDefault="00A70A7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55552" behindDoc="1" locked="0" layoutInCell="1" allowOverlap="1" wp14:anchorId="18E299FE" wp14:editId="1647B50F">
                <wp:simplePos x="0" y="0"/>
                <wp:positionH relativeFrom="page">
                  <wp:posOffset>490855</wp:posOffset>
                </wp:positionH>
                <wp:positionV relativeFrom="page">
                  <wp:posOffset>5584825</wp:posOffset>
                </wp:positionV>
                <wp:extent cx="3253105" cy="474345"/>
                <wp:effectExtent l="0" t="0" r="0" b="0"/>
                <wp:wrapNone/>
                <wp:docPr id="48" name="docshape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10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94B3B" w14:textId="77777777" w:rsidR="00A70A7C" w:rsidRDefault="002E4F2C">
                            <w:pPr>
                              <w:spacing w:before="185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NOMINATORS</w:t>
                            </w:r>
                          </w:p>
                          <w:p w14:paraId="6C57FBCF" w14:textId="77777777" w:rsidR="00A70A7C" w:rsidRDefault="002E4F2C">
                            <w:pPr>
                              <w:spacing w:before="36"/>
                              <w:ind w:left="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Full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Name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(Print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clearly)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299FE" id="docshape119" o:spid="_x0000_s1127" type="#_x0000_t202" style="position:absolute;margin-left:38.65pt;margin-top:439.75pt;width:256.15pt;height:37.35pt;z-index:-160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DuI2wEAAJoDAAAOAAAAZHJzL2Uyb0RvYy54bWysU9tu1DAQfUfiHyy/s8neAEWbrUqrIqRC&#10;kUo/wHHsxCLxmLF3k+XrGTubLdA3xIs18eXMOWdOdldj37GjQm/Alny5yDlTVkJtbFPyp293b95z&#10;5oOwtejAqpKflOdX+9evdoMr1Apa6GqFjECsLwZX8jYEV2SZl63qhV+AU5YONWAvAn1ik9UoBkLv&#10;u2yV52+zAbB2CFJ5T7u30yHfJ3ytlQwPWnsVWFdy4hbSimmt4prtd6JoULjWyDMN8Q8semEsNb1A&#10;3Yog2AHNC6jeSAQPOiwk9BlobaRKGkjNMv9LzWMrnEpayBzvLjb5/wcrvxwf3VdkYfwAIw0wifDu&#10;HuR3zyzctMI26hoRhlaJmhovo2XZ4Hxxfhqt9oWPINXwGWoasjgESECjxj66QjoZodMAThfT1RiY&#10;pM31arte5lvOJJ1t3m3Wm21qIYr5tUMfPiroWSxKjjTUhC6O9z5ENqKYr8RmFu5M16XBdvaPDboY&#10;dxL7SHiiHsZqZKYmaXkSF+VUUJ9IEMIUGAo4FS3gT84GCkvJ/Y+DQMVZ98mSKTFZc4FzUc2FsJKe&#10;ljxwNpU3YUrgwaFpWkKebLdwTcZpkzQ9szgTpgAkqeewxoT9/p1uPf9S+18AAAD//wMAUEsDBBQA&#10;BgAIAAAAIQAaFA9i4AAAAAoBAAAPAAAAZHJzL2Rvd25yZXYueG1sTI/LTsMwEEX3SPyDNUjsqEMh&#10;T+JUFYIVEiINC5ZOPE2sxuMQu234e8yqLEf36N4z5WYxIzvh7LQlAferCBhSZ5WmXsBn83qXAXNe&#10;kpKjJRTwgw421fVVKQtlz1Tjaed7FkrIFVLA4P1UcO66AY10KzshhWxvZyN9OOeeq1meQ7kZ+TqK&#10;Em6kprAwyAmfB+wOu6MRsP2i+kV/v7cf9b7WTZNH9JYchLi9WbZPwDwu/gLDn35Qhyo4tfZIyrFR&#10;QJo+BFJAluYxsADEWZ4AawXk8eMaeFXy/y9UvwAAAP//AwBQSwECLQAUAAYACAAAACEAtoM4kv4A&#10;AADhAQAAEwAAAAAAAAAAAAAAAAAAAAAAW0NvbnRlbnRfVHlwZXNdLnhtbFBLAQItABQABgAIAAAA&#10;IQA4/SH/1gAAAJQBAAALAAAAAAAAAAAAAAAAAC8BAABfcmVscy8ucmVsc1BLAQItABQABgAIAAAA&#10;IQC6TDuI2wEAAJoDAAAOAAAAAAAAAAAAAAAAAC4CAABkcnMvZTJvRG9jLnhtbFBLAQItABQABgAI&#10;AAAAIQAaFA9i4AAAAAoBAAAPAAAAAAAAAAAAAAAAADUEAABkcnMvZG93bnJldi54bWxQSwUGAAAA&#10;AAQABADzAAAAQgUAAAAA&#10;" filled="f" stroked="f">
                <v:textbox inset="0,0,0,0">
                  <w:txbxContent>
                    <w:p w14:paraId="53C94B3B" w14:textId="77777777" w:rsidR="00A70A7C" w:rsidRDefault="002E4F2C">
                      <w:pPr>
                        <w:spacing w:before="185"/>
                        <w:ind w:left="7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NOMINATORS</w:t>
                      </w:r>
                    </w:p>
                    <w:p w14:paraId="6C57FBCF" w14:textId="77777777" w:rsidR="00A70A7C" w:rsidRDefault="002E4F2C">
                      <w:pPr>
                        <w:spacing w:before="36"/>
                        <w:ind w:left="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Full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Name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(Print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clearly)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56064" behindDoc="1" locked="0" layoutInCell="1" allowOverlap="1" wp14:anchorId="483A62CA" wp14:editId="65E5BBF2">
                <wp:simplePos x="0" y="0"/>
                <wp:positionH relativeFrom="page">
                  <wp:posOffset>3743325</wp:posOffset>
                </wp:positionH>
                <wp:positionV relativeFrom="page">
                  <wp:posOffset>5584825</wp:posOffset>
                </wp:positionV>
                <wp:extent cx="1003300" cy="474345"/>
                <wp:effectExtent l="0" t="0" r="0" b="0"/>
                <wp:wrapNone/>
                <wp:docPr id="47" name="docshape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994FF" w14:textId="77777777" w:rsidR="00A70A7C" w:rsidRDefault="002E4F2C">
                            <w:pPr>
                              <w:spacing w:before="158" w:line="276" w:lineRule="auto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Membership Number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A62CA" id="docshape120" o:spid="_x0000_s1128" type="#_x0000_t202" style="position:absolute;margin-left:294.75pt;margin-top:439.75pt;width:79pt;height:37.35pt;z-index:-160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kIk2gEAAJoDAAAOAAAAZHJzL2Uyb0RvYy54bWysU9lu2zAQfC/QfyD4Xks+ekCwHKQJUhRI&#10;DyDtB6woyiIqcdklbcn9+i4py2mbt6AvxIrH7MzsaHs19p04avIGbSmXi1wKbRXWxu5L+f3b3at3&#10;UvgAtoYOrS7lSXt5tXv5Yju4Qq+wxa7WJBjE+mJwpWxDcEWWedXqHvwCnbZ82CD1EPiT9llNMDB6&#10;32WrPH+TDUi1I1Tae969nQ7lLuE3jVbhS9N4HURXSuYW0kppreKa7bZQ7Alca9SZBjyDRQ/GctML&#10;1C0EEAcyT6B6owg9NmGhsM+waYzSSQOrWeb/qHlowemkhc3x7mKT/3+w6vPxwX0lEcb3OPIAkwjv&#10;7lH98MLiTQt2r6+JcGg11Nx4GS3LBueL89NotS98BKmGT1jzkOEQMAGNDfXRFdYpGJ0HcLqYrscg&#10;VGyZ5+t1zkeKzzZvN+vN69QCivm1Ix8+aOxFLEpJPNSEDsd7HyIbKOYrsZnFO9N1abCd/WuDL8ad&#10;xD4SnqiHsRqFqSOTVewc5VRYn1gQ4RQYDjgXLdIvKQYOSyn9zwOQlqL7aNmUmKy5oLmo5gKs4qel&#10;DFJM5U2YEnhwZPYtI0+2W7xm4xqTND2yOBPmACSp57DGhP35nW49/lK73wAAAP//AwBQSwMEFAAG&#10;AAgAAAAhALtrjlDgAAAACwEAAA8AAABkcnMvZG93bnJldi54bWxMj8tOwzAQRfdI/IM1SOyo06pp&#10;Ho1TVQhWSIg0LFg6sZtYjcchdtvw90xXsLujObpzptjNdmAXPXnjUMByEQHT2DplsBPwWb8+pcB8&#10;kKjk4FAL+NEeduX9XSFz5a5Y6cshdIxK0OdSQB/CmHPu215b6Rdu1Ei7o5usDDROHVeTvFK5Hfgq&#10;ijbcSoN0oZejfu51ezqcrYD9F1Yv5vu9+aiOlanrLMK3zUmIx4d5vwUW9Bz+YLjpkzqU5NS4MyrP&#10;BgFxmsWECkiTWyAiWScUGgFZvF4BLwv+/4fyFwAA//8DAFBLAQItABQABgAIAAAAIQC2gziS/gAA&#10;AOEBAAATAAAAAAAAAAAAAAAAAAAAAABbQ29udGVudF9UeXBlc10ueG1sUEsBAi0AFAAGAAgAAAAh&#10;ADj9If/WAAAAlAEAAAsAAAAAAAAAAAAAAAAALwEAAF9yZWxzLy5yZWxzUEsBAi0AFAAGAAgAAAAh&#10;AAnCQiTaAQAAmgMAAA4AAAAAAAAAAAAAAAAALgIAAGRycy9lMm9Eb2MueG1sUEsBAi0AFAAGAAgA&#10;AAAhALtrjlDgAAAACwEAAA8AAAAAAAAAAAAAAAAANAQAAGRycy9kb3ducmV2LnhtbFBLBQYAAAAA&#10;BAAEAPMAAABBBQAAAAA=&#10;" filled="f" stroked="f">
                <v:textbox inset="0,0,0,0">
                  <w:txbxContent>
                    <w:p w14:paraId="4BD994FF" w14:textId="77777777" w:rsidR="00A70A7C" w:rsidRDefault="002E4F2C">
                      <w:pPr>
                        <w:spacing w:before="158" w:line="276" w:lineRule="auto"/>
                        <w:ind w:left="7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Membership Number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56576" behindDoc="1" locked="0" layoutInCell="1" allowOverlap="1" wp14:anchorId="02ECBE19" wp14:editId="0135B9FC">
                <wp:simplePos x="0" y="0"/>
                <wp:positionH relativeFrom="page">
                  <wp:posOffset>4746625</wp:posOffset>
                </wp:positionH>
                <wp:positionV relativeFrom="page">
                  <wp:posOffset>5584825</wp:posOffset>
                </wp:positionV>
                <wp:extent cx="1302385" cy="474345"/>
                <wp:effectExtent l="0" t="0" r="0" b="0"/>
                <wp:wrapNone/>
                <wp:docPr id="46" name="docshape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38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D30AC" w14:textId="77777777" w:rsidR="00A70A7C" w:rsidRDefault="00A70A7C"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62510D79" w14:textId="77777777" w:rsidR="00A70A7C" w:rsidRDefault="002E4F2C">
                            <w:pPr>
                              <w:spacing w:before="1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CBE19" id="docshape121" o:spid="_x0000_s1129" type="#_x0000_t202" style="position:absolute;margin-left:373.75pt;margin-top:439.75pt;width:102.55pt;height:37.3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m4G3AEAAJoDAAAOAAAAZHJzL2Uyb0RvYy54bWysU9lu2zAQfC/QfyD4Xks+0gaC5SBNkKJA&#10;egBpP2BFURZRicsuaUvu13dJWU6Pt6IvxIrH7MzsaHsz9p04avIGbSmXi1wKbRXWxu5L+fXLw6tr&#10;KXwAW0OHVpfypL282b18sR1coVfYYldrEgxifTG4UrYhuCLLvGp1D36BTls+bJB6CPxJ+6wmGBi9&#10;77JVnr/OBqTaESrtPe/eT4dyl/CbRqvwqWm8DqIrJXMLaaW0VnHNdlso9gSuNepMA/6BRQ/GctML&#10;1D0EEAcyf0H1RhF6bMJCYZ9h0xilkwZWs8z/UPPUgtNJC5vj3cUm//9g1cfjk/tMIoxvceQBJhHe&#10;PaL65oXFuxbsXt8S4dBqqLnxMlqWDc4X56fRal/4CFINH7DmIcMhYAIaG+qjK6xTMDoP4HQxXY9B&#10;qNhyna/W11dSKD7bvNmsN1epBRTza0c+vNPYi1iUknioCR2Ojz5ENlDMV2Iziw+m69JgO/vbBl+M&#10;O4l9JDxRD2M1ClMzk3wdO0c5FdYnFkQ4BYYDzkWL9EOKgcNSSv/9AKSl6N5bNiUmay5oLqq5AKv4&#10;aSmDFFN5F6YEHhyZfcvIk+0Wb9m4xiRNzyzOhDkASeo5rDFhv36nW8+/1O4nAAAA//8DAFBLAwQU&#10;AAYACAAAACEADOGDX+AAAAALAQAADwAAAGRycy9kb3ducmV2LnhtbEyPwU7DMAyG70i8Q2Qkbixd&#10;tbVr13SaEJyQEF05cEybrI3WOKXJtvL2eCe4/ZY//f5c7GY7sIuevHEoYLmIgGlsnTLYCfisX582&#10;wHyQqOTgUAv40R525f1dIXPlrljpyyF0jErQ51JAH8KYc+7bXlvpF27USLujm6wMNE4dV5O8Urkd&#10;eBxFCbfSIF3o5aife92eDmcrYP+F1Yv5fm8+qmNl6jqL8C05CfH4MO+3wIKewx8MN31Sh5KcGndG&#10;5dkgIF2la0IFbNKMAhHZOk6ANbewioGXBf//Q/kLAAD//wMAUEsBAi0AFAAGAAgAAAAhALaDOJL+&#10;AAAA4QEAABMAAAAAAAAAAAAAAAAAAAAAAFtDb250ZW50X1R5cGVzXS54bWxQSwECLQAUAAYACAAA&#10;ACEAOP0h/9YAAACUAQAACwAAAAAAAAAAAAAAAAAvAQAAX3JlbHMvLnJlbHNQSwECLQAUAAYACAAA&#10;ACEA+MZuBtwBAACaAwAADgAAAAAAAAAAAAAAAAAuAgAAZHJzL2Uyb0RvYy54bWxQSwECLQAUAAYA&#10;CAAAACEADOGDX+AAAAALAQAADwAAAAAAAAAAAAAAAAA2BAAAZHJzL2Rvd25yZXYueG1sUEsFBgAA&#10;AAAEAAQA8wAAAEMFAAAAAA==&#10;" filled="f" stroked="f">
                <v:textbox inset="0,0,0,0">
                  <w:txbxContent>
                    <w:p w14:paraId="2E4D30AC" w14:textId="77777777" w:rsidR="00A70A7C" w:rsidRDefault="00A70A7C"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 w14:paraId="62510D79" w14:textId="77777777" w:rsidR="00A70A7C" w:rsidRDefault="002E4F2C">
                      <w:pPr>
                        <w:spacing w:before="1"/>
                        <w:ind w:left="7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SIGNATURE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57088" behindDoc="1" locked="0" layoutInCell="1" allowOverlap="1" wp14:anchorId="4F4568F9" wp14:editId="49D3D1C4">
                <wp:simplePos x="0" y="0"/>
                <wp:positionH relativeFrom="page">
                  <wp:posOffset>6048375</wp:posOffset>
                </wp:positionH>
                <wp:positionV relativeFrom="page">
                  <wp:posOffset>5584825</wp:posOffset>
                </wp:positionV>
                <wp:extent cx="948055" cy="474345"/>
                <wp:effectExtent l="0" t="0" r="0" b="0"/>
                <wp:wrapNone/>
                <wp:docPr id="45" name="docshape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0ED32" w14:textId="77777777" w:rsidR="00A70A7C" w:rsidRDefault="00A70A7C"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71987D83" w14:textId="77777777" w:rsidR="00A70A7C" w:rsidRDefault="002E4F2C">
                            <w:pPr>
                              <w:spacing w:before="1"/>
                              <w:ind w:lef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568F9" id="docshape122" o:spid="_x0000_s1130" type="#_x0000_t202" style="position:absolute;margin-left:476.25pt;margin-top:439.75pt;width:74.65pt;height:37.35pt;z-index:-1605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uQ3AEAAJkDAAAOAAAAZHJzL2Uyb0RvYy54bWysU9tu1DAQfUfiHyy/s8mWLJRos1VpVYRU&#10;LlLLBziOnVgkHjP2brJ8PWNnswX6hnixxmP7zDlnxturaejZQaE3YCu+XuWcKSuhMbat+LfHu1eX&#10;nPkgbCN6sKriR+X51e7li+3oSnUBHfSNQkYg1pejq3gXgiuzzMtODcKvwClLhxpwEIG22GYNipHQ&#10;hz67yPM32QjYOASpvKfs7XzIdwlfayXDF629CqyvOHELacW01nHNdltRtihcZ+SJhvgHFoMwloqe&#10;oW5FEGyP5hnUYCSCBx1WEoYMtDZSJQ2kZp3/peahE04lLWSOd2eb/P+DlZ8PD+4rsjC9h4kamER4&#10;dw/yu2cWbjphW3WNCGOnREOF19GybHS+PD2NVvvSR5B6/AQNNVnsAySgSeMQXSGdjNCpAcez6WoK&#10;TFLyXXGZbzacSToq3havi02qIMrlsUMfPigYWAwqjtTTBC4O9z5EMqJcrsRaFu5M36e+9vaPBF2M&#10;mUQ+8p2Zh6memGlIWV7EylFNDc2R9CDM80LzTUEH+JOzkWal4v7HXqDirP9oyZM4WEuAS1AvgbCS&#10;nlY8cDaHN2EewL1D03aEPLtu4Zp80yZpemJxIkz9T1JPsxoH7Pd9uvX0o3a/AAAA//8DAFBLAwQU&#10;AAYACAAAACEAvbjTKuAAAAAMAQAADwAAAGRycy9kb3ducmV2LnhtbEyPwU7DMBBE70j9B2srcaNO&#10;IlqaEKeqEJyQEGk4cHTibWI1XofYbcPf45zobUfzNDuT7ybTswuOTlsSEK8iYEiNVZpaAV/V28MW&#10;mPOSlOwtoYBfdLArFne5zJS9UomXg29ZCCGXSQGd90PGuWs6NNKt7IAUvKMdjfRBji1Xo7yGcNPz&#10;JIo23EhN4UMnB3zpsDkdzkbA/pvKV/3zUX+Wx1JXVRrR++YkxP1y2j8D8zj5fxjm+qE6FKFTbc+k&#10;HOsFpOtkHVAB26c0HDMRR3FYU8/eYwK8yPntiOIPAAD//wMAUEsBAi0AFAAGAAgAAAAhALaDOJL+&#10;AAAA4QEAABMAAAAAAAAAAAAAAAAAAAAAAFtDb250ZW50X1R5cGVzXS54bWxQSwECLQAUAAYACAAA&#10;ACEAOP0h/9YAAACUAQAACwAAAAAAAAAAAAAAAAAvAQAAX3JlbHMvLnJlbHNQSwECLQAUAAYACAAA&#10;ACEAEGJ7kNwBAACZAwAADgAAAAAAAAAAAAAAAAAuAgAAZHJzL2Uyb0RvYy54bWxQSwECLQAUAAYA&#10;CAAAACEAvbjTKuAAAAAMAQAADwAAAAAAAAAAAAAAAAA2BAAAZHJzL2Rvd25yZXYueG1sUEsFBgAA&#10;AAAEAAQA8wAAAEMFAAAAAA==&#10;" filled="f" stroked="f">
                <v:textbox inset="0,0,0,0">
                  <w:txbxContent>
                    <w:p w14:paraId="4F00ED32" w14:textId="77777777" w:rsidR="00A70A7C" w:rsidRDefault="00A70A7C"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 w14:paraId="71987D83" w14:textId="77777777" w:rsidR="00A70A7C" w:rsidRDefault="002E4F2C">
                      <w:pPr>
                        <w:spacing w:before="1"/>
                        <w:ind w:left="4"/>
                        <w:rPr>
                          <w:b/>
                        </w:rPr>
                      </w:pPr>
                      <w:r>
                        <w:rPr>
                          <w:b/>
                          <w:spacing w:val="-4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57600" behindDoc="1" locked="0" layoutInCell="1" allowOverlap="1" wp14:anchorId="34D8F286" wp14:editId="383F1C92">
                <wp:simplePos x="0" y="0"/>
                <wp:positionH relativeFrom="page">
                  <wp:posOffset>490855</wp:posOffset>
                </wp:positionH>
                <wp:positionV relativeFrom="page">
                  <wp:posOffset>6058535</wp:posOffset>
                </wp:positionV>
                <wp:extent cx="3253105" cy="417830"/>
                <wp:effectExtent l="0" t="0" r="0" b="0"/>
                <wp:wrapNone/>
                <wp:docPr id="44" name="docshape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10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1779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8F286" id="docshape123" o:spid="_x0000_s1131" type="#_x0000_t202" style="position:absolute;margin-left:38.65pt;margin-top:477.05pt;width:256.15pt;height:32.9pt;z-index:-1605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143AEAAJoDAAAOAAAAZHJzL2Uyb0RvYy54bWysU9Fu1DAQfEfiHyy/c0nuKFTR5arSqgip&#10;UKTCBziOnVgkXrP2XXJ8PWvncgX6VvFibdb2eGZ2sr2ahp4dFHoDtuLFKudMWQmNsW3Fv3+7e3PJ&#10;mQ/CNqIHqyp+VJ5f7V6/2o6uVGvooG8UMgKxvhxdxbsQXJllXnZqEH4FTlna1ICDCPSJbdagGAl9&#10;6LN1nr/LRsDGIUjlPXVv502+S/haKxketPYqsL7ixC2kFdNaxzXbbUXZonCdkSca4gUsBmEsPXqG&#10;uhVBsD2aZ1CDkQgedFhJGDLQ2kiVNJCaIv9HzWMnnEpayBzvzjb5/wcrvxwe3VdkYfoAEw0wifDu&#10;HuQPzyzcdMK26hoRxk6Jhh4uomXZ6Hx5uhqt9qWPIPX4GRoastgHSECTxiG6QjoZodMAjmfT1RSY&#10;pOZmfbEp8gvOJO29Ld5fbtJUMlEutx368FHBwGJRcaShJnRxuPchshHlciQ+ZuHO9H0abG//atDB&#10;2EnsI+GZepjqiZmGpBELuhbl1NAcSRDCHBgKOBUd4C/ORgpLxf3PvUDFWf/JkikxWUuBS1EvhbCS&#10;rlY8cDaXN2FO4N6haTtCnm23cE3GaZM0PbE4EaYAJKmnsMaE/fmdTj39UrvfAAAA//8DAFBLAwQU&#10;AAYACAAAACEAaAolT+EAAAALAQAADwAAAGRycy9kb3ducmV2LnhtbEyPwU7DMBBE70j8g7VI3KgT&#10;oGkd4lQVghMSIg0Hjk68TazG6xC7bfh7zKkcV/M087bYzHZgJ5y8cSQhXSTAkFqnDXUSPuvXuzUw&#10;HxRpNThCCT/oYVNeXxUq1+5MFZ52oWOxhHyuJPQhjDnnvu3RKr9wI1LM9m6yKsRz6rie1DmW24Hf&#10;J0nGrTIUF3o14nOP7WF3tBK2X1S9mO/35qPaV6auRUJv2UHK25t5+wQs4BwuMPzpR3Uoo1PjjqQ9&#10;GySsVg+RlCCWjymwCCzXIgPWRDJJhQBeFvz/D+UvAAAA//8DAFBLAQItABQABgAIAAAAIQC2gziS&#10;/gAAAOEBAAATAAAAAAAAAAAAAAAAAAAAAABbQ29udGVudF9UeXBlc10ueG1sUEsBAi0AFAAGAAgA&#10;AAAhADj9If/WAAAAlAEAAAsAAAAAAAAAAAAAAAAALwEAAF9yZWxzLy5yZWxzUEsBAi0AFAAGAAgA&#10;AAAhAMdvPXjcAQAAmgMAAA4AAAAAAAAAAAAAAAAALgIAAGRycy9lMm9Eb2MueG1sUEsBAi0AFAAG&#10;AAgAAAAhAGgKJU/hAAAACwEAAA8AAAAAAAAAAAAAAAAANgQAAGRycy9kb3ducmV2LnhtbFBLBQYA&#10;AAAABAAEAPMAAABEBQAAAAA=&#10;" filled="f" stroked="f">
                <v:textbox inset="0,0,0,0">
                  <w:txbxContent>
                    <w:p w14:paraId="56A11779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58112" behindDoc="1" locked="0" layoutInCell="1" allowOverlap="1" wp14:anchorId="01DCD5E6" wp14:editId="73692BDB">
                <wp:simplePos x="0" y="0"/>
                <wp:positionH relativeFrom="page">
                  <wp:posOffset>3743325</wp:posOffset>
                </wp:positionH>
                <wp:positionV relativeFrom="page">
                  <wp:posOffset>6058535</wp:posOffset>
                </wp:positionV>
                <wp:extent cx="1003300" cy="417830"/>
                <wp:effectExtent l="0" t="0" r="0" b="0"/>
                <wp:wrapNone/>
                <wp:docPr id="43" name="docshape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2F708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CD5E6" id="docshape124" o:spid="_x0000_s1132" type="#_x0000_t202" style="position:absolute;margin-left:294.75pt;margin-top:477.05pt;width:79pt;height:32.9pt;z-index:-1605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UTU2gEAAJoDAAAOAAAAZHJzL2Uyb0RvYy54bWysU8tu2zAQvBfoPxC815LjIg0Ey0GaIEWB&#10;9AGk+YAVRUlEJS67pC25X98lZTlteit6IVZ8zM7MjrbX09CLgyZv0JZyvcql0FZhbWxbyqdv92+u&#10;pPABbA09Wl3Ko/byevf61XZ0hb7ADvtak2AQ64vRlbILwRVZ5lWnB/ArdNryYYM0QOBParOaYGT0&#10;oc8u8vwyG5FqR6i097x7Nx/KXcJvGq3Cl6bxOoi+lMwtpJXSWsU1222haAlcZ9SJBvwDiwGM5aZn&#10;qDsIIPZk/oIajCL02ISVwiHDpjFKJw2sZp2/UPPYgdNJC5vj3dkm//9g1efDo/tKIkzvceIBJhHe&#10;PaD67oXF2w5sq2+IcOw01Nx4HS3LRueL09NotS98BKnGT1jzkGEfMAFNDQ3RFdYpGJ0HcDybrqcg&#10;VGyZ55tNzkeKz96u311t0lQyKJbXjnz4oHEQsSgl8VATOhwefIhsoFiuxGYW703fp8H29o8Nvhh3&#10;EvtIeKYepmoSpo5MLqO4KKfC+siCCOfAcMC56JB+SjFyWErpf+yBtBT9R8umxGQtBS1FtRRgFT8t&#10;ZZBiLm/DnMC9I9N2jDzbbvGGjWtM0vTM4kSYA5CknsIaE/b7d7r1/EvtfgEAAP//AwBQSwMEFAAG&#10;AAgAAAAhAGkYxu7hAAAADAEAAA8AAABkcnMvZG93bnJldi54bWxMj8FOwzAMhu9IvENkJG4sLVq3&#10;pTSdJgQnJERXDhzTJmujNU5psq28PeY0jrY//f7+Yju7gZ3NFKxHCekiAWaw9dpiJ+Gzfn3YAAtR&#10;oVaDRyPhxwTYlrc3hcq1v2BlzvvYMQrBkCsJfYxjznloe+NUWPjRIN0OfnIq0jh1XE/qQuFu4I9J&#10;suJOWaQPvRrNc2/a4/7kJOy+sHqx3+/NR3WobF2LBN9WRynv7+bdE7Bo5niF4U+f1KEkp8afUAc2&#10;SMg2IiNUgsiWKTAi1ss1bRpCk1QI4GXB/5cofwEAAP//AwBQSwECLQAUAAYACAAAACEAtoM4kv4A&#10;AADhAQAAEwAAAAAAAAAAAAAAAAAAAAAAW0NvbnRlbnRfVHlwZXNdLnhtbFBLAQItABQABgAIAAAA&#10;IQA4/SH/1gAAAJQBAAALAAAAAAAAAAAAAAAAAC8BAABfcmVscy8ucmVsc1BLAQItABQABgAIAAAA&#10;IQB04UTU2gEAAJoDAAAOAAAAAAAAAAAAAAAAAC4CAABkcnMvZTJvRG9jLnhtbFBLAQItABQABgAI&#10;AAAAIQBpGMbu4QAAAAwBAAAPAAAAAAAAAAAAAAAAADQEAABkcnMvZG93bnJldi54bWxQSwUGAAAA&#10;AAQABADzAAAAQgUAAAAA&#10;" filled="f" stroked="f">
                <v:textbox inset="0,0,0,0">
                  <w:txbxContent>
                    <w:p w14:paraId="2D12F708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58624" behindDoc="1" locked="0" layoutInCell="1" allowOverlap="1" wp14:anchorId="10069C85" wp14:editId="5120319D">
                <wp:simplePos x="0" y="0"/>
                <wp:positionH relativeFrom="page">
                  <wp:posOffset>4746625</wp:posOffset>
                </wp:positionH>
                <wp:positionV relativeFrom="page">
                  <wp:posOffset>6058535</wp:posOffset>
                </wp:positionV>
                <wp:extent cx="1302385" cy="417830"/>
                <wp:effectExtent l="0" t="0" r="0" b="0"/>
                <wp:wrapNone/>
                <wp:docPr id="42" name="docshape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38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CCEAF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69C85" id="docshape125" o:spid="_x0000_s1133" type="#_x0000_t202" style="position:absolute;margin-left:373.75pt;margin-top:477.05pt;width:102.55pt;height:32.9pt;z-index:-160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Wj23AEAAJoDAAAOAAAAZHJzL2Uyb0RvYy54bWysU9uO0zAQfUfiHyy/06QtsFXUdLXsahHS&#10;wiItfMDEcRqLxGPGbpPy9YydpsvlDfFiTXw5c86Zk+312HfiqMkbtKVcLnIptFVYG7sv5dcv9682&#10;UvgAtoYOrS7lSXt5vXv5Yju4Qq+wxa7WJBjE+mJwpWxDcEWWedXqHvwCnbZ82CD1EPiT9llNMDB6&#10;32WrPH+bDUi1I1Tae969mw7lLuE3jVbhsWm8DqIrJXMLaaW0VnHNdlso9gSuNepMA/6BRQ/GctML&#10;1B0EEAcyf0H1RhF6bMJCYZ9h0xilkwZWs8z/UPPUgtNJC5vj3cUm//9g1afjk/tMIozvcOQBJhHe&#10;PaD65oXF2xbsXt8Q4dBqqLnxMlqWDc4X56fRal/4CFINH7HmIcMhYAIaG+qjK6xTMDoP4HQxXY9B&#10;qNhyna/WmzdSKD57vbzarNNUMijm1458eK+xF7EoJfFQEzocH3yIbKCYr8RmFu9N16XBdva3Db4Y&#10;dxL7SHiiHsZqFKZmJvlVFBflVFifWBDhFBgOOBct0g8pBg5LKf33A5CWovtg2ZSYrLmguajmAqzi&#10;p6UMUkzlbZgSeHBk9i0jT7ZbvGHjGpM0PbM4E+YAJKnnsMaE/fqdbj3/UrufAAAA//8DAFBLAwQU&#10;AAYACAAAACEAzDPMu+IAAAAMAQAADwAAAGRycy9kb3ducmV2LnhtbEyPwU7DMBBE70j8g7WVuFE7&#10;VZPiNE5VITghIdJw4OjEbmI1XofYbcPfY07luJqnmbfFbrYDuejJG4cCkiUDorF1ymAn4LN+fXwC&#10;4oNEJQeHWsCP9rAr7+8KmSt3xUpfDqEjsQR9LgX0IYw5pb7ttZV+6UaNMTu6ycoQz6mjapLXWG4H&#10;umIso1YajAu9HPVzr9vT4WwF7L+wejHf781HdaxMXXOGb9lJiIfFvN8CCXoONxj+9KM6lNGpcWdU&#10;ngwCNutNGlEBPF0nQCLB01UGpIkoSzgHWhb0/xPlLwAAAP//AwBQSwECLQAUAAYACAAAACEAtoM4&#10;kv4AAADhAQAAEwAAAAAAAAAAAAAAAAAAAAAAW0NvbnRlbnRfVHlwZXNdLnhtbFBLAQItABQABgAI&#10;AAAAIQA4/SH/1gAAAJQBAAALAAAAAAAAAAAAAAAAAC8BAABfcmVscy8ucmVsc1BLAQItABQABgAI&#10;AAAAIQCF5Wj23AEAAJoDAAAOAAAAAAAAAAAAAAAAAC4CAABkcnMvZTJvRG9jLnhtbFBLAQItABQA&#10;BgAIAAAAIQDMM8y74gAAAAwBAAAPAAAAAAAAAAAAAAAAADYEAABkcnMvZG93bnJldi54bWxQSwUG&#10;AAAAAAQABADzAAAARQUAAAAA&#10;" filled="f" stroked="f">
                <v:textbox inset="0,0,0,0">
                  <w:txbxContent>
                    <w:p w14:paraId="30ACCEAF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59136" behindDoc="1" locked="0" layoutInCell="1" allowOverlap="1" wp14:anchorId="68AF4420" wp14:editId="2217FFAD">
                <wp:simplePos x="0" y="0"/>
                <wp:positionH relativeFrom="page">
                  <wp:posOffset>6048375</wp:posOffset>
                </wp:positionH>
                <wp:positionV relativeFrom="page">
                  <wp:posOffset>6058535</wp:posOffset>
                </wp:positionV>
                <wp:extent cx="159385" cy="319405"/>
                <wp:effectExtent l="0" t="0" r="0" b="0"/>
                <wp:wrapNone/>
                <wp:docPr id="41" name="docshape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53D22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F4420" id="docshape126" o:spid="_x0000_s1134" type="#_x0000_t202" style="position:absolute;margin-left:476.25pt;margin-top:477.05pt;width:12.55pt;height:25.15pt;z-index:-160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Dmu2wEAAJkDAAAOAAAAZHJzL2Uyb0RvYy54bWysU8tu2zAQvBfoPxC815KTunAEy0GaIEWB&#10;9AGk+YAVRVlEJS67pC25X98lZTltcyt6IVZ8zM7MjjbXY9+JgyZv0JZyucil0FZhbeyulE/f7t+s&#10;pfABbA0dWl3Ko/byevv61WZwhb7AFrtak2AQ64vBlbINwRVZ5lWre/ALdNryYYPUQ+BP2mU1wcDo&#10;fZdd5Pm7bECqHaHS3vPu3XQotwm/abQKX5rG6yC6UjK3kFZKaxXXbLuBYkfgWqNONOAfWPRgLDc9&#10;Q91BALEn8wKqN4rQYxMWCvsMm8YonTSwmmX+l5rHFpxOWtgc7842+f8Hqz4fHt1XEmF8jyMPMInw&#10;7gHVdy8s3rZgd/qGCIdWQ82Nl9GybHC+OD2NVvvCR5Bq+IQ1Dxn2ARPQ2FAfXWGdgtF5AMez6XoM&#10;QsWWq6vL9UoKxUeXy6u3+Sp1gGJ+7MiHDxp7EYtSEs80gcPhwYdIBor5Suxl8d50XZprZ//Y4Itx&#10;J5GPfCfmYaxGYWomkq9j56imwvrIeginvHC+uWiRfkoxcFZK6X/sgbQU3UfLnsRgzQXNRTUXYBU/&#10;LWWQYipvwxTAvSOzaxl5ct3iDfvWmKTpmcWJMM8/ST1lNQbs9+906/mP2v4CAAD//wMAUEsDBBQA&#10;BgAIAAAAIQBfaoRl4QAAAAwBAAAPAAAAZHJzL2Rvd25yZXYueG1sTI/BTsMwDIbvSLxDZCRuLNnU&#10;dbQ0nSYEJyREVw4c08ZrozVOabKtvD3ZCW62/On39xfb2Q7sjJM3jiQsFwIYUuu0oU7CZ/368AjM&#10;B0VaDY5Qwg962Ja3N4XKtbtQhed96FgMIZ8rCX0IY865b3u0yi/ciBRvBzdZFeI6dVxP6hLD7cBX&#10;QqTcKkPxQ69GfO6xPe5PVsLui6oX8/3efFSHytR1JugtPUp5fzfvnoAFnMMfDFf9qA5ldGrcibRn&#10;g4RsvVpH9DokS2CRyDabFFgTUSGSBHhZ8P8lyl8AAAD//wMAUEsBAi0AFAAGAAgAAAAhALaDOJL+&#10;AAAA4QEAABMAAAAAAAAAAAAAAAAAAAAAAFtDb250ZW50X1R5cGVzXS54bWxQSwECLQAUAAYACAAA&#10;ACEAOP0h/9YAAACUAQAACwAAAAAAAAAAAAAAAAAvAQAAX3JlbHMvLnJlbHNQSwECLQAUAAYACAAA&#10;ACEA3PA5rtsBAACZAwAADgAAAAAAAAAAAAAAAAAuAgAAZHJzL2Uyb0RvYy54bWxQSwECLQAUAAYA&#10;CAAAACEAX2qEZeEAAAAMAQAADwAAAAAAAAAAAAAAAAA1BAAAZHJzL2Rvd25yZXYueG1sUEsFBgAA&#10;AAAEAAQA8wAAAEMFAAAAAA==&#10;" filled="f" stroked="f">
                <v:textbox inset="0,0,0,0">
                  <w:txbxContent>
                    <w:p w14:paraId="3FC53D22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59648" behindDoc="1" locked="0" layoutInCell="1" allowOverlap="1" wp14:anchorId="26D57E1B" wp14:editId="026D13A6">
                <wp:simplePos x="0" y="0"/>
                <wp:positionH relativeFrom="page">
                  <wp:posOffset>6207760</wp:posOffset>
                </wp:positionH>
                <wp:positionV relativeFrom="page">
                  <wp:posOffset>6058535</wp:posOffset>
                </wp:positionV>
                <wp:extent cx="789305" cy="417830"/>
                <wp:effectExtent l="0" t="0" r="0" b="0"/>
                <wp:wrapNone/>
                <wp:docPr id="40" name="docshape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90824D" w14:textId="77777777" w:rsidR="00A70A7C" w:rsidRDefault="00A70A7C">
                            <w:pPr>
                              <w:pStyle w:val="BodyText"/>
                              <w:spacing w:before="6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5EE3A3A8" w14:textId="77777777" w:rsidR="00A70A7C" w:rsidRDefault="002E4F2C">
                            <w:pPr>
                              <w:tabs>
                                <w:tab w:val="left" w:pos="425"/>
                                <w:tab w:val="left" w:pos="1036"/>
                              </w:tabs>
                              <w:ind w:left="61"/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57E1B" id="docshape127" o:spid="_x0000_s1135" type="#_x0000_t202" style="position:absolute;margin-left:488.8pt;margin-top:477.05pt;width:62.15pt;height:32.9pt;z-index:-1605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7Je3AEAAJkDAAAOAAAAZHJzL2Uyb0RvYy54bWysU9tu1DAQfUfiHyy/s8m2QLfRZqvSqgip&#10;FKTSD3AcZ2OReMyMd5Pl6xk7my2Xt4oXazK2j89lsr4a+07sDZIFV8rlIpfCOA21ddtSPn27e7OS&#10;goJyterAmVIeDMmrzetX68EX5gxa6GqDgkEcFYMvZRuCL7KMdGt6RQvwxvFmA9irwJ+4zWpUA6P3&#10;XXaW5++zAbD2CNoQcfd22pSbhN80RocvTUMmiK6UzC2kFdNaxTXbrFWxReVbq4801AtY9Mo6fvQE&#10;dauCEju0/0D1ViMQNGGhoc+gaaw2SQOrWeZ/qXlslTdJC5tD/mQT/T9Y/bB/9F9RhPEDjBxgEkH+&#10;HvR3Eg5uWuW25hoRhtaomh9eRsuywVNxvBqtpoIiSDV8hppDVrsACWhssI+usE7B6BzA4WS6GYPQ&#10;3LxYXZ7n76TQvPV2ebE6T6Fkqpgve6Tw0UAvYlFK5EwTuNrfU4hkVDEfiW85uLNdl3Lt3B8NPhg7&#10;iXzkOzEPYzUKW7Oy/DJqi2oqqA+sB2GaF55vLlrAn1IMPCulpB87hUaK7pNjT+JgzQXORTUXymm+&#10;WsogxVTehGkAdx7ttmXkyXUH1+xbY5OmZxZHwpx/knqc1Thgv3+nU89/1OYXAAAA//8DAFBLAwQU&#10;AAYACAAAACEAfUBu4OAAAAANAQAADwAAAGRycy9kb3ducmV2LnhtbEyPwU7DMAyG70i8Q+RJ3FhS&#10;BB3tmk4TghMSoisHjmmTtdEapzTZVt4e7zRun+Vfvz8Xm9kN7GSmYD1KSJYCmMHWa4udhK/67f4Z&#10;WIgKtRo8Ggm/JsCmvL0pVK79GStz2sWOUQmGXEnoYxxzzkPbG6fC0o8Gabf3k1ORxqnjelJnKncD&#10;fxAi5U5ZpAu9Gs1Lb9rD7ugkbL+xerU/H81nta9sXWcC39ODlHeLebsGFs0cr2G46JM6lOTU+CPq&#10;wAYJ2WqVUpTg6TEBdkkkIsmANUQEGfCy4P+/KP8AAAD//wMAUEsBAi0AFAAGAAgAAAAhALaDOJL+&#10;AAAA4QEAABMAAAAAAAAAAAAAAAAAAAAAAFtDb250ZW50X1R5cGVzXS54bWxQSwECLQAUAAYACAAA&#10;ACEAOP0h/9YAAACUAQAACwAAAAAAAAAAAAAAAAAvAQAAX3JlbHMvLnJlbHNQSwECLQAUAAYACAAA&#10;ACEA/8uyXtwBAACZAwAADgAAAAAAAAAAAAAAAAAuAgAAZHJzL2Uyb0RvYy54bWxQSwECLQAUAAYA&#10;CAAAACEAfUBu4OAAAAANAQAADwAAAAAAAAAAAAAAAAA2BAAAZHJzL2Rvd25yZXYueG1sUEsFBgAA&#10;AAAEAAQA8wAAAEMFAAAAAA==&#10;" filled="f" stroked="f">
                <v:textbox inset="0,0,0,0">
                  <w:txbxContent>
                    <w:p w14:paraId="4C90824D" w14:textId="77777777" w:rsidR="00A70A7C" w:rsidRDefault="00A70A7C">
                      <w:pPr>
                        <w:pStyle w:val="BodyText"/>
                        <w:spacing w:before="6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14:paraId="5EE3A3A8" w14:textId="77777777" w:rsidR="00A70A7C" w:rsidRDefault="002E4F2C">
                      <w:pPr>
                        <w:tabs>
                          <w:tab w:val="left" w:pos="425"/>
                          <w:tab w:val="left" w:pos="1036"/>
                        </w:tabs>
                        <w:ind w:left="61"/>
                      </w:pP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60160" behindDoc="1" locked="0" layoutInCell="1" allowOverlap="1" wp14:anchorId="67539CA9" wp14:editId="04076CB6">
                <wp:simplePos x="0" y="0"/>
                <wp:positionH relativeFrom="page">
                  <wp:posOffset>6048375</wp:posOffset>
                </wp:positionH>
                <wp:positionV relativeFrom="page">
                  <wp:posOffset>6377940</wp:posOffset>
                </wp:positionV>
                <wp:extent cx="159385" cy="99060"/>
                <wp:effectExtent l="0" t="0" r="0" b="0"/>
                <wp:wrapNone/>
                <wp:docPr id="39" name="docshape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248A8" w14:textId="77777777" w:rsidR="00B46A20" w:rsidRDefault="00B46A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39CA9" id="docshape128" o:spid="_x0000_s1136" type="#_x0000_t202" style="position:absolute;margin-left:476.25pt;margin-top:502.2pt;width:12.55pt;height:7.8pt;z-index:-1605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EVS2AEAAJgDAAAOAAAAZHJzL2Uyb0RvYy54bWysU9tu1DAQfUfiHyy/s8kWtepGm61KqyKk&#10;ApUKH+A4TmKReMyMd5Pl6xk7my2XN8SLNfHlzLlMtjfT0IuDQbLgSrle5VIYp6G2ri3l1y8Pb66l&#10;oKBcrXpwppRHQ/Jm9/rVdvSFuYAO+tqgYBBHxehL2YXgiywj3ZlB0Qq8cXzYAA4q8Ce2WY1qZPSh&#10;zy7y/CobAWuPoA0R797Ph3KX8JvG6PC5acgE0ZeSuYW0YlqruGa7rSpaVL6z+kRD/QOLQVnHTc9Q&#10;9yoosUf7F9RgNQJBE1YahgyaxmqTNLCadf6HmudOeZO0sDnkzzbR/4PVnw7P/glFmN7BxAEmEeQf&#10;QX8j4eCuU641t4gwdkbV3HgdLctGT8XpabSaCoog1fgRag5Z7QMkoKnBIbrCOgWjcwDHs+lmCkLH&#10;lpebt9eXUmg+2mzyq5RJporlrUcK7w0MIhalRI40YavDI4XIRRXLldjKwYPt+xRr737b4ItxJ3GP&#10;dGfiYaomYWvmsU6do5gK6iPLQZjHhcebiw7whxQjj0op6fteoZGi/+DYkjhXS4FLUS2FcpqfljJI&#10;MZd3YZ6/vUfbdow8m+7glm1rbNL0wuJEmONPUk+jGufr1+906+WH2v0EAAD//wMAUEsDBBQABgAI&#10;AAAAIQCeUgQ84AAAAA0BAAAPAAAAZHJzL2Rvd25yZXYueG1sTI89T8MwEIZ3JP6DdUhs1G7VpiSN&#10;U1UIJiREGgZGJ3YTq/E5xG4b/j3XqYx376P3I99OrmdnMwbrUcJ8JoAZbLy22Er4qt6enoGFqFCr&#10;3qOR8GsCbIv7u1xl2l+wNOd9bBmZYMiUhC7GIeM8NJ1xKsz8YJC0gx+dinSOLdejupC56/lCiIQ7&#10;ZZESOjWYl840x/3JSdh9Y/lqfz7qz/JQ2qpKBb4nRykfH6bdBlg0U7zBcK1P1aGgTrU/oQ6sl5Cu&#10;FitCSRBiuQRGSLpeJ8Dq64uygRc5/7+i+AMAAP//AwBQSwECLQAUAAYACAAAACEAtoM4kv4AAADh&#10;AQAAEwAAAAAAAAAAAAAAAAAAAAAAW0NvbnRlbnRfVHlwZXNdLnhtbFBLAQItABQABgAIAAAAIQA4&#10;/SH/1gAAAJQBAAALAAAAAAAAAAAAAAAAAC8BAABfcmVscy8ucmVsc1BLAQItABQABgAIAAAAIQDH&#10;1EVS2AEAAJgDAAAOAAAAAAAAAAAAAAAAAC4CAABkcnMvZTJvRG9jLnhtbFBLAQItABQABgAIAAAA&#10;IQCeUgQ84AAAAA0BAAAPAAAAAAAAAAAAAAAAADIEAABkcnMvZG93bnJldi54bWxQSwUGAAAAAAQA&#10;BADzAAAAPwUAAAAA&#10;" filled="f" stroked="f">
                <v:textbox inset="0,0,0,0">
                  <w:txbxContent>
                    <w:p w14:paraId="49B248A8" w14:textId="77777777" w:rsidR="00B46A20" w:rsidRDefault="00B46A20"/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60672" behindDoc="1" locked="0" layoutInCell="1" allowOverlap="1" wp14:anchorId="0DADEAD8" wp14:editId="6F3E8784">
                <wp:simplePos x="0" y="0"/>
                <wp:positionH relativeFrom="page">
                  <wp:posOffset>490855</wp:posOffset>
                </wp:positionH>
                <wp:positionV relativeFrom="page">
                  <wp:posOffset>6476365</wp:posOffset>
                </wp:positionV>
                <wp:extent cx="3253105" cy="416560"/>
                <wp:effectExtent l="0" t="0" r="0" b="0"/>
                <wp:wrapNone/>
                <wp:docPr id="38" name="docshape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10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8744B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DEAD8" id="docshape129" o:spid="_x0000_s1137" type="#_x0000_t202" style="position:absolute;margin-left:38.65pt;margin-top:509.95pt;width:256.15pt;height:32.8pt;z-index:-1605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cpw2wEAAJoDAAAOAAAAZHJzL2Uyb0RvYy54bWysU8tu2zAQvBfoPxC815Kc2igEy0GaIEWB&#10;9AGk+QCKIiWiEpdd0pbcr++Sspw2vRW9EKslOZyZHe2up6FnR4XegK14sco5U1ZCY2xb8adv92/e&#10;ceaDsI3owaqKn5Tn1/vXr3ajK9UaOugbhYxArC9HV/EuBFdmmZedGoRfgVOWNjXgIAJ9Yps1KEZC&#10;H/psnefbbARsHIJU3lP3bt7k+4SvtZLhi9ZeBdZXnLiFtGJa67hm+50oWxSuM/JMQ/wDi0EYS49e&#10;oO5EEOyA5i+owUgEDzqsJAwZaG2kShpITZG/UPPYCaeSFjLHu4tN/v/Bys/HR/cVWZjew0QDTCK8&#10;ewD53TMLt52wrbpBhLFToqGHi2hZNjpfnq9Gq33pI0g9foKGhiwOARLQpHGIrpBORug0gNPFdDUF&#10;Jql5td5cFfmGM0l7b4vtZpumkolyue3Qhw8KBhaLiiMNNaGL44MPkY0olyPxMQv3pu/TYHv7R4MO&#10;xk5iHwnP1MNUT8w0JK1I4qKcGpoTCUKYA0MBp6ID/MnZSGGpuP9xEKg46z9aMiUmaylwKeqlEFbS&#10;1YoHzubyNswJPDg0bUfIs+0Wbsg4bZKmZxZnwhSAJPUc1piw37/Tqedfav8LAAD//wMAUEsDBBQA&#10;BgAIAAAAIQCUhfTg4QAAAAwBAAAPAAAAZHJzL2Rvd25yZXYueG1sTI/BTsMwDIbvSHuHyJO4sXSg&#10;dm1pOk0ITkiIrhw4po3XRmuc0mRbeXuy0zj696ffn4vtbAZ2xslpSwLWqwgYUmuVpk7AV/32kAJz&#10;XpKSgyUU8IsOtuXirpC5sheq8Lz3HQsl5HIpoPd+zDl3bY9GupUdkcLuYCcjfRinjqtJXkK5Gfhj&#10;FCXcSE3hQi9HfOmxPe5PRsDum6pX/fPRfFaHStd1FtF7chTifjnvnoF5nP0Nhqt+UIcyODX2RMqx&#10;QcBm8xTIkEfrLAMWiDjNEmDNNUrjGHhZ8P9PlH8AAAD//wMAUEsBAi0AFAAGAAgAAAAhALaDOJL+&#10;AAAA4QEAABMAAAAAAAAAAAAAAAAAAAAAAFtDb250ZW50X1R5cGVzXS54bWxQSwECLQAUAAYACAAA&#10;ACEAOP0h/9YAAACUAQAACwAAAAAAAAAAAAAAAAAvAQAAX3JlbHMvLnJlbHNQSwECLQAUAAYACAAA&#10;ACEARI3KcNsBAACaAwAADgAAAAAAAAAAAAAAAAAuAgAAZHJzL2Uyb0RvYy54bWxQSwECLQAUAAYA&#10;CAAAACEAlIX04OEAAAAMAQAADwAAAAAAAAAAAAAAAAA1BAAAZHJzL2Rvd25yZXYueG1sUEsFBgAA&#10;AAAEAAQA8wAAAEMFAAAAAA==&#10;" filled="f" stroked="f">
                <v:textbox inset="0,0,0,0">
                  <w:txbxContent>
                    <w:p w14:paraId="53A8744B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61184" behindDoc="1" locked="0" layoutInCell="1" allowOverlap="1" wp14:anchorId="64172613" wp14:editId="0E7B111E">
                <wp:simplePos x="0" y="0"/>
                <wp:positionH relativeFrom="page">
                  <wp:posOffset>3743325</wp:posOffset>
                </wp:positionH>
                <wp:positionV relativeFrom="page">
                  <wp:posOffset>6476365</wp:posOffset>
                </wp:positionV>
                <wp:extent cx="1003300" cy="416560"/>
                <wp:effectExtent l="0" t="0" r="0" b="0"/>
                <wp:wrapNone/>
                <wp:docPr id="37" name="docshape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8FD9C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72613" id="docshape130" o:spid="_x0000_s1138" type="#_x0000_t202" style="position:absolute;margin-left:294.75pt;margin-top:509.95pt;width:79pt;height:32.8pt;z-index:-1605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7Pc2gEAAJoDAAAOAAAAZHJzL2Uyb0RvYy54bWysU9uO0zAQfUfiHyy/0yRdqFDUdLXsahHS&#10;AistfMDUcRKLxGPGbpPy9YydpsvlDfFiTXw5c86Zk+31NPTiqMkbtJUsVrkU2iqsjW0r+fXL/au3&#10;UvgAtoYera7kSXt5vXv5Yju6Uq+xw77WJBjE+nJ0lexCcGWWedXpAfwKnbZ82CANEPiT2qwmGBl9&#10;6LN1nm+yEal2hEp7z7t386HcJfym0Sp8bhqvg+grydxCWimt+7hmuy2ULYHrjDrTgH9gMYCx3PQC&#10;dQcBxIHMX1CDUYQem7BSOGTYNEbppIHVFPkfap46cDppYXO8u9jk/x+s+nR8co8kwvQOJx5gEuHd&#10;A6pvXli87cC2+oYIx05DzY2LaFk2Ol+en0arfekjyH78iDUPGQ4BE9DU0BBdYZ2C0XkAp4vpegpC&#10;xZZ5fnWV85His9fF5s0mTSWDcnntyIf3GgcRi0oSDzWhw/HBh8gGyuVKbGbx3vR9Gmxvf9vgi3En&#10;sY+EZ+ph2k/C1MykWEdxUc4e6xMLIpwDwwHnokP6IcXIYamk/34A0lL0HyybEpO1FLQU+6UAq/hp&#10;JYMUc3kb5gQeHJm2Y+TZdos3bFxjkqZnFmfCHIAk9RzWmLBfv9Ot519q9xMAAP//AwBQSwMEFAAG&#10;AAgAAAAhAHqfvh3hAAAADQEAAA8AAABkcnMvZG93bnJldi54bWxMj8FOwzAQRO9I/IO1SNyoXUTa&#10;JMSpKgQnJEQaDhyd2E2sxusQu234e7anctyZp9mZYjO7gZ3MFKxHCcuFAGaw9dpiJ+GrfntIgYWo&#10;UKvBo5HwawJsytubQuXan7Eyp13sGIVgyJWEPsYx5zy0vXEqLPxokLy9n5yKdE4d15M6U7gb+KMQ&#10;K+6URfrQq9G89KY97I5OwvYbq1f789F8VvvK1nUm8H11kPL+bt4+A4tmjlcYLvWpOpTUqfFH1IEN&#10;EpI0SwglQyyzDBgh66c1Sc1FSpMEeFnw/yvKPwAAAP//AwBQSwECLQAUAAYACAAAACEAtoM4kv4A&#10;AADhAQAAEwAAAAAAAAAAAAAAAAAAAAAAW0NvbnRlbnRfVHlwZXNdLnhtbFBLAQItABQABgAIAAAA&#10;IQA4/SH/1gAAAJQBAAALAAAAAAAAAAAAAAAAAC8BAABfcmVscy8ucmVsc1BLAQItABQABgAIAAAA&#10;IQD3A7Pc2gEAAJoDAAAOAAAAAAAAAAAAAAAAAC4CAABkcnMvZTJvRG9jLnhtbFBLAQItABQABgAI&#10;AAAAIQB6n74d4QAAAA0BAAAPAAAAAAAAAAAAAAAAADQEAABkcnMvZG93bnJldi54bWxQSwUGAAAA&#10;AAQABADzAAAAQgUAAAAA&#10;" filled="f" stroked="f">
                <v:textbox inset="0,0,0,0">
                  <w:txbxContent>
                    <w:p w14:paraId="1DA8FD9C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61696" behindDoc="1" locked="0" layoutInCell="1" allowOverlap="1" wp14:anchorId="671C9D49" wp14:editId="4BB6C91E">
                <wp:simplePos x="0" y="0"/>
                <wp:positionH relativeFrom="page">
                  <wp:posOffset>4746625</wp:posOffset>
                </wp:positionH>
                <wp:positionV relativeFrom="page">
                  <wp:posOffset>6476365</wp:posOffset>
                </wp:positionV>
                <wp:extent cx="1302385" cy="416560"/>
                <wp:effectExtent l="0" t="0" r="0" b="0"/>
                <wp:wrapNone/>
                <wp:docPr id="36" name="docshape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38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693F9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C9D49" id="docshape131" o:spid="_x0000_s1139" type="#_x0000_t202" style="position:absolute;margin-left:373.75pt;margin-top:509.95pt;width:102.55pt;height:32.8pt;z-index:-1605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5/+3AEAAJoDAAAOAAAAZHJzL2Uyb0RvYy54bWysU8tu2zAQvBfoPxC815LsxggEy0GaIEWB&#10;tA2Q9gMoipSISlx2SVtyv75LynL6uBW9ECs+ZmdmR7ubaejZUaE3YCterHLOlJXQGNtW/OuXhzfX&#10;nPkgbCN6sKriJ+X5zf71q93oSrWGDvpGISMQ68vRVbwLwZVZ5mWnBuFX4JSlQw04iECf2GYNipHQ&#10;hz5b5/k2GwEbhyCV97R7Px/yfcLXWsnwWWuvAusrTtxCWjGtdVyz/U6ULQrXGXmmIf6BxSCMpaYX&#10;qHsRBDug+QtqMBLBgw4rCUMGWhupkgZSU+R/qHnuhFNJC5nj3cUm//9g5afjs3tCFqZ3MNEAkwjv&#10;HkF+88zCXSdsq24RYeyUaKhxES3LRufL89NotS99BKnHj9DQkMUhQAKaNA7RFdLJCJ0GcLqYrqbA&#10;ZGy5ydeb6yvOJJ29LbZX2zSVTJTLa4c+vFcwsFhUHGmoCV0cH32IbES5XInNLDyYvk+D7e1vG3Qx&#10;7iT2kfBMPUz1xExDTIpNFBfl1NCcSBDCHBgKOBUd4A/ORgpLxf33g0DFWf/BkikxWUuBS1EvhbCS&#10;nlY8cDaXd2FO4MGhaTtCnm23cEvGaZM0vbA4E6YAJKnnsMaE/fqdbr38UvufAAAA//8DAFBLAwQU&#10;AAYACAAAACEAHIXJLeEAAAANAQAADwAAAGRycy9kb3ducmV2LnhtbEyPwU7DMAyG70i8Q2QkbizZ&#10;RLu1NJ0mBCckRFcOHNPGa6M1Tmmyrbw92QmO9v/p9+diO9uBnXHyxpGE5UIAQ2qdNtRJ+KxfHzbA&#10;fFCk1eAIJfygh215e1OoXLsLVXjeh47FEvK5ktCHMOac+7ZHq/zCjUgxO7jJqhDHqeN6UpdYbge+&#10;EiLlVhmKF3o14nOP7XF/shJ2X1S9mO/35qM6VKauM0Fv6VHK+7t59wQs4Bz+YLjqR3Uoo1PjTqQ9&#10;GySsH9dJRGMgllkGLCJZskqBNdfVJkmAlwX//0X5CwAA//8DAFBLAQItABQABgAIAAAAIQC2gziS&#10;/gAAAOEBAAATAAAAAAAAAAAAAAAAAAAAAABbQ29udGVudF9UeXBlc10ueG1sUEsBAi0AFAAGAAgA&#10;AAAhADj9If/WAAAAlAEAAAsAAAAAAAAAAAAAAAAALwEAAF9yZWxzLy5yZWxzUEsBAi0AFAAGAAgA&#10;AAAhAAYHn/7cAQAAmgMAAA4AAAAAAAAAAAAAAAAALgIAAGRycy9lMm9Eb2MueG1sUEsBAi0AFAAG&#10;AAgAAAAhAByFyS3hAAAADQEAAA8AAAAAAAAAAAAAAAAANgQAAGRycy9kb3ducmV2LnhtbFBLBQYA&#10;AAAABAAEAPMAAABEBQAAAAA=&#10;" filled="f" stroked="f">
                <v:textbox inset="0,0,0,0">
                  <w:txbxContent>
                    <w:p w14:paraId="21F693F9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62208" behindDoc="1" locked="0" layoutInCell="1" allowOverlap="1" wp14:anchorId="4FCAF96C" wp14:editId="01983254">
                <wp:simplePos x="0" y="0"/>
                <wp:positionH relativeFrom="page">
                  <wp:posOffset>6048375</wp:posOffset>
                </wp:positionH>
                <wp:positionV relativeFrom="page">
                  <wp:posOffset>6476365</wp:posOffset>
                </wp:positionV>
                <wp:extent cx="159385" cy="318135"/>
                <wp:effectExtent l="0" t="0" r="0" b="0"/>
                <wp:wrapNone/>
                <wp:docPr id="35" name="docshape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D61A7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AF96C" id="docshape132" o:spid="_x0000_s1140" type="#_x0000_t202" style="position:absolute;margin-left:476.25pt;margin-top:509.95pt;width:12.55pt;height:25.05pt;z-index:-1605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gJX2wEAAJkDAAAOAAAAZHJzL2Uyb0RvYy54bWysU9uO0zAQfUfiHyy/0zRbikrUdLXsahHS&#10;wiItfIDjOI1F4jEzbpPy9YydpsvlDfFiTXw5c86Zk+312HfiaJAsuFLmi6UUxmmorduX8uuX+1cb&#10;KSgoV6sOnCnlyZC83r18sR18Ya6gha42KBjEUTH4UrYh+CLLSLemV7QAbxwfNoC9CvyJ+6xGNTB6&#10;32VXy+WbbACsPYI2RLx7Nx3KXcJvGqPDY9OQCaIrJXMLacW0VnHNdltV7FH51uozDfUPLHplHTe9&#10;QN2poMQB7V9QvdUIBE1YaOgzaBqrTdLAavLlH2qeWuVN0sLmkL/YRP8PVn86PvnPKML4DkYeYBJB&#10;/gH0NxIOblvl9uYGEYbWqJob59GybPBUnJ9Gq6mgCFINH6HmIatDgAQ0NthHV1inYHQewOliuhmD&#10;0LHl+u1qs5ZC89Eq3+SrdeqgivmxRwrvDfQiFqVEnmkCV8cHCpGMKuYrsZeDe9t1aa6d+22DL8ad&#10;RD7ynZiHsRqFrZlI/jp2jmoqqE+sB2HKC+ebixbwhxQDZ6WU9P2g0EjRfXDsSQzWXOBcVHOhnOan&#10;pQxSTOVtmAJ48Gj3LSNPrju4Yd8amzQ9szgT5vknqeesxoD9+p1uPf9Ru58AAAD//wMAUEsDBBQA&#10;BgAIAAAAIQAEyT3J4QAAAA0BAAAPAAAAZHJzL2Rvd25yZXYueG1sTI/BTsMwDIbvSLxDZCRuLNmk&#10;taQ0nSYEJyS0rhw4pm3WRmuc0mRbeXu80zja/6ffn/PN7AZ2NlOwHhUsFwKYwca3FjsFX9X70zOw&#10;EDW2evBoFPyaAJvi/i7XWesvWJrzPnaMSjBkWkEf45hxHpreOB0WfjRI2cFPTkcap463k75QuRv4&#10;SoiEO22RLvR6NK+9aY77k1Ow/cbyzf581rvyUNqqkgI/kqNSjw/z9gVYNHO8wXDVJ3UoyKn2J2wD&#10;GxTI9WpNKAViKSUwQmSaJsDq6yoVAniR8/9fFH8AAAD//wMAUEsBAi0AFAAGAAgAAAAhALaDOJL+&#10;AAAA4QEAABMAAAAAAAAAAAAAAAAAAAAAAFtDb250ZW50X1R5cGVzXS54bWxQSwECLQAUAAYACAAA&#10;ACEAOP0h/9YAAACUAQAACwAAAAAAAAAAAAAAAAAvAQAAX3JlbHMvLnJlbHNQSwECLQAUAAYACAAA&#10;ACEAex4CV9sBAACZAwAADgAAAAAAAAAAAAAAAAAuAgAAZHJzL2Uyb0RvYy54bWxQSwECLQAUAAYA&#10;CAAAACEABMk9yeEAAAANAQAADwAAAAAAAAAAAAAAAAA1BAAAZHJzL2Rvd25yZXYueG1sUEsFBgAA&#10;AAAEAAQA8wAAAEMFAAAAAA==&#10;" filled="f" stroked="f">
                <v:textbox inset="0,0,0,0">
                  <w:txbxContent>
                    <w:p w14:paraId="4B2D61A7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62720" behindDoc="1" locked="0" layoutInCell="1" allowOverlap="1" wp14:anchorId="38CF8066" wp14:editId="4E1E83F4">
                <wp:simplePos x="0" y="0"/>
                <wp:positionH relativeFrom="page">
                  <wp:posOffset>6207760</wp:posOffset>
                </wp:positionH>
                <wp:positionV relativeFrom="page">
                  <wp:posOffset>6476365</wp:posOffset>
                </wp:positionV>
                <wp:extent cx="789305" cy="416560"/>
                <wp:effectExtent l="0" t="0" r="0" b="0"/>
                <wp:wrapNone/>
                <wp:docPr id="34" name="docshape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8EEBA" w14:textId="77777777" w:rsidR="00A70A7C" w:rsidRDefault="00A70A7C"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522B46F0" w14:textId="77777777" w:rsidR="00A70A7C" w:rsidRDefault="002E4F2C">
                            <w:pPr>
                              <w:tabs>
                                <w:tab w:val="left" w:pos="425"/>
                                <w:tab w:val="left" w:pos="1036"/>
                              </w:tabs>
                              <w:spacing w:before="1"/>
                              <w:ind w:left="61"/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F8066" id="docshape133" o:spid="_x0000_s1141" type="#_x0000_t202" style="position:absolute;margin-left:488.8pt;margin-top:509.95pt;width:62.15pt;height:32.8pt;z-index:-1605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GW2wEAAJkDAAAOAAAAZHJzL2Uyb0RvYy54bWysU9tu1DAQfUfiHyy/s0kKu5Ros1VpVYRU&#10;LlLLBziOnVgkHjP2brJ8PWNnswX6hnixJmP7+Fwm26tp6NlBoTdgK16scs6UldAY21b82+Pdq0vO&#10;fBC2ET1YVfGj8vxq9/LFdnSluoAO+kYhIxDry9FVvAvBlVnmZacG4VfglKVNDTiIQJ/YZg2KkdCH&#10;PrvI8002AjYOQSrvqXs7b/JdwtdayfBFa68C6ytO3EJaMa11XLPdVpQtCtcZeaIh/oHFIIylR89Q&#10;tyIItkfzDGowEsGDDisJQwZaG6mSBlJT5H+peeiEU0kLmePd2Sb//2Dl58OD+4osTO9hogCTCO/u&#10;QX73zMJNJ2yrrhFh7JRo6OEiWpaNzpenq9FqX/oIUo+foKGQxT5AApo0DtEV0skInQI4nk1XU2CS&#10;mm8v373O15xJ2npTbNabFEomyuWyQx8+KBhYLCqOlGkCF4d7HyIZUS5H4lsW7kzfp1x7+0eDDsZO&#10;Ih/5zszDVE/MNKSsWEdtUU0NzZH0IMzzQvNNRQf4k7ORZqXi/sdeoOKs/2jJkzhYS4FLUS+FsJKu&#10;VjxwNpc3YR7AvUPTdoQ8u27hmnzTJml6YnEiTPknqadZjQP2+3c69fRH7X4BAAD//wMAUEsDBBQA&#10;BgAIAAAAIQDafPga4AAAAA4BAAAPAAAAZHJzL2Rvd25yZXYueG1sTI/BTsMwEETvSP0Haytxo3aR&#10;mjYhTlUhOCEh0nDg6MTbxGq8DrHbhr/HOcFtd2c0+ybfT7ZnVxy9cSRhvRLAkBqnDbUSPqvXhx0w&#10;HxRp1TtCCT/oYV8s7nKVaXejEq/H0LIYQj5TEroQhoxz33RolV+5ASlqJzdaFeI6tlyP6hbDbc8f&#10;hUi4VYbih04N+Nxhcz5erITDF5Uv5vu9/ihPpamqVNBbcpbyfjkdnoAFnMKfGWb8iA5FZKrdhbRn&#10;vYR0u02iNQpinabAZss8Aqvn226zAV7k/H+N4hcAAP//AwBQSwECLQAUAAYACAAAACEAtoM4kv4A&#10;AADhAQAAEwAAAAAAAAAAAAAAAAAAAAAAW0NvbnRlbnRfVHlwZXNdLnhtbFBLAQItABQABgAIAAAA&#10;IQA4/SH/1gAAAJQBAAALAAAAAAAAAAAAAAAAAC8BAABfcmVscy8ucmVsc1BLAQItABQABgAIAAAA&#10;IQAntoGW2wEAAJkDAAAOAAAAAAAAAAAAAAAAAC4CAABkcnMvZTJvRG9jLnhtbFBLAQItABQABgAI&#10;AAAAIQDafPga4AAAAA4BAAAPAAAAAAAAAAAAAAAAADUEAABkcnMvZG93bnJldi54bWxQSwUGAAAA&#10;AAQABADzAAAAQgUAAAAA&#10;" filled="f" stroked="f">
                <v:textbox inset="0,0,0,0">
                  <w:txbxContent>
                    <w:p w14:paraId="7B38EEBA" w14:textId="77777777" w:rsidR="00A70A7C" w:rsidRDefault="00A70A7C"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14:paraId="522B46F0" w14:textId="77777777" w:rsidR="00A70A7C" w:rsidRDefault="002E4F2C">
                      <w:pPr>
                        <w:tabs>
                          <w:tab w:val="left" w:pos="425"/>
                          <w:tab w:val="left" w:pos="1036"/>
                        </w:tabs>
                        <w:spacing w:before="1"/>
                        <w:ind w:left="61"/>
                      </w:pP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63232" behindDoc="1" locked="0" layoutInCell="1" allowOverlap="1" wp14:anchorId="0B7D8C92" wp14:editId="1CE8EF34">
                <wp:simplePos x="0" y="0"/>
                <wp:positionH relativeFrom="page">
                  <wp:posOffset>6048375</wp:posOffset>
                </wp:positionH>
                <wp:positionV relativeFrom="page">
                  <wp:posOffset>6793865</wp:posOffset>
                </wp:positionV>
                <wp:extent cx="159385" cy="99060"/>
                <wp:effectExtent l="0" t="0" r="0" b="0"/>
                <wp:wrapNone/>
                <wp:docPr id="33" name="docshape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50CDA" w14:textId="77777777" w:rsidR="00B46A20" w:rsidRDefault="00B46A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D8C92" id="docshape134" o:spid="_x0000_s1142" type="#_x0000_t202" style="position:absolute;margin-left:476.25pt;margin-top:534.95pt;width:12.55pt;height:7.8pt;z-index:-1605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cp02QEAAJgDAAAOAAAAZHJzL2Uyb0RvYy54bWysU91u0zAUvkfiHSzf06RDq9ao6TQ2DSEN&#10;mDT2AK7jJBaJjznHbVKenmOn6RjcIW6sE/985/s52VyPfScOBsmCK+VykUthnIbKuqaUz9/u311J&#10;QUG5SnXgTCmPhuT19u2bzeALcwEtdJVBwSCOisGXsg3BF1lGujW9ogV44/iwBuxV4E9ssgrVwOh9&#10;l13k+SobACuPoA0R795Nh3Kb8Ova6PC1rskE0ZWSuYW0Ylp3cc22G1U0qHxr9YmG+gcWvbKOm56h&#10;7lRQYo/2L6jeagSCOiw09BnUtdUmaWA1y/wPNU+t8iZpYXPIn22i/wervxye/COKMH6AkQNMIsg/&#10;gP5OwsFtq1xjbhBhaI2quPEyWpYNnorT02g1FRRBdsNnqDhktQ+QgMYa++gK6xSMzgEcz6abMQgd&#10;W16u319dSqH5aL3OVymTTBXzW48UPhroRSxKiRxpwlaHBwqRiyrmK7GVg3vbdSnWzr3a4ItxJ3GP&#10;dCfiYdyNwlbMY7mK0qKYHVRHloMwjQuPNxct4E8pBh6VUtKPvUIjRffJsSVxruYC52I3F8ppflrK&#10;IMVU3oZp/vYebdMy8mS6gxu2rbZJ0wuLE2GOP0k9jWqcr9+/062XH2r7CwAA//8DAFBLAwQUAAYA&#10;CAAAACEA2OgVauEAAAANAQAADwAAAGRycy9kb3ducmV2LnhtbEyPwU7DMAyG70i8Q+RJ3Fi6Se2W&#10;0nSaEJyQEF05cEybrI3WOKXJtvL2eCc42v+n35+L3ewGdjFTsB4lrJYJMIOt1xY7CZ/16+MWWIgK&#10;tRo8Ggk/JsCuvL8rVK79FStzOcSOUQmGXEnoYxxzzkPbG6fC0o8GKTv6yalI49RxPakrlbuBr5Mk&#10;405ZpAu9Gs1zb9rT4ewk7L+werHf781HdaxsXYsE37KTlA+Lef8ELJo5/sFw0yd1KMmp8WfUgQ0S&#10;RLpOCaUgyYQARojYbDJgzW21TVPgZcH/f1H+AgAA//8DAFBLAQItABQABgAIAAAAIQC2gziS/gAA&#10;AOEBAAATAAAAAAAAAAAAAAAAAAAAAABbQ29udGVudF9UeXBlc10ueG1sUEsBAi0AFAAGAAgAAAAh&#10;ADj9If/WAAAAlAEAAAsAAAAAAAAAAAAAAAAALwEAAF9yZWxzLy5yZWxzUEsBAi0AFAAGAAgAAAAh&#10;ACz9ynTZAQAAmAMAAA4AAAAAAAAAAAAAAAAALgIAAGRycy9lMm9Eb2MueG1sUEsBAi0AFAAGAAgA&#10;AAAhANjoFWrhAAAADQEAAA8AAAAAAAAAAAAAAAAAMwQAAGRycy9kb3ducmV2LnhtbFBLBQYAAAAA&#10;BAAEAPMAAABBBQAAAAA=&#10;" filled="f" stroked="f">
                <v:textbox inset="0,0,0,0">
                  <w:txbxContent>
                    <w:p w14:paraId="6A750CDA" w14:textId="77777777" w:rsidR="00B46A20" w:rsidRDefault="00B46A20"/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63744" behindDoc="1" locked="0" layoutInCell="1" allowOverlap="1" wp14:anchorId="6A866366" wp14:editId="03C06BD3">
                <wp:simplePos x="0" y="0"/>
                <wp:positionH relativeFrom="page">
                  <wp:posOffset>490855</wp:posOffset>
                </wp:positionH>
                <wp:positionV relativeFrom="page">
                  <wp:posOffset>6892290</wp:posOffset>
                </wp:positionV>
                <wp:extent cx="3253105" cy="416560"/>
                <wp:effectExtent l="0" t="0" r="0" b="0"/>
                <wp:wrapNone/>
                <wp:docPr id="32" name="docshape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10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DBC7D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66366" id="docshape135" o:spid="_x0000_s1143" type="#_x0000_t202" style="position:absolute;margin-left:38.65pt;margin-top:542.7pt;width:256.15pt;height:32.8pt;z-index:-1605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EVW3AEAAJoDAAAOAAAAZHJzL2Uyb0RvYy54bWysU12P0zAQfEfiP1h+p0l6tKCo6em40yGk&#10;g0M6+AGOYycWides3Sbl17N2mh4fb4gXa7O2xzOzk931NPTsqNAbsBUvVjlnykpojG0r/vXL/au3&#10;nPkgbCN6sKriJ+X59f7li93oSrWGDvpGISMQ68vRVbwLwZVZ5mWnBuFX4JSlTQ04iECf2GYNipHQ&#10;hz5b5/k2GwEbhyCV99S9mzf5PuFrrWR41NqrwPqKE7eQVkxrHddsvxNli8J1Rp5piH9gMQhj6dEL&#10;1J0Igh3Q/AU1GIngQYeVhCEDrY1USQOpKfI/1Dx1wqmkhczx7mKT/3+w8tPxyX1GFqZ3MNEAkwjv&#10;HkB+88zCbSdsq24QYeyUaOjhIlqWjc6X56vRal/6CFKPH6GhIYtDgAQ0aRyiK6STEToN4HQxXU2B&#10;SWperTdXRb7hTNLe62K72aapZKJcbjv04b2CgcWi4khDTeji+OBDZCPK5Uh8zMK96fs02N7+1qCD&#10;sZPYR8Iz9TDVEzMNSSveRHFRTg3NiQQhzIGhgFPRAf7gbKSwVNx/PwhUnPUfLJkSk7UUuBT1Uggr&#10;6WrFA2dzeRvmBB4cmrYj5Nl2CzdknDZJ0zOLM2EKQJJ6DmtM2K/f6dTzL7X/CQAA//8DAFBLAwQU&#10;AAYACAAAACEADZ+KY+EAAAAMAQAADwAAAGRycy9kb3ducmV2LnhtbEyPwU7DMAyG70i8Q+RJ3FhS&#10;oF3XNZ0mBCckRFcOHNM2a6M1Tmmyrbw95jSO/v3p9+d8O9uBnfXkjUMJ0VIA09i41mAn4bN6vU+B&#10;+aCwVYNDLeFHe9gWtze5ylp3wVKf96FjVII+UxL6EMaMc9/02iq/dKNG2h3cZFWgcep4O6kLlduB&#10;PwiRcKsM0oVejfq5181xf7ISdl9Yvpjv9/qjPJSmqtYC35KjlHeLebcBFvQcrjD86ZM6FORUuxO2&#10;ng0SVqtHIikXafwEjIg4XSfAaoqiOBLAi5z/f6L4BQAA//8DAFBLAQItABQABgAIAAAAIQC2gziS&#10;/gAAAOEBAAATAAAAAAAAAAAAAAAAAAAAAABbQ29udGVudF9UeXBlc10ueG1sUEsBAi0AFAAGAAgA&#10;AAAhADj9If/WAAAAlAEAAAsAAAAAAAAAAAAAAAAALwEAAF9yZWxzLy5yZWxzUEsBAi0AFAAGAAgA&#10;AAAhAK+kRVbcAQAAmgMAAA4AAAAAAAAAAAAAAAAALgIAAGRycy9lMm9Eb2MueG1sUEsBAi0AFAAG&#10;AAgAAAAhAA2fimPhAAAADAEAAA8AAAAAAAAAAAAAAAAANgQAAGRycy9kb3ducmV2LnhtbFBLBQYA&#10;AAAABAAEAPMAAABEBQAAAAA=&#10;" filled="f" stroked="f">
                <v:textbox inset="0,0,0,0">
                  <w:txbxContent>
                    <w:p w14:paraId="33DDBC7D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64256" behindDoc="1" locked="0" layoutInCell="1" allowOverlap="1" wp14:anchorId="40A04042" wp14:editId="10B99411">
                <wp:simplePos x="0" y="0"/>
                <wp:positionH relativeFrom="page">
                  <wp:posOffset>3743325</wp:posOffset>
                </wp:positionH>
                <wp:positionV relativeFrom="page">
                  <wp:posOffset>6892290</wp:posOffset>
                </wp:positionV>
                <wp:extent cx="1003300" cy="416560"/>
                <wp:effectExtent l="0" t="0" r="0" b="0"/>
                <wp:wrapNone/>
                <wp:docPr id="31" name="docshape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6ECE8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04042" id="docshape136" o:spid="_x0000_s1144" type="#_x0000_t202" style="position:absolute;margin-left:294.75pt;margin-top:542.7pt;width:79pt;height:32.8pt;z-index:-160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SK32wEAAJoDAAAOAAAAZHJzL2Uyb0RvYy54bWysU8tu2zAQvBfoPxC815KS1ggEy0GaIEWB&#10;9AGk+QCaoiSiEpfdpS25X98lZTlteit6IVZ8zM7MjjbX09CLg0Gy4CpZrHIpjNNQW9dW8unb/Zsr&#10;KSgoV6senKnk0ZC83r5+tRl9aS6gg742KBjEUTn6SnYh+DLLSHdmULQCbxwfNoCDCvyJbVajGhl9&#10;6LOLPF9nI2DtEbQh4t27+VBuE37TGB2+NA2ZIPpKMreQVkzrLq7ZdqPKFpXvrD7RUP/AYlDWcdMz&#10;1J0KSuzR/gU1WI1A0ISVhiGDprHaJA2spshfqHnslDdJC5tD/mwT/T9Y/fnw6L+iCNN7mHiASQT5&#10;B9DfSTi47ZRrzQ0ijJ1RNTcuomXZ6Kk8PY1WU0kRZDd+gpqHrPYBEtDU4BBdYZ2C0XkAx7PpZgpC&#10;x5Z5fnmZ85Hms7fF+t06TSVT5fLaI4UPBgYRi0oiDzWhq8MDhchGlcuV2MzBve37NNje/bHBF+NO&#10;Yh8Jz9TDtJuErZlJcRXFRTk7qI8sCGEODAeciw7wpxQjh6WS9GOv0EjRf3RsSkzWUuBS7JZCOc1P&#10;KxmkmMvbMCdw79G2HSPPtju4YeMamzQ9szgR5gAkqaewxoT9/p1uPf9S218AAAD//wMAUEsDBBQA&#10;BgAIAAAAIQDjhcCe4QAAAA0BAAAPAAAAZHJzL2Rvd25yZXYueG1sTI/BTsMwEETvSPyDtUjcqB3U&#10;tGmIU1UITkiINBw4OrGbWI3XIXbb8Pcsp3LcmafZmWI7u4GdzRSsRwnJQgAz2HptsZPwWb8+ZMBC&#10;VKjV4NFI+DEBtuXtTaFy7S9YmfM+doxCMORKQh/jmHMe2t44FRZ+NEjewU9ORTqnjutJXSjcDfxR&#10;iBV3yiJ96NVonnvTHvcnJ2H3hdWL/X5vPqpDZet6I/BtdZTy/m7ePQGLZo5XGP7qU3UoqVPjT6gD&#10;GySk2SYllAyRpUtghKyXa5IakpI0EcDLgv9fUf4CAAD//wMAUEsBAi0AFAAGAAgAAAAhALaDOJL+&#10;AAAA4QEAABMAAAAAAAAAAAAAAAAAAAAAAFtDb250ZW50X1R5cGVzXS54bWxQSwECLQAUAAYACAAA&#10;ACEAOP0h/9YAAACUAQAACwAAAAAAAAAAAAAAAAAvAQAAX3JlbHMvLnJlbHNQSwECLQAUAAYACAAA&#10;ACEAynkit9sBAACaAwAADgAAAAAAAAAAAAAAAAAuAgAAZHJzL2Uyb0RvYy54bWxQSwECLQAUAAYA&#10;CAAAACEA44XAnuEAAAANAQAADwAAAAAAAAAAAAAAAAA1BAAAZHJzL2Rvd25yZXYueG1sUEsFBgAA&#10;AAAEAAQA8wAAAEMFAAAAAA==&#10;" filled="f" stroked="f">
                <v:textbox inset="0,0,0,0">
                  <w:txbxContent>
                    <w:p w14:paraId="55F6ECE8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64768" behindDoc="1" locked="0" layoutInCell="1" allowOverlap="1" wp14:anchorId="5ECDF5A6" wp14:editId="5304AC37">
                <wp:simplePos x="0" y="0"/>
                <wp:positionH relativeFrom="page">
                  <wp:posOffset>4746625</wp:posOffset>
                </wp:positionH>
                <wp:positionV relativeFrom="page">
                  <wp:posOffset>6892290</wp:posOffset>
                </wp:positionV>
                <wp:extent cx="1302385" cy="416560"/>
                <wp:effectExtent l="0" t="0" r="0" b="0"/>
                <wp:wrapNone/>
                <wp:docPr id="30" name="docshape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38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6B6E6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DF5A6" id="docshape137" o:spid="_x0000_s1145" type="#_x0000_t202" style="position:absolute;margin-left:373.75pt;margin-top:542.7pt;width:102.55pt;height:32.8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Q6V3AEAAJoDAAAOAAAAZHJzL2Uyb0RvYy54bWysU8tu2zAQvBfoPxC815KcxkgFy0GaIEWB&#10;9AGk/QCKIiWiEpdd0pbcr++Sspy2uQW9ECs+ZmdmR9vraejZQaE3YCterHLOlJXQGNtW/Pu3+zdX&#10;nPkgbCN6sKriR+X59e71q+3oSrWGDvpGISMQ68vRVbwLwZVZ5mWnBuFX4JSlQw04iECf2GYNipHQ&#10;hz5b5/kmGwEbhyCV97R7Nx/yXcLXWsnwRWuvAusrTtxCWjGtdVyz3VaULQrXGXmiIV7AYhDGUtMz&#10;1J0Igu3RPIMajETwoMNKwpCB1kaqpIHUFPk/ah474VTSQuZ4d7bJ/z9Y+fnw6L4iC9N7mGiASYR3&#10;DyB/eGbhthO2VTeIMHZKNNS4iJZlo/Pl6Wm02pc+gtTjJ2hoyGIfIAFNGofoCulkhE4DOJ5NV1Ng&#10;Mra8yNcXV5ecSTp7W2wuN2kqmSiX1w59+KBgYLGoONJQE7o4PPgQ2YhyuRKbWbg3fZ8G29u/Nuhi&#10;3EnsI+GZepjqiZmGmBTvorgop4bmSIIQ5sBQwKnoAH9xNlJYKu5/7gUqzvqPlkyJyVoKXIp6KYSV&#10;9LTigbO5vA1zAvcOTdsR8my7hRsyTpuk6YnFiTAFIEk9hTUm7M/vdOvpl9r9BgAA//8DAFBLAwQU&#10;AAYACAAAACEAhZ+3ruIAAAANAQAADwAAAGRycy9kb3ducmV2LnhtbEyPwU7DMAyG70i8Q2Qkbizp&#10;tHZbaTpNCE5IiK4cOKZN1kZrnNJkW3l7zAmO9v/p9+diN7uBXcwUrEcJyUIAM9h6bbGT8FG/PGyA&#10;hahQq8GjkfBtAuzK25tC5dpfsTKXQ+wYlWDIlYQ+xjHnPLS9cSos/GiQsqOfnIo0Th3Xk7pSuRv4&#10;UoiMO2WRLvRqNE+9aU+Hs5Ow/8Tq2X69Ne/VsbJ1vRX4mp2kvL+b94/AopnjHwy/+qQOJTk1/ow6&#10;sEHCerVOCaVAbNIVMEK26TID1tAqSRMBvCz4/y/KHwAAAP//AwBQSwECLQAUAAYACAAAACEAtoM4&#10;kv4AAADhAQAAEwAAAAAAAAAAAAAAAAAAAAAAW0NvbnRlbnRfVHlwZXNdLnhtbFBLAQItABQABgAI&#10;AAAAIQA4/SH/1gAAAJQBAAALAAAAAAAAAAAAAAAAAC8BAABfcmVscy8ucmVsc1BLAQItABQABgAI&#10;AAAAIQA7fQ6V3AEAAJoDAAAOAAAAAAAAAAAAAAAAAC4CAABkcnMvZTJvRG9jLnhtbFBLAQItABQA&#10;BgAIAAAAIQCFn7eu4gAAAA0BAAAPAAAAAAAAAAAAAAAAADYEAABkcnMvZG93bnJldi54bWxQSwUG&#10;AAAAAAQABADzAAAARQUAAAAA&#10;" filled="f" stroked="f">
                <v:textbox inset="0,0,0,0">
                  <w:txbxContent>
                    <w:p w14:paraId="6AB6B6E6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65280" behindDoc="1" locked="0" layoutInCell="1" allowOverlap="1" wp14:anchorId="1E55BAB2" wp14:editId="16E83959">
                <wp:simplePos x="0" y="0"/>
                <wp:positionH relativeFrom="page">
                  <wp:posOffset>6048375</wp:posOffset>
                </wp:positionH>
                <wp:positionV relativeFrom="page">
                  <wp:posOffset>6892290</wp:posOffset>
                </wp:positionV>
                <wp:extent cx="159385" cy="318135"/>
                <wp:effectExtent l="0" t="0" r="0" b="0"/>
                <wp:wrapNone/>
                <wp:docPr id="29" name="docshape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F200B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5BAB2" id="docshape138" o:spid="_x0000_s1146" type="#_x0000_t202" style="position:absolute;margin-left:476.25pt;margin-top:542.7pt;width:12.55pt;height:25.0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58s2gEAAJkDAAAOAAAAZHJzL2Uyb0RvYy54bWysU9uO0zAQfUfiHyy/0zStikrUdLXsahHS&#10;cpEWPsB1nMQi8ZgZt0n5esZO0+XyhnixJr6cOefMye5m7DtxMkgWXCnzxVIK4zRU1jWl/Prl4dVW&#10;CgrKVaoDZ0p5NiRv9i9f7AZfmBW00FUGBYM4KgZfyjYEX2QZ6db0ihbgjePDGrBXgT+xySpUA6P3&#10;XbZaLl9nA2DlEbQh4t376VDuE35dGx0+1TWZILpSMreQVkzrIa7ZfqeKBpVvrb7QUP/AolfWcdMr&#10;1L0KShzR/gXVW41AUIeFhj6DurbaJA2sJl/+oeapVd4kLWwO+atN9P9g9cfTk/+MIoxvYeQBJhHk&#10;H0F/I+HgrlWuMbeIMLRGVdw4j5Zlg6fi8jRaTQVFkMPwASoesjoGSEBjjX10hXUKRucBnK+mmzEI&#10;HVtu3qy3Gyk0H63zbb7epA6qmB97pPDOQC9iUUrkmSZwdXqkEMmoYr4Sezl4sF2X5tq53zb4YtxJ&#10;5CPfiXkYD6OwFRNZpThENQeozqwHYcoL55uLFvCHFANnpZT0/ajQSNG9d+xJDNZc4Fwc5kI5zU9L&#10;GaSYyrswBfDo0TYtI0+uO7hl32qbND2zuBDm+Sepl6zGgP36nW49/1H7nwAAAP//AwBQSwMEFAAG&#10;AAgAAAAhADNiDJXiAAAADQEAAA8AAABkcnMvZG93bnJldi54bWxMj8FOwzAMhu9IvENkJG4s2aDd&#10;WppOE4ITEqIrB45pk7XRGqc02VbeHnOCo/1/+v252M5uYGczBetRwnIhgBlsvbbYSfioX+42wEJU&#10;qNXg0Uj4NgG25fVVoXLtL1iZ8z52jEow5EpCH+OYcx7a3jgVFn40SNnBT05FGqeO60ldqNwNfCVE&#10;yp2ySBd6NZqn3rTH/clJ2H1i9Wy/3pr36lDZus4EvqZHKW9v5t0jsGjm+AfDrz6pQ0lOjT+hDmyQ&#10;kCWrhFAKxCZ5AEZItl6nwBpaLe+TBHhZ8P9flD8AAAD//wMAUEsBAi0AFAAGAAgAAAAhALaDOJL+&#10;AAAA4QEAABMAAAAAAAAAAAAAAAAAAAAAAFtDb250ZW50X1R5cGVzXS54bWxQSwECLQAUAAYACAAA&#10;ACEAOP0h/9YAAACUAQAACwAAAAAAAAAAAAAAAAAvAQAAX3JlbHMvLnJlbHNQSwECLQAUAAYACAAA&#10;ACEAugufLNoBAACZAwAADgAAAAAAAAAAAAAAAAAuAgAAZHJzL2Uyb0RvYy54bWxQSwECLQAUAAYA&#10;CAAAACEAM2IMleIAAAANAQAADwAAAAAAAAAAAAAAAAA0BAAAZHJzL2Rvd25yZXYueG1sUEsFBgAA&#10;AAAEAAQA8wAAAEMFAAAAAA==&#10;" filled="f" stroked="f">
                <v:textbox inset="0,0,0,0">
                  <w:txbxContent>
                    <w:p w14:paraId="7C8F200B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65792" behindDoc="1" locked="0" layoutInCell="1" allowOverlap="1" wp14:anchorId="59E80CE3" wp14:editId="7CA3DDDD">
                <wp:simplePos x="0" y="0"/>
                <wp:positionH relativeFrom="page">
                  <wp:posOffset>6207760</wp:posOffset>
                </wp:positionH>
                <wp:positionV relativeFrom="page">
                  <wp:posOffset>6892290</wp:posOffset>
                </wp:positionV>
                <wp:extent cx="789305" cy="416560"/>
                <wp:effectExtent l="0" t="0" r="0" b="0"/>
                <wp:wrapNone/>
                <wp:docPr id="28" name="docshape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94E07" w14:textId="77777777" w:rsidR="00A70A7C" w:rsidRDefault="00A70A7C"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1B3356FC" w14:textId="77777777" w:rsidR="00A70A7C" w:rsidRDefault="002E4F2C">
                            <w:pPr>
                              <w:tabs>
                                <w:tab w:val="left" w:pos="425"/>
                                <w:tab w:val="left" w:pos="1036"/>
                              </w:tabs>
                              <w:spacing w:before="1"/>
                              <w:ind w:left="61"/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80CE3" id="docshape139" o:spid="_x0000_s1147" type="#_x0000_t202" style="position:absolute;margin-left:488.8pt;margin-top:542.7pt;width:62.15pt;height:32.8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zt2gEAAJkDAAAOAAAAZHJzL2Uyb0RvYy54bWysU91u0zAUvkfiHSzf06SFlRE1ncamIaTx&#10;I208wInjNBaJjzl2m5Sn59hpOmB3iBvr5Nj+/P2cbK7GvhMHTd6gLeVykUuhrcLa2F0pvz3evbqU&#10;wgewNXRodSmP2sur7csXm8EVeoUtdrUmwSDWF4MrZRuCK7LMq1b34BfotOXNBqmHwJ+0y2qCgdH7&#10;Llvl+TobkGpHqLT33L2dNuU24TeNVuFL03gdRFdK5hbSSmmt4pptN1DsCFxr1IkG/AOLHozlR89Q&#10;txBA7Mk8g+qNIvTYhIXCPsOmMUonDaxmmf+l5qEFp5MWNse7s03+/8Gqz4cH95VEGN/jyAEmEd7d&#10;o/ruhcWbFuxOXxPh0Gqo+eFltCwbnC9OV6PVvvARpBo+Yc0hwz5gAhob6qMrrFMwOgdwPJuuxyAU&#10;N99evnudX0iheOvNcn2xTqFkUMyXHfnwQWMvYlFK4kwTOBzufYhkoJiPxLcs3pmuS7l29o8GH4yd&#10;RD7ynZiHsRqFqVnZKmmLaiqsj6yHcJoXnm8uWqSfUgw8K6X0P/ZAWoruo2VP4mDNBc1FNRdgFV8t&#10;ZZBiKm/CNIB7R2bXMvLkusVr9q0xSdMTixNhzj9JPc1qHLDfv9Oppz9q+wsAAP//AwBQSwMEFAAG&#10;AAgAAAAhAOBK/AziAAAADgEAAA8AAABkcnMvZG93bnJldi54bWxMj8FOwzAMhu9Ie4fIk7ixpIh1&#10;a2k6TQhOSIiuHDimrddGa5zSZFt5e9LTuNn6P/3+nO0m07MLjk5bkhCtBDCk2jaaWglf5dvDFpjz&#10;ihrVW0IJv+hgly/uMpU29koFXg6+ZaGEXKokdN4PKeeu7tAot7IDUsiOdjTKh3VseTOqayg3PX8U&#10;IuZGaQoXOjXgS4f16XA2EvbfVLzqn4/qszgWuiwTQe/xScr75bR/BuZx8jcYZv2gDnlwquyZGsd6&#10;CclmEwc0BGK7fgI2I5GIEmDVPK0jATzP+P838j8AAAD//wMAUEsBAi0AFAAGAAgAAAAhALaDOJL+&#10;AAAA4QEAABMAAAAAAAAAAAAAAAAAAAAAAFtDb250ZW50X1R5cGVzXS54bWxQSwECLQAUAAYACAAA&#10;ACEAOP0h/9YAAACUAQAACwAAAAAAAAAAAAAAAAAvAQAAX3JlbHMvLnJlbHNQSwECLQAUAAYACAAA&#10;ACEA5qMc7doBAACZAwAADgAAAAAAAAAAAAAAAAAuAgAAZHJzL2Uyb0RvYy54bWxQSwECLQAUAAYA&#10;CAAAACEA4Er8DOIAAAAOAQAADwAAAAAAAAAAAAAAAAA0BAAAZHJzL2Rvd25yZXYueG1sUEsFBgAA&#10;AAAEAAQA8wAAAEMFAAAAAA==&#10;" filled="f" stroked="f">
                <v:textbox inset="0,0,0,0">
                  <w:txbxContent>
                    <w:p w14:paraId="74F94E07" w14:textId="77777777" w:rsidR="00A70A7C" w:rsidRDefault="00A70A7C"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14:paraId="1B3356FC" w14:textId="77777777" w:rsidR="00A70A7C" w:rsidRDefault="002E4F2C">
                      <w:pPr>
                        <w:tabs>
                          <w:tab w:val="left" w:pos="425"/>
                          <w:tab w:val="left" w:pos="1036"/>
                        </w:tabs>
                        <w:spacing w:before="1"/>
                        <w:ind w:left="61"/>
                      </w:pP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66304" behindDoc="1" locked="0" layoutInCell="1" allowOverlap="1" wp14:anchorId="36435295" wp14:editId="52D40D3C">
                <wp:simplePos x="0" y="0"/>
                <wp:positionH relativeFrom="page">
                  <wp:posOffset>6048375</wp:posOffset>
                </wp:positionH>
                <wp:positionV relativeFrom="page">
                  <wp:posOffset>7209790</wp:posOffset>
                </wp:positionV>
                <wp:extent cx="159385" cy="99060"/>
                <wp:effectExtent l="0" t="0" r="0" b="0"/>
                <wp:wrapNone/>
                <wp:docPr id="27" name="docshape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BE6BE" w14:textId="77777777" w:rsidR="00B46A20" w:rsidRDefault="00B46A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35295" id="docshape140" o:spid="_x0000_s1148" type="#_x0000_t202" style="position:absolute;margin-left:476.25pt;margin-top:567.7pt;width:12.55pt;height:7.8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FcP2QEAAJgDAAAOAAAAZHJzL2Uyb0RvYy54bWysU91u0zAUvkfiHSzf06RFm9ao6TQ2DSEN&#10;mDT2AK7jJBaJjznHbVKenmOn6RjcIW6sE/985/s52VyPfScOBsmCK+VykUthnIbKuqaUz9/u311J&#10;QUG5SnXgTCmPhuT19u2bzeALs4IWusqgYBBHxeBL2Ybgiywj3Zpe0QK8cXxYA/Yq8Cc2WYVqYPS+&#10;y1Z5fpkNgJVH0IaId++mQ7lN+HVtdPha12SC6ErJ3EJaMa27uGbbjSoaVL61+kRD/QOLXlnHTc9Q&#10;dyoosUf7F1RvNQJBHRYa+gzq2mqTNLCaZf6HmqdWeZO0sDnkzzbR/4PVXw5P/hFFGD/AyAEmEeQf&#10;QH8n4eC2Va4xN4gwtEZV3HgZLcsGT8XpabSaCoogu+EzVByy2gdIQGONfXSFdQpG5wCOZ9PNGISO&#10;LS/W768upNB8tF7nlymTTBXzW48UPhroRSxKiRxpwlaHBwqRiyrmK7GVg3vbdSnWzr3a4ItxJ3GP&#10;dCfiYdyNwlbMY7WK0qKYHVRHloMwjQuPNxct4E8pBh6VUtKPvUIjRffJsSVxruYC52I3F8ppflrK&#10;IMVU3oZp/vYebdMy8mS6gxu2rbZJ0wuLE2GOP0k9jWqcr9+/062XH2r7CwAA//8DAFBLAwQUAAYA&#10;CAAAACEAwKCOq+IAAAANAQAADwAAAGRycy9kb3ducmV2LnhtbEyPwU7DMAyG70i8Q2QkbizpoB0t&#10;TacJwWkSoisHjmnjtdUapzTZ1r092QmO9v/p9+d8PZuBnXByvSUJ0UIAQ2qs7qmV8FW9PzwDc16R&#10;VoMllHBBB+vi9iZXmbZnKvG08y0LJeQyJaHzfsw4d02HRrmFHZFCtreTUT6MU8v1pM6h3Ax8KUTC&#10;jeopXOjUiK8dNofd0UjYfFP51v981J/lvuyrKhW0TQ5S3t/NmxdgHmf/B8NVP6hDEZxqeyTt2CAh&#10;jZdxQEMQPcZPwAKSrlYJsPq6iiMBvMj5/y+KXwAAAP//AwBQSwECLQAUAAYACAAAACEAtoM4kv4A&#10;AADhAQAAEwAAAAAAAAAAAAAAAAAAAAAAW0NvbnRlbnRfVHlwZXNdLnhtbFBLAQItABQABgAIAAAA&#10;IQA4/SH/1gAAAJQBAAALAAAAAAAAAAAAAAAAAC8BAABfcmVscy8ucmVsc1BLAQItABQABgAIAAAA&#10;IQDt6FcP2QEAAJgDAAAOAAAAAAAAAAAAAAAAAC4CAABkcnMvZTJvRG9jLnhtbFBLAQItABQABgAI&#10;AAAAIQDAoI6r4gAAAA0BAAAPAAAAAAAAAAAAAAAAADMEAABkcnMvZG93bnJldi54bWxQSwUGAAAA&#10;AAQABADzAAAAQgUAAAAA&#10;" filled="f" stroked="f">
                <v:textbox inset="0,0,0,0">
                  <w:txbxContent>
                    <w:p w14:paraId="676BE6BE" w14:textId="77777777" w:rsidR="00B46A20" w:rsidRDefault="00B46A20"/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66816" behindDoc="1" locked="0" layoutInCell="1" allowOverlap="1" wp14:anchorId="4FC3EA1B" wp14:editId="1B1C153F">
                <wp:simplePos x="0" y="0"/>
                <wp:positionH relativeFrom="page">
                  <wp:posOffset>438785</wp:posOffset>
                </wp:positionH>
                <wp:positionV relativeFrom="page">
                  <wp:posOffset>908685</wp:posOffset>
                </wp:positionV>
                <wp:extent cx="6684645" cy="152400"/>
                <wp:effectExtent l="0" t="0" r="0" b="0"/>
                <wp:wrapNone/>
                <wp:docPr id="26" name="docshape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7511C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3EA1B" id="docshape141" o:spid="_x0000_s1149" type="#_x0000_t202" style="position:absolute;margin-left:34.55pt;margin-top:71.55pt;width:526.35pt;height:12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T63QEAAJoDAAAOAAAAZHJzL2Uyb0RvYy54bWysU8tu2zAQvBfoPxC815JdxwgEy0GaIEWB&#10;tA2Q9gNoipKISlx2l7bkfn2XlOX0cSt6IVZ8zM7MjrY3Y9+Jo0Gy4Eq5XORSGKehsq4p5dcvD2+u&#10;paCgXKU6cKaUJ0PyZvf61XbwhVlBC11lUDCIo2LwpWxD8EWWkW5Nr2gB3jg+rAF7FfgTm6xCNTB6&#10;32WrPN9kA2DlEbQh4t376VDuEn5dGx0+1zWZILpSMreQVkzrPq7ZbquKBpVvrT7TUP/AolfWcdML&#10;1L0KShzQ/gXVW41AUIeFhj6DurbaJA2sZpn/oea5Vd4kLWwO+YtN9P9g9afjs39CEcZ3MPIAkwjy&#10;j6C/kXBw1yrXmFtEGFqjKm68jJZlg6fi/DRaTQVFkP3wESoesjoESEBjjX10hXUKRucBnC6mmzEI&#10;zZubzfV6s76SQvPZ8mq1ztNUMlXMrz1SeG+gF7EoJfJQE7o6PlKIbFQxX4nNHDzYrkuD7dxvG3wx&#10;7iT2kfBEPYz7UdiKm6/eRnFRzh6qEwtCmALDAeeiBfwhxcBhKSV9Pyg0UnQfHJsSkzUXOBf7uVBO&#10;89NSBimm8i5MCTx4tE3LyJPtDm7ZuNomTS8szoQ5AEnqOawxYb9+p1svv9TuJwAAAP//AwBQSwME&#10;FAAGAAgAAAAhAOHwyQLfAAAACwEAAA8AAABkcnMvZG93bnJldi54bWxMj0FPwzAMhe9I/IfISNxY&#10;2oEKK02nCcEJCdGVA8e08dpojVOabCv/Hu/Ebs/20/P3ivXsBnHEKVhPCtJFAgKp9cZSp+Crfrt7&#10;AhGiJqMHT6jgFwOsy+urQufGn6jC4zZ2gkMo5FpBH+OYSxnaHp0OCz8i8W3nJ6cjj1MnzaRPHO4G&#10;uUySTDptiT/0esSXHtv99uAUbL6perU/H81ntatsXa8Ses/2St3ezJtnEBHn+G+GMz6jQ8lMjT+Q&#10;CWJQkK1SdvL+4Z7F2ZAuUy7TsMoeU5BlIS87lH8AAAD//wMAUEsBAi0AFAAGAAgAAAAhALaDOJL+&#10;AAAA4QEAABMAAAAAAAAAAAAAAAAAAAAAAFtDb250ZW50X1R5cGVzXS54bWxQSwECLQAUAAYACAAA&#10;ACEAOP0h/9YAAACUAQAACwAAAAAAAAAAAAAAAAAvAQAAX3JlbHMvLnJlbHNQSwECLQAUAAYACAAA&#10;ACEAZ2A0+t0BAACaAwAADgAAAAAAAAAAAAAAAAAuAgAAZHJzL2Uyb0RvYy54bWxQSwECLQAUAAYA&#10;CAAAACEA4fDJAt8AAAALAQAADwAAAAAAAAAAAAAAAAA3BAAAZHJzL2Rvd25yZXYueG1sUEsFBgAA&#10;AAAEAAQA8wAAAEMFAAAAAA==&#10;" filled="f" stroked="f">
                <v:textbox inset="0,0,0,0">
                  <w:txbxContent>
                    <w:p w14:paraId="1757511C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67328" behindDoc="1" locked="0" layoutInCell="1" allowOverlap="1" wp14:anchorId="29F8EEB1" wp14:editId="3D50A80F">
                <wp:simplePos x="0" y="0"/>
                <wp:positionH relativeFrom="page">
                  <wp:posOffset>438785</wp:posOffset>
                </wp:positionH>
                <wp:positionV relativeFrom="page">
                  <wp:posOffset>2222500</wp:posOffset>
                </wp:positionV>
                <wp:extent cx="6684645" cy="152400"/>
                <wp:effectExtent l="0" t="0" r="0" b="0"/>
                <wp:wrapNone/>
                <wp:docPr id="25" name="docshape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08A76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8EEB1" id="docshape142" o:spid="_x0000_s1150" type="#_x0000_t202" style="position:absolute;margin-left:34.55pt;margin-top:175pt;width:526.35pt;height:12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xGJ3AEAAJoDAAAOAAAAZHJzL2Uyb0RvYy54bWysU8tu2zAQvBfoPxC815INxwgEy0GaIEWB&#10;9AGk/YA1RUlEJS67pC25X98lZTltcwt6IVZ8zM7MjrY3Y9+JoyZv0JZyucil0FZhZWxTyu/fHt5d&#10;S+ED2Ao6tLqUJ+3lze7tm+3gCr3CFrtKk2AQ64vBlbINwRVZ5lWre/ALdNryYY3UQ+BParKKYGD0&#10;vstWeb7JBqTKESrtPe/eT4dyl/DrWqvwpa69DqIrJXMLaaW07uOa7bZQNASuNepMA17BogdjuekF&#10;6h4CiAOZF1C9UYQe67BQ2GdY10bppIHVLPN/1Dy14HTSwuZ4d7HJ/z9Y9fn45L6SCON7HHmASYR3&#10;j6h+eGHxrgXb6FsiHFoNFTdeRsuywfni/DRa7QsfQfbDJ6x4yHAImIDGmvroCusUjM4DOF1M12MQ&#10;ijc3m+v1Zn0lheKz5dVqnaepZFDMrx358EFjL2JRSuKhJnQ4PvoQ2UAxX4nNLD6YrkuD7exfG3wx&#10;7iT2kfBEPYz7UZiKm6/WUVyUs8fqxIIIp8BwwLlokX5JMXBYSul/HoC0FN1Hy6bEZM0FzcV+LsAq&#10;flrKIMVU3oUpgQdHpmkZebLd4i0bV5uk6ZnFmTAHIEk9hzUm7M/vdOv5l9r9BgAA//8DAFBLAwQU&#10;AAYACAAAACEAMCMBMd8AAAALAQAADwAAAGRycy9kb3ducmV2LnhtbEyPwU7DMAyG70i8Q2Qkbizp&#10;gMJK02lCcEJCdOXAMW28tlrjlCbbytvjneBo+9Pv78/XsxvEEafQe9KQLBQIpMbbnloNn9XrzSOI&#10;EA1ZM3hCDT8YYF1cXuQms/5EJR63sRUcQiEzGroYx0zK0HToTFj4EYlvOz85E3mcWmknc+JwN8il&#10;Uql0pif+0JkRnzts9tuD07D5ovKl/36vP8pd2VfVStFbutf6+mrePIGIOMc/GM76rA4FO9X+QDaI&#10;QUO6SpjUcHuvuNMZSJYJl6l59XCnQBa5/N+h+AUAAP//AwBQSwECLQAUAAYACAAAACEAtoM4kv4A&#10;AADhAQAAEwAAAAAAAAAAAAAAAAAAAAAAW0NvbnRlbnRfVHlwZXNdLnhtbFBLAQItABQABgAIAAAA&#10;IQA4/SH/1gAAAJQBAAALAAAAAAAAAAAAAAAAAC8BAABfcmVscy8ucmVsc1BLAQItABQABgAIAAAA&#10;IQA/uxGJ3AEAAJoDAAAOAAAAAAAAAAAAAAAAAC4CAABkcnMvZTJvRG9jLnhtbFBLAQItABQABgAI&#10;AAAAIQAwIwEx3wAAAAsBAAAPAAAAAAAAAAAAAAAAADYEAABkcnMvZG93bnJldi54bWxQSwUGAAAA&#10;AAQABADzAAAAQgUAAAAA&#10;" filled="f" stroked="f">
                <v:textbox inset="0,0,0,0">
                  <w:txbxContent>
                    <w:p w14:paraId="2A608A76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67840" behindDoc="1" locked="0" layoutInCell="1" allowOverlap="1" wp14:anchorId="4DE9D0D2" wp14:editId="3B886DF5">
                <wp:simplePos x="0" y="0"/>
                <wp:positionH relativeFrom="page">
                  <wp:posOffset>438785</wp:posOffset>
                </wp:positionH>
                <wp:positionV relativeFrom="page">
                  <wp:posOffset>2521585</wp:posOffset>
                </wp:positionV>
                <wp:extent cx="6684645" cy="152400"/>
                <wp:effectExtent l="0" t="0" r="0" b="0"/>
                <wp:wrapNone/>
                <wp:docPr id="24" name="docshape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A7221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9D0D2" id="docshape143" o:spid="_x0000_s1151" type="#_x0000_t202" style="position:absolute;margin-left:34.55pt;margin-top:198.55pt;width:526.35pt;height:12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bvc3AEAAJoDAAAOAAAAZHJzL2Uyb0RvYy54bWysU8tu2zAQvBfoPxC815IN2wgEy0GaIEWB&#10;9AGk/QCaoiSiEpfdpS25X98lZTl93IpeiBUfszOzo93t2HfiZJAsuFIuF7kUxmmorGtK+fXL45sb&#10;KSgoV6kOnCnl2ZC83b9+tRt8YVbQQlcZFAziqBh8KdsQfJFlpFvTK1qAN44Pa8BeBf7EJqtQDYze&#10;d9kqz7fZAFh5BG2IePdhOpT7hF/XRodPdU0miK6UzC2kFdN6iGu236miQeVbqy801D+w6JV13PQK&#10;9aCCEke0f0H1ViMQ1GGhoc+grq02SQOrWeZ/qHlulTdJC5tD/moT/T9Y/fH07D+jCONbGHmASQT5&#10;J9DfSDi4b5VrzB0iDK1RFTdeRsuywVNxeRqtpoIiyGH4ABUPWR0DJKCxxj66wjoFo/MAzlfTzRiE&#10;5s3t9ma9XW+k0Hy23KzWeZpKpor5tUcK7wz0IhalRB5qQlenJwqRjSrmK7GZg0fbdWmwnfttgy/G&#10;ncQ+Ep6oh/EwCltx89UmiotyDlCdWRDCFBgOOBct4A8pBg5LKen7UaGRonvv2JSYrLnAuTjMhXKa&#10;n5YySDGV92FK4NGjbVpGnmx3cMfG1TZpemFxIcwBSFIvYY0J+/U73Xr5pfY/AQAA//8DAFBLAwQU&#10;AAYACAAAACEAzsEnMOAAAAALAQAADwAAAGRycy9kb3ducmV2LnhtbEyPwU7DMAyG70i8Q2QkbixN&#10;QYWWptOE4ISE6MqBY9p4bbTGKU22lbcnO7GbLX/6/f3lerEjO+LsjSMJYpUAQ+qcNtRL+Gre7p6A&#10;+aBIq9ERSvhFD+vq+qpUhXYnqvG4DT2LIeQLJWEIYSo4992AVvmVm5Dibedmq0Jc557rWZ1iuB15&#10;miQZt8pQ/DCoCV8G7Pbbg5Ww+ab61fx8tJ/1rjZNkyf0nu2lvL1ZNs/AAi7hH4azflSHKjq17kDa&#10;s1FClotISrjPH+NwBkQqYplWwkMqBPCq5Jcdqj8AAAD//wMAUEsBAi0AFAAGAAgAAAAhALaDOJL+&#10;AAAA4QEAABMAAAAAAAAAAAAAAAAAAAAAAFtDb250ZW50X1R5cGVzXS54bWxQSwECLQAUAAYACAAA&#10;ACEAOP0h/9YAAACUAQAACwAAAAAAAAAAAAAAAAAvAQAAX3JlbHMvLnJlbHNQSwECLQAUAAYACAAA&#10;ACEAjEm73NwBAACaAwAADgAAAAAAAAAAAAAAAAAuAgAAZHJzL2Uyb0RvYy54bWxQSwECLQAUAAYA&#10;CAAAACEAzsEnMOAAAAALAQAADwAAAAAAAAAAAAAAAAA2BAAAZHJzL2Rvd25yZXYueG1sUEsFBgAA&#10;AAAEAAQA8wAAAEMFAAAAAA==&#10;" filled="f" stroked="f">
                <v:textbox inset="0,0,0,0">
                  <w:txbxContent>
                    <w:p w14:paraId="7F3A7221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68352" behindDoc="1" locked="0" layoutInCell="1" allowOverlap="1" wp14:anchorId="1DFCDDEF" wp14:editId="14797D6C">
                <wp:simplePos x="0" y="0"/>
                <wp:positionH relativeFrom="page">
                  <wp:posOffset>438785</wp:posOffset>
                </wp:positionH>
                <wp:positionV relativeFrom="page">
                  <wp:posOffset>2964815</wp:posOffset>
                </wp:positionV>
                <wp:extent cx="6684645" cy="152400"/>
                <wp:effectExtent l="0" t="0" r="0" b="0"/>
                <wp:wrapNone/>
                <wp:docPr id="23" name="docshape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41B3D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CDDEF" id="docshape144" o:spid="_x0000_s1152" type="#_x0000_t202" style="position:absolute;margin-left:34.55pt;margin-top:233.45pt;width:526.35pt;height:12pt;z-index:-160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kQi3AEAAJoDAAAOAAAAZHJzL2Uyb0RvYy54bWysU8tu2zAQvBfoPxC815INRwgEy0GaIEWB&#10;9AGk/QCKIiWiEpdd0pbcr++Sspy2uQW9ECs+ZmdmR7ubaejZUaE3YCu+XuWcKSuhMbat+PdvD++u&#10;OfNB2Eb0YFXFT8rzm/3bN7vRlWoDHfSNQkYg1pejq3gXgiuzzMtODcKvwClLhxpwEIE+sc0aFCOh&#10;D322yfMiGwEbhyCV97R7Px/yfcLXWsnwRWuvAusrTtxCWjGtdVyz/U6ULQrXGXmmIV7BYhDGUtML&#10;1L0Igh3QvIAajETwoMNKwpCB1kaqpIHUrPN/1Dx1wqmkhczx7mKT/3+w8vPxyX1FFqb3MNEAkwjv&#10;HkH+8MzCXSdsq24RYeyUaKjxOlqWjc6X56fRal/6CFKPn6ChIYtDgAQ0aRyiK6STEToN4HQxXU2B&#10;Sdosiuttsb3iTNLZ+mqzzdNUMlEurx368EHBwGJRcaShJnRxfPQhshHlciU2s/Bg+j4Ntrd/bdDF&#10;uJPYR8Iz9TDVEzMNNd8UUVyUU0NzIkEIc2Ao4FR0gL84GyksFfc/DwIVZ/1HS6bEZC0FLkW9FMJK&#10;elrxwNlc3oU5gQeHpu0Iebbdwi0Zp03S9MziTJgCkKSewxoT9ud3uvX8S+1/AwAA//8DAFBLAwQU&#10;AAYACAAAACEAqxZejt8AAAALAQAADwAAAGRycy9kb3ducmV2LnhtbEyPwU7DMAyG70i8Q2Qkbizp&#10;hCpSmk4TghMSousOHNMma6M1Tmmyrbw93gmOtj/9/v5ys/iRne0cXUAF2UoAs9gF47BXsG/eHp6A&#10;xaTR6DGgVfBjI2yq25tSFyZcsLbnXeoZhWAstIIhpangPHaD9TquwmSRbocwe51onHtuZn2hcD/y&#10;tRA599ohfRj0ZF8G2x13J69g+4X1q/v+aD/rQ+2aRgp8z49K3d8t22dgyS7pD4arPqlDRU5tOKGJ&#10;bFSQy4xIBY95LoFdgWydUZmWVlJI4FXJ/3eofgEAAP//AwBQSwECLQAUAAYACAAAACEAtoM4kv4A&#10;AADhAQAAEwAAAAAAAAAAAAAAAAAAAAAAW0NvbnRlbnRfVHlwZXNdLnhtbFBLAQItABQABgAIAAAA&#10;IQA4/SH/1gAAAJQBAAALAAAAAAAAAAAAAAAAAC8BAABfcmVscy8ucmVsc1BLAQItABQABgAIAAAA&#10;IQBZXkQi3AEAAJoDAAAOAAAAAAAAAAAAAAAAAC4CAABkcnMvZTJvRG9jLnhtbFBLAQItABQABgAI&#10;AAAAIQCrFl6O3wAAAAsBAAAPAAAAAAAAAAAAAAAAADYEAABkcnMvZG93bnJldi54bWxQSwUGAAAA&#10;AAQABADzAAAAQgUAAAAA&#10;" filled="f" stroked="f">
                <v:textbox inset="0,0,0,0">
                  <w:txbxContent>
                    <w:p w14:paraId="33141B3D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68864" behindDoc="1" locked="0" layoutInCell="1" allowOverlap="1" wp14:anchorId="08DAE4E8" wp14:editId="6176ACE7">
                <wp:simplePos x="0" y="0"/>
                <wp:positionH relativeFrom="page">
                  <wp:posOffset>438785</wp:posOffset>
                </wp:positionH>
                <wp:positionV relativeFrom="page">
                  <wp:posOffset>4399280</wp:posOffset>
                </wp:positionV>
                <wp:extent cx="6684645" cy="152400"/>
                <wp:effectExtent l="0" t="0" r="0" b="0"/>
                <wp:wrapNone/>
                <wp:docPr id="22" name="docshape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DFFE9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AE4E8" id="docshape145" o:spid="_x0000_s1153" type="#_x0000_t202" style="position:absolute;margin-left:34.55pt;margin-top:346.4pt;width:526.35pt;height:12pt;z-index:-1604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533QEAAJoDAAAOAAAAZHJzL2Uyb0RvYy54bWysU8tu2zAQvBfoPxC815INxw0Ey0GaIEWB&#10;tA2Q9gPWFCURlbjskrbkfn2XlOX0cSt6IVZ8zM7MjrY3Y9+JoyZv0JZyucil0FZhZWxTyq9fHt5c&#10;S+ED2Ao6tLqUJ+3lze71q+3gCr3CFrtKk2AQ64vBlbINwRVZ5lWre/ALdNryYY3UQ+BParKKYGD0&#10;vstWeb7JBqTKESrtPe/eT4dyl/DrWqvwua69DqIrJXMLaaW07uOa7bZQNASuNepMA/6BRQ/GctML&#10;1D0EEAcyf0H1RhF6rMNCYZ9hXRulkwZWs8z/UPPcgtNJC5vj3cUm//9g1afjs3siEcZ3OPIAkwjv&#10;HlF988LiXQu20bdEOLQaKm68jJZlg/PF+Wm02hc+guyHj1jxkOEQMAGNNfXRFdYpGJ0HcLqYrscg&#10;FG9uNtfrzfpKCsVny6vVOk9TyaCYXzvy4b3GXsSilMRDTehwfPQhsoFivhKbWXwwXZcG29nfNvhi&#10;3EnsI+GJehj3ozAVN1+9jeKinD1WJxZEOAWGA85Fi/RDioHDUkr//QCkpeg+WDYlJmsuaC72cwFW&#10;8dNSBimm8i5MCTw4Mk3LyJPtFm/ZuNokTS8szoQ5AEnqOawxYb9+p1svv9TuJwAAAP//AwBQSwME&#10;FAAGAAgAAAAhALwv2CbfAAAACwEAAA8AAABkcnMvZG93bnJldi54bWxMjzFPwzAQhXek/gfrkNio&#10;4wyhDXGqqoIJCZGGgdGJ3cRqfA6x24Z/z2WC6e70nt59r9jNbmBXMwXrUYJYJ8AMtl5b7CR81q+P&#10;G2AhKtRq8Ggk/JgAu3J1V6hc+xtW5nqMHaMQDLmS0Mc45pyHtjdOhbUfDZJ28pNTkc6p43pSNwp3&#10;A0+TJONOWaQPvRrNoTft+XhxEvZfWL3Y7/fmozpVtq63Cb5lZykf7uf9M7Bo5vhnhgWf0KEkpsZf&#10;UAc2SMi2gpzLTKnCYhCpoK2R8CSyDfCy4P87lL8AAAD//wMAUEsBAi0AFAAGAAgAAAAhALaDOJL+&#10;AAAA4QEAABMAAAAAAAAAAAAAAAAAAAAAAFtDb250ZW50X1R5cGVzXS54bWxQSwECLQAUAAYACAAA&#10;ACEAOP0h/9YAAACUAQAACwAAAAAAAAAAAAAAAAAvAQAAX3JlbHMvLnJlbHNQSwECLQAUAAYACAAA&#10;ACEA6qzud90BAACaAwAADgAAAAAAAAAAAAAAAAAuAgAAZHJzL2Uyb0RvYy54bWxQSwECLQAUAAYA&#10;CAAAACEAvC/YJt8AAAALAQAADwAAAAAAAAAAAAAAAAA3BAAAZHJzL2Rvd25yZXYueG1sUEsFBgAA&#10;AAAEAAQA8wAAAEMFAAAAAA==&#10;" filled="f" stroked="f">
                <v:textbox inset="0,0,0,0">
                  <w:txbxContent>
                    <w:p w14:paraId="4CDDFFE9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69376" behindDoc="1" locked="0" layoutInCell="1" allowOverlap="1" wp14:anchorId="508C4BE8" wp14:editId="117DCCD8">
                <wp:simplePos x="0" y="0"/>
                <wp:positionH relativeFrom="page">
                  <wp:posOffset>438785</wp:posOffset>
                </wp:positionH>
                <wp:positionV relativeFrom="page">
                  <wp:posOffset>4841240</wp:posOffset>
                </wp:positionV>
                <wp:extent cx="6684645" cy="152400"/>
                <wp:effectExtent l="0" t="0" r="0" b="0"/>
                <wp:wrapNone/>
                <wp:docPr id="21" name="docshape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50CDD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C4BE8" id="docshape146" o:spid="_x0000_s1154" type="#_x0000_t202" style="position:absolute;margin-left:34.55pt;margin-top:381.2pt;width:526.35pt;height:12pt;z-index:-160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A/E3AEAAJoDAAAOAAAAZHJzL2Uyb0RvYy54bWysU8tu2zAQvBfoPxC815INxzAEy0GaIEWB&#10;9AGk/YA1RUlEJS67pC25X98lZTl93IpeiBUfszOzo93t2HfipMkbtKVcLnIptFVYGduU8uuXxzdb&#10;KXwAW0GHVpfyrL283b9+tRtcoVfYYldpEgxifTG4UrYhuCLLvGp1D36BTls+rJF6CPxJTVYRDIze&#10;d9kqzzfZgFQ5QqW9592H6VDuE35daxU+1bXXQXSlZG4hrZTWQ1yz/Q6KhsC1Rl1owD+w6MFYbnqF&#10;eoAA4kjmL6jeKEKPdVgo7DOsa6N00sBqlvkfap5bcDppYXO8u9rk/x+s+nh6dp9JhPEtjjzAJMK7&#10;J1TfvLB434Jt9B0RDq2Gihsvo2XZ4HxxeRqt9oWPIIfhA1Y8ZDgGTEBjTX10hXUKRucBnK+m6zEI&#10;xZubzXa9Wd9IofhsebNa52kqGRTza0c+vNPYi1iUknioCR1OTz5ENlDMV2Izi4+m69JgO/vbBl+M&#10;O4l9JDxRD+NhFKbi5qttFBflHLA6syDCKTAccC5apB9SDByWUvrvRyAtRffesikxWXNBc3GYC7CK&#10;n5YySDGV92FK4NGRaVpGnmy3eMfG1SZpemFxIcwBSFIvYY0J+/U73Xr5pfY/AQAA//8DAFBLAwQU&#10;AAYACAAAACEA51Cx+OAAAAALAQAADwAAAGRycy9kb3ducmV2LnhtbEyPwU7DMAyG70h7h8iTuLG0&#10;1RS20nSaEJyQEF05cEwbr43WOKXJtvL2ZCc42v70+/uL3WwHdsHJG0cS0lUCDKl12lAn4bN+fdgA&#10;80GRVoMjlPCDHnbl4q5QuXZXqvByCB2LIeRzJaEPYcw5922PVvmVG5Hi7egmq0Icp47rSV1juB14&#10;liSCW2UofujViM89tqfD2UrYf1H1Yr7fm4/qWJm63ib0Jk5S3i/n/ROwgHP4g+GmH9WhjE6NO5P2&#10;bJAgtmkkJTyKbA3sBqRZGss0cbURa+Blwf93KH8BAAD//wMAUEsBAi0AFAAGAAgAAAAhALaDOJL+&#10;AAAA4QEAABMAAAAAAAAAAAAAAAAAAAAAAFtDb250ZW50X1R5cGVzXS54bWxQSwECLQAUAAYACAAA&#10;ACEAOP0h/9YAAACUAQAACwAAAAAAAAAAAAAAAAAvAQAAX3JlbHMvLnJlbHNQSwECLQAUAAYACAAA&#10;ACEA6egPxNwBAACaAwAADgAAAAAAAAAAAAAAAAAuAgAAZHJzL2Uyb0RvYy54bWxQSwECLQAUAAYA&#10;CAAAACEA51Cx+OAAAAALAQAADwAAAAAAAAAAAAAAAAA2BAAAZHJzL2Rvd25yZXYueG1sUEsFBgAA&#10;AAAEAAQA8wAAAEMFAAAAAA==&#10;" filled="f" stroked="f">
                <v:textbox inset="0,0,0,0">
                  <w:txbxContent>
                    <w:p w14:paraId="16550CDD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69888" behindDoc="1" locked="0" layoutInCell="1" allowOverlap="1" wp14:anchorId="3148E2E4" wp14:editId="5BB85A9D">
                <wp:simplePos x="0" y="0"/>
                <wp:positionH relativeFrom="page">
                  <wp:posOffset>2795270</wp:posOffset>
                </wp:positionH>
                <wp:positionV relativeFrom="page">
                  <wp:posOffset>5249545</wp:posOffset>
                </wp:positionV>
                <wp:extent cx="2833370" cy="152400"/>
                <wp:effectExtent l="0" t="0" r="0" b="0"/>
                <wp:wrapNone/>
                <wp:docPr id="20" name="docshape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33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F4AAF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8E2E4" id="docshape147" o:spid="_x0000_s1155" type="#_x0000_t202" style="position:absolute;margin-left:220.1pt;margin-top:413.35pt;width:223.1pt;height:12pt;z-index:-160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nz3AEAAJoDAAAOAAAAZHJzL2Uyb0RvYy54bWysU9tu1DAQfUfiHyy/s8lmuZRos1VpVYRU&#10;ClLpBziOnVgkHjP2brJ8PWNnswX6hnixJjP2mXPOTLaX09Czg0JvwFZ8vco5U1ZCY2xb8cdvt68u&#10;OPNB2Eb0YFXFj8rzy93LF9vRlaqADvpGISMQ68vRVbwLwZVZ5mWnBuFX4JSlogYcRKBPbLMGxUjo&#10;Q58Vef42GwEbhyCV95S9mYt8l/C1VjJ80dqrwPqKE7eQTkxnHc9stxVli8J1Rp5oiH9gMQhjqekZ&#10;6kYEwfZonkENRiJ40GElYchAayNV0kBq1vlfah464VTSQuZ4d7bJ/z9YeX94cF+RhekDTDTAJMK7&#10;O5DfPbNw3QnbqitEGDslGmq8jpZlo/Pl6Wm02pc+gtTjZ2hoyGIfIAFNGofoCulkhE4DOJ5NV1Ng&#10;kpLFxWazeUclSbX1m+J1nqaSiXJ57dCHjwoGFoOKIw01oYvDnQ+RjSiXK7GZhVvT92mwvf0jQRdj&#10;JrGPhGfqYaonZhpqXryP4qKcGpojCUKYF4YWnIIO8CdnIy1Lxf2PvUDFWf/Jkilxs5YAl6BeAmEl&#10;Pa144GwOr8O8gXuHpu0IebbdwhUZp03S9MTiRJgWIEk9LWvcsN+/062nX2r3CwAA//8DAFBLAwQU&#10;AAYACAAAACEAA2tFaOAAAAALAQAADwAAAGRycy9kb3ducmV2LnhtbEyPwU7DMAyG70i8Q2Qkbiyh&#10;Kl0pTacJwQkJ0ZUDx7Tx2miNU5psK29POI2bLX/6/f3lZrEjO+HsjSMJ9ysBDKlz2lAv4bN5vcuB&#10;+aBIq9ERSvhBD5vq+qpUhXZnqvG0Cz2LIeQLJWEIYSo4992AVvmVm5Dibe9mq0Jc557rWZ1juB15&#10;IkTGrTIUPwxqwucBu8PuaCVsv6h+Md/v7Ue9r03TPAp6yw5S3t4s2ydgAZdwgeFPP6pDFZ1adyTt&#10;2SghTUUSUQl5kq2BRSLPsxRYG4cHsQZelfx/h+oXAAD//wMAUEsBAi0AFAAGAAgAAAAhALaDOJL+&#10;AAAA4QEAABMAAAAAAAAAAAAAAAAAAAAAAFtDb250ZW50X1R5cGVzXS54bWxQSwECLQAUAAYACAAA&#10;ACEAOP0h/9YAAACUAQAACwAAAAAAAAAAAAAAAAAvAQAAX3JlbHMvLnJlbHNQSwECLQAUAAYACAAA&#10;ACEAVm6J89wBAACaAwAADgAAAAAAAAAAAAAAAAAuAgAAZHJzL2Uyb0RvYy54bWxQSwECLQAUAAYA&#10;CAAAACEAA2tFaOAAAAALAQAADwAAAAAAAAAAAAAAAAA2BAAAZHJzL2Rvd25yZXYueG1sUEsFBgAA&#10;AAAEAAQA8wAAAEMFAAAAAA==&#10;" filled="f" stroked="f">
                <v:textbox inset="0,0,0,0">
                  <w:txbxContent>
                    <w:p w14:paraId="109F4AAF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70400" behindDoc="1" locked="0" layoutInCell="1" allowOverlap="1" wp14:anchorId="543515F9" wp14:editId="78531B18">
                <wp:simplePos x="0" y="0"/>
                <wp:positionH relativeFrom="page">
                  <wp:posOffset>6285865</wp:posOffset>
                </wp:positionH>
                <wp:positionV relativeFrom="page">
                  <wp:posOffset>6214745</wp:posOffset>
                </wp:positionV>
                <wp:extent cx="191770" cy="152400"/>
                <wp:effectExtent l="0" t="0" r="0" b="0"/>
                <wp:wrapNone/>
                <wp:docPr id="19" name="docshape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A9F58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515F9" id="docshape148" o:spid="_x0000_s1156" type="#_x0000_t202" style="position:absolute;margin-left:494.95pt;margin-top:489.35pt;width:15.1pt;height:12pt;z-index:-160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Uf2gEAAJkDAAAOAAAAZHJzL2Uyb0RvYy54bWysU9tu1DAQfUfiHyy/s0mWSyHabFVaFSGV&#10;i1T6AY7jbCwSj5nxbrJ8PWNnswX6hnixxh77zDlnxpvLaejFwSBZcJUsVrkUxmlorNtV8uHb7Yu3&#10;UlBQrlE9OFPJoyF5uX3+bDP60qyhg74xKBjEUTn6SnYh+DLLSHdmULQCbxwnW8BBBd7iLmtQjYw+&#10;9Nk6z99kI2DjEbQh4tObOSm3Cb9tjQ5f2pZMEH0lmVtIK6a1jmu23ahyh8p3Vp9oqH9gMSjruOgZ&#10;6kYFJfZon0ANViMQtGGlYcigba02SQOrKfK/1Nx3ypukhc0hf7aJ/h+s/ny4919RhOk9TNzAJIL8&#10;HejvJBxcd8rtzBUijJ1RDRcuomXZ6Kk8PY1WU0kRpB4/QcNNVvsACWhqcYiusE7B6NyA49l0MwWh&#10;Y8l3xcUFZzSnitfrV3lqSqbK5bFHCh8MDCIGlUTuaQJXhzsKkYwqlyuxloNb2/epr73744AvxpNE&#10;PvKdmYepnoRtuPjLVDmqqaE5sh6EeV54vjnoAH9KMfKsVJJ+7BUaKfqPjj2Jg7UEuAT1Eiin+Wkl&#10;gxRzeB3mAdx7tLuOkWfXHVyxb61Nmh5ZnAhz/5PU06zGAft9n249/qjtLwAAAP//AwBQSwMEFAAG&#10;AAgAAAAhACOYHBjgAAAADQEAAA8AAABkcnMvZG93bnJldi54bWxMjz1PwzAQhnek/gfrKrFRuxma&#10;D+JUFYIJCZGmA6MTX5Oo8TnEbhv+Pc4E23u6R+89l+9nM7AbTq63JGG7EcCQGqt7aiWcqrenBJjz&#10;irQaLKGEH3SwL1YPucq0vVOJt6NvWSghlykJnfdjxrlrOjTKbeyIFHZnOxnlwzi1XE/qHsrNwCMh&#10;dtyonsKFTo340mFzOV6NhMMXla/990f9WZ7LvqpSQe+7i5SP6/nwDMzj7P9gWPSDOhTBqbZX0o4N&#10;EtIkTQMaQpzEwBZCRGILrF6SiGLgRc7/f1H8AgAA//8DAFBLAQItABQABgAIAAAAIQC2gziS/gAA&#10;AOEBAAATAAAAAAAAAAAAAAAAAAAAAABbQ29udGVudF9UeXBlc10ueG1sUEsBAi0AFAAGAAgAAAAh&#10;ADj9If/WAAAAlAEAAAsAAAAAAAAAAAAAAAAALwEAAF9yZWxzLy5yZWxzUEsBAi0AFAAGAAgAAAAh&#10;AMip9R/aAQAAmQMAAA4AAAAAAAAAAAAAAAAALgIAAGRycy9lMm9Eb2MueG1sUEsBAi0AFAAGAAgA&#10;AAAhACOYHBjgAAAADQEAAA8AAAAAAAAAAAAAAAAANAQAAGRycy9kb3ducmV2LnhtbFBLBQYAAAAA&#10;BAAEAPMAAABBBQAAAAA=&#10;" filled="f" stroked="f">
                <v:textbox inset="0,0,0,0">
                  <w:txbxContent>
                    <w:p w14:paraId="1E2A9F58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70912" behindDoc="1" locked="0" layoutInCell="1" allowOverlap="1" wp14:anchorId="1398E6CC" wp14:editId="6B56166F">
                <wp:simplePos x="0" y="0"/>
                <wp:positionH relativeFrom="page">
                  <wp:posOffset>6518910</wp:posOffset>
                </wp:positionH>
                <wp:positionV relativeFrom="page">
                  <wp:posOffset>6214745</wp:posOffset>
                </wp:positionV>
                <wp:extent cx="347345" cy="152400"/>
                <wp:effectExtent l="0" t="0" r="0" b="0"/>
                <wp:wrapNone/>
                <wp:docPr id="18" name="docshape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CB492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8E6CC" id="docshape149" o:spid="_x0000_s1157" type="#_x0000_t202" style="position:absolute;margin-left:513.3pt;margin-top:489.35pt;width:27.35pt;height:12pt;z-index:-160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HH2gEAAJkDAAAOAAAAZHJzL2Uyb0RvYy54bWysU9tu1DAQfUfiHyy/s9lbAUWbrUqrIqRC&#10;kQof4DhOYpF4zIx3k+XrGTubLZc3xIs1Httnzjkz3l2PfSeOBsmCK+RqsZTCOA2VdU0hv365f/VW&#10;CgrKVaoDZwp5MiSv9y9f7AafmzW00FUGBYM4ygdfyDYEn2cZ6db0ihbgjePDGrBXgbfYZBWqgdH7&#10;Llsvl6+zAbDyCNoQcfZuOpT7hF/XRofHuiYTRFdI5hbSimkt45rtdypvUPnW6jMN9Q8semUdF71A&#10;3amgxAHtX1C91QgEdVho6DOoa6tN0sBqVss/1Dy1ypukhc0hf7GJ/h+s/nR88p9RhPEdjNzAJIL8&#10;A+hvJBzctso15gYRhtaoiguvomXZ4Ck/P41WU04RpBw+QsVNVocACWissY+usE7B6NyA08V0Mwah&#10;ObnZvtlsr6TQfLS6Wm+XqSmZyufHHim8N9CLGBQSuacJXB0fKEQyKp+vxFoO7m3Xpb527rcEX4yZ&#10;RD7ynZiHsRyFrbj4JmmLakqoTqwHYZoXnm8OWsAfUgw8K4Wk7weFRorug2NP4mDNAc5BOQfKaX5a&#10;yCDFFN6GaQAPHm3TMvLkuoMb9q22SdMzizNh7n+Sep7VOGC/7tOt5x+1/wkAAP//AwBQSwMEFAAG&#10;AAgAAAAhAKHZLV3hAAAADgEAAA8AAABkcnMvZG93bnJldi54bWxMj8FugzAMhu+T+g6RK+22JmUS&#10;UEaoqmk7TZpG2WHHQFxAJQ4jacvefuG03fzLn35/zvezGdgVJ9dbkrDdCGBIjdU9tRI+q9eHFJjz&#10;irQaLKGEH3SwL1Z3ucq0vVGJ16NvWSghlykJnfdjxrlrOjTKbeyIFHYnOxnlQ5xarid1C+Vm4JEQ&#10;MTeqp3ChUyM+d9icjxcj4fBF5Uv//V5/lKeyr6qdoLf4LOX9ej48AfM4+z8YFv2gDkVwqu2FtGND&#10;yCKK48BK2CVpAmxBRLp9BFYvk4gS4EXO/79R/AIAAP//AwBQSwECLQAUAAYACAAAACEAtoM4kv4A&#10;AADhAQAAEwAAAAAAAAAAAAAAAAAAAAAAW0NvbnRlbnRfVHlwZXNdLnhtbFBLAQItABQABgAIAAAA&#10;IQA4/SH/1gAAAJQBAAALAAAAAAAAAAAAAAAAAC8BAABfcmVscy8ucmVsc1BLAQItABQABgAIAAAA&#10;IQDcjsHH2gEAAJkDAAAOAAAAAAAAAAAAAAAAAC4CAABkcnMvZTJvRG9jLnhtbFBLAQItABQABgAI&#10;AAAAIQCh2S1d4QAAAA4BAAAPAAAAAAAAAAAAAAAAADQEAABkcnMvZG93bnJldi54bWxQSwUGAAAA&#10;AAQABADzAAAAQgUAAAAA&#10;" filled="f" stroked="f">
                <v:textbox inset="0,0,0,0">
                  <w:txbxContent>
                    <w:p w14:paraId="131CB492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71424" behindDoc="1" locked="0" layoutInCell="1" allowOverlap="1" wp14:anchorId="6BDAE4D1" wp14:editId="5302E364">
                <wp:simplePos x="0" y="0"/>
                <wp:positionH relativeFrom="page">
                  <wp:posOffset>6285865</wp:posOffset>
                </wp:positionH>
                <wp:positionV relativeFrom="page">
                  <wp:posOffset>6630670</wp:posOffset>
                </wp:positionV>
                <wp:extent cx="191770" cy="152400"/>
                <wp:effectExtent l="0" t="0" r="0" b="0"/>
                <wp:wrapNone/>
                <wp:docPr id="17" name="docshape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BCCA4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AE4D1" id="docshape150" o:spid="_x0000_s1158" type="#_x0000_t202" style="position:absolute;margin-left:494.95pt;margin-top:522.1pt;width:15.1pt;height:12pt;z-index:-160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C02wEAAJkDAAAOAAAAZHJzL2Uyb0RvYy54bWysU9tu1DAQfUfiHyy/s0mWSyHabFVaFSGV&#10;i1T6ARPH2VgkHjP2brJ8PWNnswX6hnixxh77zDlnxpvLaejFQZM3aCtZrHIptFXYGLur5MO32xdv&#10;pfABbAM9Wl3Jo/bycvv82WZ0pV5jh32jSTCI9eXoKtmF4Mos86rTA/gVOm052SINEHhLu6whGBl9&#10;6LN1nr/JRqTGESrtPZ/ezEm5Tfhtq1X40rZeB9FXkrmFtFJa67hm2w2UOwLXGXWiAf/AYgBjuegZ&#10;6gYCiD2ZJ1CDUYQe27BSOGTYtkbppIHVFPlfau47cDppYXO8O9vk/x+s+ny4d19JhOk9TtzAJMK7&#10;O1TfvbB43YHd6SsiHDsNDRcuomXZ6Hx5ehqt9qWPIPX4CRtuMuwDJqCppSG6wjoFo3MDjmfT9RSE&#10;iiXfFRcXnFGcKl6vX+WpKRmUy2NHPnzQOIgYVJK4pwkcDnc+RDJQLldiLYu3pu9TX3v7xwFfjCeJ&#10;fOQ7Mw9TPQnTcPGX66gtqqmxObIewnleeL456JB+SjHyrFTS/9gDaSn6j5Y9iYO1BLQE9RKAVfy0&#10;kkGKObwO8wDuHZldx8iz6xav2LfWJE2PLE6Euf9J6mlW44D9vk+3Hn/U9hcAAAD//wMAUEsDBBQA&#10;BgAIAAAAIQA2t6Jp4QAAAA4BAAAPAAAAZHJzL2Rvd25yZXYueG1sTI/BboMwDIbvk/oOkSvttiZF&#10;FQJGqKppO02aRulhx0BcQCUOI2nL3n7htN1s/Z9+f873sxnYDSfXW5Kw3QhgSI3VPbUSTtXbUwLM&#10;eUVaDZZQwg862Berh1xl2t6pxNvRtyyUkMuUhM77MePcNR0a5TZ2RArZ2U5G+bBOLdeTuodyM/BI&#10;iJgb1VO40KkRXzpsLserkXD4ovK1//6oP8tz2VdVKug9vkj5uJ4Pz8A8zv4PhkU/qEMRnGp7Je3Y&#10;ICFN0jSgIRC7XQRsQUQktsDqZYqTCHiR8/9vFL8AAAD//wMAUEsBAi0AFAAGAAgAAAAhALaDOJL+&#10;AAAA4QEAABMAAAAAAAAAAAAAAAAAAAAAAFtDb250ZW50X1R5cGVzXS54bWxQSwECLQAUAAYACAAA&#10;ACEAOP0h/9YAAACUAQAACwAAAAAAAAAAAAAAAAAvAQAAX3JlbHMvLnJlbHNQSwECLQAUAAYACAAA&#10;ACEArkygtNsBAACZAwAADgAAAAAAAAAAAAAAAAAuAgAAZHJzL2Uyb0RvYy54bWxQSwECLQAUAAYA&#10;CAAAACEANreiaeEAAAAOAQAADwAAAAAAAAAAAAAAAAA1BAAAZHJzL2Rvd25yZXYueG1sUEsFBgAA&#10;AAAEAAQA8wAAAEMFAAAAAA==&#10;" filled="f" stroked="f">
                <v:textbox inset="0,0,0,0">
                  <w:txbxContent>
                    <w:p w14:paraId="1A4BCCA4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71936" behindDoc="1" locked="0" layoutInCell="1" allowOverlap="1" wp14:anchorId="4789156B" wp14:editId="5A4F5A37">
                <wp:simplePos x="0" y="0"/>
                <wp:positionH relativeFrom="page">
                  <wp:posOffset>6518910</wp:posOffset>
                </wp:positionH>
                <wp:positionV relativeFrom="page">
                  <wp:posOffset>6630670</wp:posOffset>
                </wp:positionV>
                <wp:extent cx="347345" cy="152400"/>
                <wp:effectExtent l="0" t="0" r="0" b="0"/>
                <wp:wrapNone/>
                <wp:docPr id="16" name="docshape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9D02B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9156B" id="docshape151" o:spid="_x0000_s1159" type="#_x0000_t202" style="position:absolute;margin-left:513.3pt;margin-top:522.1pt;width:27.35pt;height:12pt;z-index:-160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5Rs2wEAAJkDAAAOAAAAZHJzL2Uyb0RvYy54bWysU9tu1DAQfUfiHyy/s9lbAUWbrUqrIqRC&#10;kQofMHGcxCLxmLF3k+XrGTubLZc3xIs1Httnzjkz3l2PfSeOmrxBW8jVYimFtgorY5tCfv1y/+qt&#10;FD6AraBDqwt50l5e71++2A0u12tssas0CQaxPh9cIdsQXJ5lXrW6B79Apy0f1kg9BN5Sk1UEA6P3&#10;XbZeLl9nA1LlCJX2nrN306HcJ/y61io81rXXQXSFZG4hrZTWMq7Zfgd5Q+Bao8404B9Y9GAsF71A&#10;3UEAcSDzF1RvFKHHOiwU9hnWtVE6aWA1q+Ufap5acDppYXO8u9jk/x+s+nR8cp9JhPEdjtzAJMK7&#10;B1TfvLB424Jt9A0RDq2GiguvomXZ4Hx+fhqt9rmPIOXwEStuMhwCJqCxpj66wjoFo3MDThfT9RiE&#10;4uRm+2azvZJC8dHqar1dpqZkkM+PHfnwXmMvYlBI4p4mcDg++BDJQD5fibUs3puuS33t7G8Jvhgz&#10;iXzkOzEPYzkKU3HxzSZqi2pKrE6sh3CaF55vDlqkH1IMPCuF9N8PQFqK7oNlT+JgzQHNQTkHYBU/&#10;LWSQYgpvwzSAB0emaRl5ct3iDftWm6TpmcWZMPc/ST3PahywX/fp1vOP2v8EAAD//wMAUEsDBBQA&#10;BgAIAAAAIQCRtTlX4AAAAA8BAAAPAAAAZHJzL2Rvd25yZXYueG1sTI/BTsMwEETvSPyDtUjcqN1Q&#10;WSHEqSoEJyREGg4cnXibRI3XIXbb8Pc4J3qb0T7NzuTb2Q7sjJPvHSlYrwQwpMaZnloFX9XbQwrM&#10;B01GD45QwS962Ba3N7nOjLtQied9aFkMIZ9pBV0IY8a5bzq02q/ciBRvBzdZHaKdWm4mfYnhduCJ&#10;EJJb3VP80OkRXzpsjvuTVbD7pvK1//moP8tD2VfVk6B3eVTq/m7ePQMLOId/GJb6sToUsVPtTmQ8&#10;G6IXiZSRXdRmkwBbGJGuH4HVi5JpArzI+fWO4g8AAP//AwBQSwECLQAUAAYACAAAACEAtoM4kv4A&#10;AADhAQAAEwAAAAAAAAAAAAAAAAAAAAAAW0NvbnRlbnRfVHlwZXNdLnhtbFBLAQItABQABgAIAAAA&#10;IQA4/SH/1gAAAJQBAAALAAAAAAAAAAAAAAAAAC8BAABfcmVscy8ucmVsc1BLAQItABQABgAIAAAA&#10;IQC6a5Rs2wEAAJkDAAAOAAAAAAAAAAAAAAAAAC4CAABkcnMvZTJvRG9jLnhtbFBLAQItABQABgAI&#10;AAAAIQCRtTlX4AAAAA8BAAAPAAAAAAAAAAAAAAAAADUEAABkcnMvZG93bnJldi54bWxQSwUGAAAA&#10;AAQABADzAAAAQgUAAAAA&#10;" filled="f" stroked="f">
                <v:textbox inset="0,0,0,0">
                  <w:txbxContent>
                    <w:p w14:paraId="50C9D02B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72448" behindDoc="1" locked="0" layoutInCell="1" allowOverlap="1" wp14:anchorId="71078E7F" wp14:editId="0EEB4EB2">
                <wp:simplePos x="0" y="0"/>
                <wp:positionH relativeFrom="page">
                  <wp:posOffset>6285865</wp:posOffset>
                </wp:positionH>
                <wp:positionV relativeFrom="page">
                  <wp:posOffset>7046595</wp:posOffset>
                </wp:positionV>
                <wp:extent cx="191770" cy="152400"/>
                <wp:effectExtent l="0" t="0" r="0" b="0"/>
                <wp:wrapNone/>
                <wp:docPr id="15" name="docshape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4B673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78E7F" id="docshape152" o:spid="_x0000_s1160" type="#_x0000_t202" style="position:absolute;margin-left:494.95pt;margin-top:554.85pt;width:15.1pt;height:12pt;z-index:-1604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+S2wEAAJkDAAAOAAAAZHJzL2Uyb0RvYy54bWysU9tu1DAQfUfiHyy/s0mWQiHabFVaFSGV&#10;glT4AMdxNhaJx8x4N1m+nrGz2XJ5Q7xYY4995pwz483VNPTiYJAsuEoWq1wK4zQ01u0q+fXL3Ys3&#10;UlBQrlE9OFPJoyF5tX3+bDP60qyhg74xKBjEUTn6SnYh+DLLSHdmULQCbxwnW8BBBd7iLmtQjYw+&#10;9Nk6z19nI2DjEbQh4tPbOSm3Cb9tjQ6f2pZMEH0lmVtIK6a1jmu23ahyh8p3Vp9oqH9gMSjruOgZ&#10;6lYFJfZo/4IarEYgaMNKw5BB21ptkgZWU+R/qHnslDdJC5tD/mwT/T9Y/XB49J9RhOkdTNzAJIL8&#10;PehvJBzcdMrtzDUijJ1RDRcuomXZ6Kk8PY1WU0kRpB4/QsNNVvsACWhqcYiusE7B6NyA49l0MwWh&#10;Y8m3xeUlZzSnilfrizw1JVPl8tgjhfcGBhGDSiL3NIGrwz2FSEaVy5VYy8Gd7fvU1979dsAX40ki&#10;H/nOzMNUT8I2XPzlRdQW1dTQHFkPwjwvPN8cdIA/pBh5VipJ3/cKjRT9B8eexMFaAlyCegmU0/y0&#10;kkGKObwJ8wDuPdpdx8iz6w6u2bfWJk1PLE6Euf9J6mlW44D9uk+3nn7U9icAAAD//wMAUEsDBBQA&#10;BgAIAAAAIQDS+77i4QAAAA4BAAAPAAAAZHJzL2Rvd25yZXYueG1sTI/BTsMwDIbvSLxDZCRuLOkm&#10;bUtpOk0ITkiIrhw4po3XVmuc0mRbeXvSEzva/6ffn7PdZHt2wdF3jhQkCwEMqXamo0bBV/n2tAXm&#10;gyaje0eo4Bc97PL7u0ynxl2pwMshNCyWkE+1gjaEIeXc1y1a7RduQIrZ0Y1WhziODTejvsZy2/Ol&#10;EGtudUfxQqsHfGmxPh3OVsH+m4rX7uej+iyORVeWUtD7+qTU48O0fwYWcAr/MMz6UR3y6FS5MxnP&#10;egVyK2VEY5AIuQE2I2IpEmDVvFutNsDzjN++kf8BAAD//wMAUEsBAi0AFAAGAAgAAAAhALaDOJL+&#10;AAAA4QEAABMAAAAAAAAAAAAAAAAAAAAAAFtDb250ZW50X1R5cGVzXS54bWxQSwECLQAUAAYACAAA&#10;ACEAOP0h/9YAAACUAQAACwAAAAAAAAAAAAAAAAAvAQAAX3JlbHMvLnJlbHNQSwECLQAUAAYACAAA&#10;ACEARWUvktsBAACZAwAADgAAAAAAAAAAAAAAAAAuAgAAZHJzL2Uyb0RvYy54bWxQSwECLQAUAAYA&#10;CAAAACEA0vu+4uEAAAAOAQAADwAAAAAAAAAAAAAAAAA1BAAAZHJzL2Rvd25yZXYueG1sUEsFBgAA&#10;AAAEAAQA8wAAAEMFAAAAAA==&#10;" filled="f" stroked="f">
                <v:textbox inset="0,0,0,0">
                  <w:txbxContent>
                    <w:p w14:paraId="6D74B673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72960" behindDoc="1" locked="0" layoutInCell="1" allowOverlap="1" wp14:anchorId="49F29C2A" wp14:editId="086FE0FF">
                <wp:simplePos x="0" y="0"/>
                <wp:positionH relativeFrom="page">
                  <wp:posOffset>6518910</wp:posOffset>
                </wp:positionH>
                <wp:positionV relativeFrom="page">
                  <wp:posOffset>7046595</wp:posOffset>
                </wp:positionV>
                <wp:extent cx="347345" cy="152400"/>
                <wp:effectExtent l="0" t="0" r="0" b="0"/>
                <wp:wrapNone/>
                <wp:docPr id="14" name="docshape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B7C51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29C2A" id="docshape153" o:spid="_x0000_s1161" type="#_x0000_t202" style="position:absolute;margin-left:513.3pt;margin-top:554.85pt;width:27.35pt;height:12pt;z-index:-1604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tK2wEAAJkDAAAOAAAAZHJzL2Uyb0RvYy54bWysU9tu1DAQfUfiHyy/s8neAEWbrUqrIqRC&#10;kUo/wHHsxCLxmLF3k+XrGTubLdA3xIs1Httnzjkz3l2NfceOCr0BW/LlIudMWQm1sU3Jn77dvXnP&#10;mQ/C1qIDq0p+Up5f7V+/2g2uUCtooasVMgKxvhhcydsQXJFlXraqF34BTlk61IC9CLTFJqtRDITe&#10;d9kqz99mA2DtEKTynrK30yHfJ3ytlQwPWnsVWFdy4hbSimmt4prtd6JoULjWyDMN8Q8semEsFb1A&#10;3Yog2AHNC6jeSAQPOiwk9BlobaRKGkjNMv9LzWMrnEpayBzvLjb5/wcrvxwf3VdkYfwAIzUwifDu&#10;HuR3zyzctMI26hoRhlaJmgovo2XZ4Hxxfhqt9oWPINXwGWpqsjgESECjxj66QjoZoVMDThfT1RiY&#10;pOR682692XIm6Wi5XW3y1JRMFPNjhz58VNCzGJQcqacJXBzvfYhkRDFfibUs3JmuS33t7B8Juhgz&#10;iXzkOzEPYzUyU1Px9TZqi2oqqE+kB2GaF5pvClrAn5wNNCsl9z8OAhVn3SdLnsTBmgOcg2oOhJX0&#10;tOSBsym8CdMAHhyapiXkyXUL1+SbNknTM4szYep/knqe1Thgv+/Trecftf8FAAD//wMAUEsDBBQA&#10;BgAIAAAAIQB1+SXc4gAAAA8BAAAPAAAAZHJzL2Rvd25yZXYueG1sTI/BboMwEETvlfoP1lbqrbEJ&#10;EkkoJoqq9lSpCqGHHg12AAWvKXYS+vddTsltZ3c0+ybbTrZnFzP6zqGEaCGAGayd7rCR8F1+vKyB&#10;+aBQq96hkfBnPGzzx4dMpdpdsTCXQ2gYhaBPlYQ2hCHl3Netscov3GCQbkc3WhVIjg3Xo7pSuO35&#10;UoiEW9UhfWjVYN5aU58OZyth94PFe/f7Ve2LY9GV5UbgZ3KS8vlp2r0CC2YKNzPM+IQOOTFV7oza&#10;s560WCYJeWmKxGYFbPaIdRQDq+ZdHK+A5xm/75H/AwAA//8DAFBLAQItABQABgAIAAAAIQC2gziS&#10;/gAAAOEBAAATAAAAAAAAAAAAAAAAAAAAAABbQ29udGVudF9UeXBlc10ueG1sUEsBAi0AFAAGAAgA&#10;AAAhADj9If/WAAAAlAEAAAsAAAAAAAAAAAAAAAAALwEAAF9yZWxzLy5yZWxzUEsBAi0AFAAGAAgA&#10;AAAhAFFCG0rbAQAAmQMAAA4AAAAAAAAAAAAAAAAALgIAAGRycy9lMm9Eb2MueG1sUEsBAi0AFAAG&#10;AAgAAAAhAHX5JdziAAAADwEAAA8AAAAAAAAAAAAAAAAANQQAAGRycy9kb3ducmV2LnhtbFBLBQYA&#10;AAAABAAEAPMAAABEBQAAAAA=&#10;" filled="f" stroked="f">
                <v:textbox inset="0,0,0,0">
                  <w:txbxContent>
                    <w:p w14:paraId="520B7C51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73472" behindDoc="1" locked="0" layoutInCell="1" allowOverlap="1" wp14:anchorId="7B5DE52D" wp14:editId="1866D1C5">
                <wp:simplePos x="0" y="0"/>
                <wp:positionH relativeFrom="page">
                  <wp:posOffset>600710</wp:posOffset>
                </wp:positionH>
                <wp:positionV relativeFrom="page">
                  <wp:posOffset>7734300</wp:posOffset>
                </wp:positionV>
                <wp:extent cx="3699510" cy="152400"/>
                <wp:effectExtent l="0" t="0" r="0" b="0"/>
                <wp:wrapNone/>
                <wp:docPr id="13" name="docshape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1E6FD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DE52D" id="docshape154" o:spid="_x0000_s1162" type="#_x0000_t202" style="position:absolute;margin-left:47.3pt;margin-top:609pt;width:291.3pt;height:12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sA/3QEAAJoDAAAOAAAAZHJzL2Uyb0RvYy54bWysU9tu2zAMfR+wfxD0vthO12A14hRdiw4D&#10;ugvQ9QNkWbKF2aJGKbGzrx8lx+m2vg17EWhSOjznkN5eT0PPDgq9AVvxYpVzpqyExti24k/f7t+8&#10;48wHYRvRg1UVPyrPr3evX21HV6o1dNA3ChmBWF+OruJdCK7MMi87NQi/AqcsFTXgIAJ9Yps1KEZC&#10;H/psneebbARsHIJU3lP2bi7yXcLXWsnwRWuvAusrTtxCOjGddTyz3VaULQrXGXmiIf6BxSCMpaZn&#10;qDsRBNujeQE1GIngQYeVhCEDrY1USQOpKfK/1Dx2wqmkhczx7myT/3+w8vPh0X1FFqb3MNEAkwjv&#10;HkB+98zCbSdsq24QYeyUaKhxES3LRufL09NotS99BKnHT9DQkMU+QAKaNA7RFdLJCJ0GcDybrqbA&#10;JCUvNldXlwWVJNWKy/XbPE0lE+Xy2qEPHxQMLAYVRxpqQheHBx8iG1EuV2IzC/em79Nge/tHgi7G&#10;TGIfCc/Uw1RPzDTU/GITxUU5NTRHEoQwLwwtOAUd4E/ORlqWivsfe4GKs/6jJVPiZi0BLkG9BMJK&#10;elrxwNkc3oZ5A/cOTdsR8my7hRsyTpuk6ZnFiTAtQJJ6Wta4Yb9/p1vPv9TuFwAAAP//AwBQSwME&#10;FAAGAAgAAAAhALwJl/zgAAAADAEAAA8AAABkcnMvZG93bnJldi54bWxMjz1vwjAQhvdK/Q/WVepW&#10;bCIUII2DUNVOlSpCOnR0YpNYxOc0NpD++x4TjPfeo/cj30yuZ2czButRwnwmgBlsvLbYSviuPl5W&#10;wEJUqFXv0Uj4MwE2xeNDrjLtL1ia8z62jEwwZEpCF+OQcR6azjgVZn4wSL+DH52KdI4t16O6kLnr&#10;eSJEyp2ySAmdGsxbZ5rj/uQkbH+wfLe/X/WuPJS2qtYCP9OjlM9P0/YVWDRTvMFwrU/VoaBOtT+h&#10;DqyXsF6kRJKezFc0ioh0uUyA1VdpkQjgRc7vRxT/AAAA//8DAFBLAQItABQABgAIAAAAIQC2gziS&#10;/gAAAOEBAAATAAAAAAAAAAAAAAAAAAAAAABbQ29udGVudF9UeXBlc10ueG1sUEsBAi0AFAAGAAgA&#10;AAAhADj9If/WAAAAlAEAAAsAAAAAAAAAAAAAAAAALwEAAF9yZWxzLy5yZWxzUEsBAi0AFAAGAAgA&#10;AAAhAG9KwD/dAQAAmgMAAA4AAAAAAAAAAAAAAAAALgIAAGRycy9lMm9Eb2MueG1sUEsBAi0AFAAG&#10;AAgAAAAhALwJl/zgAAAADAEAAA8AAAAAAAAAAAAAAAAANwQAAGRycy9kb3ducmV2LnhtbFBLBQYA&#10;AAAABAAEAPMAAABEBQAAAAA=&#10;" filled="f" stroked="f">
                <v:textbox inset="0,0,0,0">
                  <w:txbxContent>
                    <w:p w14:paraId="1251E6FD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73984" behindDoc="1" locked="0" layoutInCell="1" allowOverlap="1" wp14:anchorId="5C2DDB18" wp14:editId="4441CC78">
                <wp:simplePos x="0" y="0"/>
                <wp:positionH relativeFrom="page">
                  <wp:posOffset>3456940</wp:posOffset>
                </wp:positionH>
                <wp:positionV relativeFrom="page">
                  <wp:posOffset>8391525</wp:posOffset>
                </wp:positionV>
                <wp:extent cx="454025" cy="152400"/>
                <wp:effectExtent l="0" t="0" r="0" b="0"/>
                <wp:wrapNone/>
                <wp:docPr id="12" name="docshape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C7A89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DDB18" id="docshape155" o:spid="_x0000_s1163" type="#_x0000_t202" style="position:absolute;margin-left:272.2pt;margin-top:660.75pt;width:35.75pt;height:12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733AEAAJkDAAAOAAAAZHJzL2Uyb0RvYy54bWysU9uO0zAQfUfiHyy/06SlBRQ1XS27WoS0&#10;XKSFD5g4TmOReMzYbVK+nrHTdIF9W/Fijcf2mXPOjLdXY9+JoyZv0JZyucil0FZhbey+lN+/3b16&#10;J4UPYGvo0OpSnrSXV7uXL7aDK/QKW+xqTYJBrC8GV8o2BFdkmVet7sEv0GnLhw1SD4G3tM9qgoHR&#10;+y5b5fmbbECqHaHS3nP2djqUu4TfNFqFL03jdRBdKZlbSCultYprtttCsSdwrVFnGvAMFj0Yy0Uv&#10;ULcQQBzIPIHqjSL02ISFwj7DpjFKJw2sZpn/o+ahBaeTFjbHu4tN/v/Bqs/HB/eVRBjf48gNTCK8&#10;u0f1wwuLNy3Yvb4mwqHVUHPhZbQsG5wvzk+j1b7wEaQaPmHNTYZDwAQ0NtRHV1inYHRuwOliuh6D&#10;UJxcb9b5aiOF4qPlZrXOU1MyKObHjnz4oLEXMSglcU8TOBzvfYhkoJivxFoW70zXpb529q8EX4yZ&#10;RD7ynZiHsRqFqbn467dRW1RTYX1iPYTTvPB8c9Ai/ZJi4Fkppf95ANJSdB8texIHaw5oDqo5AKv4&#10;aSmDFFN4E6YBPDgy+5aRJ9ctXrNvjUmaHlmcCXP/k9TzrMYB+3Ofbj3+qN1vAAAA//8DAFBLAwQU&#10;AAYACAAAACEAgOjnruIAAAANAQAADwAAAGRycy9kb3ducmV2LnhtbEyPwU7DMAyG70i8Q+RJ3Fja&#10;0VasazpNCE5IiK4cOKZN1kZrnNJkW3l7vNM42v+n35+L7WwHdtaTNw4FxMsImMbWKYOdgK/67fEZ&#10;mA8SlRwcagG/2sO2vL8rZK7cBSt93oeOUQn6XAroQxhzzn3bayv90o0aKTu4ycpA49RxNckLlduB&#10;r6Io41YapAu9HPVLr9vj/mQF7L6xejU/H81ndahMXa8jfM+OQjws5t0GWNBzuMFw1Sd1KMmpcSdU&#10;ng0C0iRJCKXgaRWnwAjJ4nQNrLmukjQFXhb8/xflHwAAAP//AwBQSwECLQAUAAYACAAAACEAtoM4&#10;kv4AAADhAQAAEwAAAAAAAAAAAAAAAAAAAAAAW0NvbnRlbnRfVHlwZXNdLnhtbFBLAQItABQABgAI&#10;AAAAIQA4/SH/1gAAAJQBAAALAAAAAAAAAAAAAAAAAC8BAABfcmVscy8ucmVsc1BLAQItABQABgAI&#10;AAAAIQAkTj733AEAAJkDAAAOAAAAAAAAAAAAAAAAAC4CAABkcnMvZTJvRG9jLnhtbFBLAQItABQA&#10;BgAIAAAAIQCA6Oeu4gAAAA0BAAAPAAAAAAAAAAAAAAAAADYEAABkcnMvZG93bnJldi54bWxQSwUG&#10;AAAAAAQABADzAAAARQUAAAAA&#10;" filled="f" stroked="f">
                <v:textbox inset="0,0,0,0">
                  <w:txbxContent>
                    <w:p w14:paraId="76BC7A89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74496" behindDoc="1" locked="0" layoutInCell="1" allowOverlap="1" wp14:anchorId="663B0959" wp14:editId="7DD1E652">
                <wp:simplePos x="0" y="0"/>
                <wp:positionH relativeFrom="page">
                  <wp:posOffset>1404620</wp:posOffset>
                </wp:positionH>
                <wp:positionV relativeFrom="page">
                  <wp:posOffset>8712835</wp:posOffset>
                </wp:positionV>
                <wp:extent cx="4619625" cy="152400"/>
                <wp:effectExtent l="0" t="0" r="0" b="0"/>
                <wp:wrapNone/>
                <wp:docPr id="11" name="docshape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9219F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B0959" id="docshape156" o:spid="_x0000_s1164" type="#_x0000_t202" style="position:absolute;margin-left:110.6pt;margin-top:686.05pt;width:363.75pt;height:12pt;z-index:-1604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x03QEAAJoDAAAOAAAAZHJzL2Uyb0RvYy54bWysU8tu2zAQvBfoPxC815LcxEgFy0GaIEWB&#10;9AGk/QCKIiWiEpdd0pbcr++Sspy2uQW9ECs+ZmdmR9vraejZQaE3YCterHLOlJXQGNtW/Pu3+zdX&#10;nPkgbCN6sKriR+X59e71q+3oSrWGDvpGISMQ68vRVbwLwZVZ5mWnBuFX4JSlQw04iECf2GYNipHQ&#10;hz5b5/kmGwEbhyCV97R7Nx/yXcLXWsnwRWuvAusrTtxCWjGtdVyz3VaULQrXGXmiIV7AYhDGUtMz&#10;1J0Igu3RPIMajETwoMNKwpCB1kaqpIHUFPk/ah474VTSQuZ4d7bJ/z9Y+fnw6L4iC9N7mGiASYR3&#10;DyB/eGbhthO2VTeIMHZKNNS4iJZlo/Pl6Wm02pc+gtTjJ2hoyGIfIAFNGofoCulkhE4DOJ5NV1Ng&#10;kjYvNsW7zfqSM0lnxeX6Ik9TyUS5vHbowwcFA4tFxZGGmtDF4cGHyEaUy5XYzMK96fs02N7+tUEX&#10;405iHwnP1MNUT8w01PztVRQX5dTQHEkQwhwYCjgVHeAvzkYKS8X9z71AxVn/0ZIpMVlLgUtRL4Ww&#10;kp5WPHA2l7dhTuDeoWk7Qp5tt3BDxmmTND2xOBGmACSpp7DGhP35nW49/VK73wAAAP//AwBQSwME&#10;FAAGAAgAAAAhAF9kqPTiAAAADQEAAA8AAABkcnMvZG93bnJldi54bWxMj8FOwzAMhu9Ie4fIk7ix&#10;tAF1a2k6TQhOSIiuHDimbdZGa5zSZFt5e7zTONr/p9+f8+1sB3bWkzcOJcSrCJjGxrUGOwlf1dvD&#10;BpgPCls1ONQSfrWHbbG4y1XWuguW+rwPHaMS9JmS0IcwZpz7ptdW+ZUbNVJ2cJNVgcap4+2kLlRu&#10;By6iKOFWGaQLvRr1S6+b4/5kJey+sXw1Px/1Z3koTVWlEb4nRynvl/PuGVjQc7jBcNUndSjIqXYn&#10;bD0bJAgRC0IpeFyLGBgh6dNmDay+rtIkBl7k/P8XxR8AAAD//wMAUEsBAi0AFAAGAAgAAAAhALaD&#10;OJL+AAAA4QEAABMAAAAAAAAAAAAAAAAAAAAAAFtDb250ZW50X1R5cGVzXS54bWxQSwECLQAUAAYA&#10;CAAAACEAOP0h/9YAAACUAQAACwAAAAAAAAAAAAAAAAAvAQAAX3JlbHMvLnJlbHNQSwECLQAUAAYA&#10;CAAAACEALgXMdN0BAACaAwAADgAAAAAAAAAAAAAAAAAuAgAAZHJzL2Uyb0RvYy54bWxQSwECLQAU&#10;AAYACAAAACEAX2So9OIAAAANAQAADwAAAAAAAAAAAAAAAAA3BAAAZHJzL2Rvd25yZXYueG1sUEsF&#10;BgAAAAAEAAQA8wAAAEYFAAAAAA==&#10;" filled="f" stroked="f">
                <v:textbox inset="0,0,0,0">
                  <w:txbxContent>
                    <w:p w14:paraId="52C9219F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4A5">
        <w:rPr>
          <w:noProof/>
        </w:rPr>
        <mc:AlternateContent>
          <mc:Choice Requires="wps">
            <w:drawing>
              <wp:anchor distT="0" distB="0" distL="114300" distR="114300" simplePos="0" relativeHeight="487275008" behindDoc="1" locked="0" layoutInCell="1" allowOverlap="1" wp14:anchorId="01E28F2D" wp14:editId="082A3F48">
                <wp:simplePos x="0" y="0"/>
                <wp:positionH relativeFrom="page">
                  <wp:posOffset>5090795</wp:posOffset>
                </wp:positionH>
                <wp:positionV relativeFrom="page">
                  <wp:posOffset>9904730</wp:posOffset>
                </wp:positionV>
                <wp:extent cx="172085" cy="152400"/>
                <wp:effectExtent l="0" t="0" r="0" b="0"/>
                <wp:wrapNone/>
                <wp:docPr id="10" name="docshape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FACDA" w14:textId="77777777" w:rsidR="00A70A7C" w:rsidRDefault="00A70A7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28F2D" id="docshape157" o:spid="_x0000_s1165" type="#_x0000_t202" style="position:absolute;margin-left:400.85pt;margin-top:779.9pt;width:13.55pt;height:12pt;z-index:-1604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Ihm2gEAAJkDAAAOAAAAZHJzL2Uyb0RvYy54bWysU9tu1DAQfUfiHyy/s8kuFEq02aq0KkIq&#10;BanwAY7jJBaJx8x4N1m+nrGz2XJ5Q7xYE1/OnMtkezUNvTgYJAuulOtVLoVxGmrr2lJ+/XL34lIK&#10;CsrVqgdnSnk0JK92z59tR1+YDXTQ1wYFgzgqRl/KLgRfZBnpzgyKVuCN48MGcFCBP7HNalQjow99&#10;tsnz19kIWHsEbYh493Y+lLuE3zRGh09NQyaIvpTMLaQV01rFNdttVdGi8p3VJxrqH1gMyjpueoa6&#10;VUGJPdq/oAarEQiasNIwZNA0VpukgdWs8z/UPHbKm6SFzSF/ton+H6x+ODz6zyjC9A4mDjCJIH8P&#10;+hsJBzedcq25RoSxM6rmxutoWTZ6Kk5Po9VUUASpxo9Qc8hqHyABTQ0O0RXWKRidAzieTTdTEDq2&#10;fLPJLy+k0Hy0vti8ylMomSqWxx4pvDcwiFiUEjnTBK4O9xQiGVUsV2IvB3e271Ouvfttgy/GnUQ+&#10;8p2Zh6mahK25+cu3UVtUU0F9ZD0I87zwfHPRAf6QYuRZKSV93ys0UvQfHHsSB2spcCmqpVBO89NS&#10;Binm8ibMA7j3aNuOkWfXHVyzb41Nmp5YnAhz/knqaVbjgP36nW49/VG7nwAAAP//AwBQSwMEFAAG&#10;AAgAAAAhAKtE4r/hAAAADQEAAA8AAABkcnMvZG93bnJldi54bWxMj8FOwzAQRO9I/IO1SNyo3aIW&#10;N8SpKgQnJEQaDhyd2E2sxusQu234e7YnetvdGc2+yTeT79nJjtEFVDCfCWAWm2Actgq+qrcHCSwm&#10;jUb3Aa2CXxthU9ze5Doz4YylPe1SyygEY6YVdCkNGeex6azXcRYGi6Ttw+h1onVsuRn1mcJ9zxdC&#10;rLjXDulDpwf70tnmsDt6BdtvLF/dz0f9We5LV1Vrge+rg1L3d9P2GViyU/o3wwWf0KEgpjoc0UTW&#10;K5Bi/kRWEpbLNZUgi1xIGurLST5K4EXOr1sUfwAAAP//AwBQSwECLQAUAAYACAAAACEAtoM4kv4A&#10;AADhAQAAEwAAAAAAAAAAAAAAAAAAAAAAW0NvbnRlbnRfVHlwZXNdLnhtbFBLAQItABQABgAIAAAA&#10;IQA4/SH/1gAAAJQBAAALAAAAAAAAAAAAAAAAAC8BAABfcmVscy8ucmVsc1BLAQItABQABgAIAAAA&#10;IQCI7Ihm2gEAAJkDAAAOAAAAAAAAAAAAAAAAAC4CAABkcnMvZTJvRG9jLnhtbFBLAQItABQABgAI&#10;AAAAIQCrROK/4QAAAA0BAAAPAAAAAAAAAAAAAAAAADQEAABkcnMvZG93bnJldi54bWxQSwUGAAAA&#10;AAQABADzAAAAQgUAAAAA&#10;" filled="f" stroked="f">
                <v:textbox inset="0,0,0,0">
                  <w:txbxContent>
                    <w:p w14:paraId="07BFACDA" w14:textId="77777777" w:rsidR="00A70A7C" w:rsidRDefault="00A70A7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733FB8" w14:textId="77777777" w:rsidR="00A70A7C" w:rsidRDefault="00A70A7C">
      <w:pPr>
        <w:rPr>
          <w:sz w:val="2"/>
          <w:szCs w:val="2"/>
        </w:rPr>
        <w:sectPr w:rsidR="00A70A7C">
          <w:pgSz w:w="11910" w:h="16840"/>
          <w:pgMar w:top="700" w:right="560" w:bottom="280" w:left="580" w:header="720" w:footer="720" w:gutter="0"/>
          <w:cols w:space="720"/>
        </w:sectPr>
      </w:pPr>
    </w:p>
    <w:p w14:paraId="416061E4" w14:textId="0A4D5EAC" w:rsidR="00A70A7C" w:rsidRDefault="00D224A5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75520" behindDoc="1" locked="0" layoutInCell="1" allowOverlap="1" wp14:anchorId="6B9B5DC7" wp14:editId="717E0331">
                <wp:simplePos x="0" y="0"/>
                <wp:positionH relativeFrom="page">
                  <wp:posOffset>444500</wp:posOffset>
                </wp:positionH>
                <wp:positionV relativeFrom="page">
                  <wp:posOffset>529590</wp:posOffset>
                </wp:positionV>
                <wp:extent cx="6636385" cy="504190"/>
                <wp:effectExtent l="0" t="0" r="0" b="0"/>
                <wp:wrapNone/>
                <wp:docPr id="9" name="docshape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6385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2BA95" w14:textId="77777777" w:rsidR="00A70A7C" w:rsidRDefault="002E4F2C">
                            <w:pPr>
                              <w:spacing w:before="13" w:line="252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Lodging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Nominations</w:t>
                            </w:r>
                          </w:p>
                          <w:p w14:paraId="1DDCB1CF" w14:textId="77777777" w:rsidR="00A70A7C" w:rsidRDefault="002E4F2C">
                            <w:pPr>
                              <w:ind w:left="20"/>
                            </w:pPr>
                            <w:r>
                              <w:t>Nominations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open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03/04/2023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reach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Returning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Officer, Ben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Murray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12 Noon Australian Eastern Standard Time (AEST) on 17/04/2023.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B5DC7" id="docshape158" o:spid="_x0000_s1166" type="#_x0000_t202" style="position:absolute;margin-left:35pt;margin-top:41.7pt;width:522.55pt;height:39.7pt;z-index:-160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XCL3AEAAJoDAAAOAAAAZHJzL2Uyb0RvYy54bWysU8tu2zAQvBfoPxC815LzMFLBcpAmSFEg&#10;bQqk+QCKoiyiEpfdpS25X98lZTltcyt6IVZ8zM7MjtbXY9+JvUGy4Eq5XORSGKehtm5byudv9++u&#10;pKCgXK06cKaUB0PyevP2zXrwhTmDFrraoGAQR8XgS9mG4IssI92aXtECvHF82AD2KvAnbrMa1cDo&#10;fZed5fkqGwBrj6ANEe/eTYdyk/Cbxujw2DRkguhKydxCWjGtVVyzzVoVW1S+tfpIQ/0Di15Zx01P&#10;UHcqKLFD+wqqtxqBoAkLDX0GTWO1SRpYzTL/S81Tq7xJWtgc8ieb6P/B6i/7J/8VRRg/wMgDTCLI&#10;P4D+TsLBbavc1twgwtAaVXPjZbQsGzwVx6fRaiooglTDZ6h5yGoXIAGNDfbRFdYpGJ0HcDiZbsYg&#10;NG+uVuer86tLKTSfXeYXy/dpKpkq5tceKXw00ItYlBJ5qAld7R8oRDaqmK/EZg7ubdelwXbujw2+&#10;GHcS+0h4oh7GahS2ZmkXqXOUU0F9YEEIU2A44Fy0gD+lGDgspaQfO4VGiu6TY1NisuYC56KaC+U0&#10;Py1lkGIqb8OUwJ1Hu20ZebLdwQ0b19ik6YXFkTAHIEk9hjUm7PfvdOvll9r8AgAA//8DAFBLAwQU&#10;AAYACAAAACEAxdwuYeAAAAAKAQAADwAAAGRycy9kb3ducmV2LnhtbEyPwU7DMBBE70j8g7VI3Kid&#10;AiENcaoKwQkJkYZDj068TazG6xC7bfh73BPcZjWrmTfFerYDO+HkjSMJyUIAQ2qdNtRJ+Krf7jJg&#10;PijSanCEEn7Qw7q8vipUrt2ZKjxtQ8diCPlcSehDGHPOfdujVX7hRqTo7d1kVYjn1HE9qXMMtwNf&#10;CpFyqwzFhl6N+NJje9gerYTNjqpX8/3RfFb7ytT1StB7epDy9mbePAMLOIe/Z7jgR3QoI1PjjqQ9&#10;GyQ8iTglSMjuH4Bd/CR5TIA1UaXLDHhZ8P8Tyl8AAAD//wMAUEsBAi0AFAAGAAgAAAAhALaDOJL+&#10;AAAA4QEAABMAAAAAAAAAAAAAAAAAAAAAAFtDb250ZW50X1R5cGVzXS54bWxQSwECLQAUAAYACAAA&#10;ACEAOP0h/9YAAACUAQAACwAAAAAAAAAAAAAAAAAvAQAAX3JlbHMvLnJlbHNQSwECLQAUAAYACAAA&#10;ACEAYtlwi9wBAACaAwAADgAAAAAAAAAAAAAAAAAuAgAAZHJzL2Uyb0RvYy54bWxQSwECLQAUAAYA&#10;CAAAACEAxdwuYeAAAAAKAQAADwAAAAAAAAAAAAAAAAA2BAAAZHJzL2Rvd25yZXYueG1sUEsFBgAA&#10;AAAEAAQA8wAAAEMFAAAAAA==&#10;" filled="f" stroked="f">
                <v:textbox inset="0,0,0,0">
                  <w:txbxContent>
                    <w:p w14:paraId="20A2BA95" w14:textId="77777777" w:rsidR="00A70A7C" w:rsidRDefault="002E4F2C">
                      <w:pPr>
                        <w:spacing w:before="13" w:line="252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Lodging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Nominations</w:t>
                      </w:r>
                    </w:p>
                    <w:p w14:paraId="1DDCB1CF" w14:textId="77777777" w:rsidR="00A70A7C" w:rsidRDefault="002E4F2C">
                      <w:pPr>
                        <w:ind w:left="20"/>
                      </w:pPr>
                      <w:r>
                        <w:t>Nominations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open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03/04/2023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reach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Returning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Officer, Ben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Murray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12 Noon Australian Eastern Standard Time (AEST) on 17/04/2023.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6032" behindDoc="1" locked="0" layoutInCell="1" allowOverlap="1" wp14:anchorId="4269907C" wp14:editId="21D854E6">
                <wp:simplePos x="0" y="0"/>
                <wp:positionH relativeFrom="page">
                  <wp:posOffset>444500</wp:posOffset>
                </wp:positionH>
                <wp:positionV relativeFrom="page">
                  <wp:posOffset>1195705</wp:posOffset>
                </wp:positionV>
                <wp:extent cx="6111875" cy="367030"/>
                <wp:effectExtent l="0" t="0" r="0" b="0"/>
                <wp:wrapNone/>
                <wp:docPr id="8" name="docshape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87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D3141" w14:textId="77777777" w:rsidR="00A70A7C" w:rsidRDefault="002E4F2C">
                            <w:pPr>
                              <w:spacing w:before="9" w:line="276" w:lineRule="auto"/>
                              <w:ind w:left="2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Candidates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must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be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financial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members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branch, or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Industry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section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to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which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there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are attached and be nominated by at least two other financial members of the Division.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9907C" id="docshape159" o:spid="_x0000_s1167" type="#_x0000_t202" style="position:absolute;margin-left:35pt;margin-top:94.15pt;width:481.25pt;height:28.9pt;z-index:-1604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ai3AEAAJoDAAAOAAAAZHJzL2Uyb0RvYy54bWysU8tu2zAQvBfoPxC817KS1gkEy0GaIEWB&#10;9AGk/QCKoiSiEpfdpS25X98lZTl93IpeiNWSHM7MjrY309CLg0Gy4EqZr9ZSGKehtq4t5dcvD6+u&#10;paCgXK16cKaUR0PyZvfyxXb0hbmADvraoGAQR8XoS9mF4IssI92ZQdEKvHG82QAOKvAntlmNamT0&#10;oc8u1utNNgLWHkEbIu7ez5tyl/CbxujwqWnIBNGXkrmFtGJaq7hmu60qWlS+s/pEQ/0Di0FZx4+e&#10;oe5VUGKP9i+owWoEgiasNAwZNI3VJmlgNfn6DzVPnfImaWFzyJ9tov8Hqz8envxnFGF6CxMPMIkg&#10;/wj6GwkHd51yrblFhLEzquaH82hZNnoqTlej1VRQBKnGD1DzkNU+QAKaGhyiK6xTMDoP4Hg23UxB&#10;aG5u8jy/vnojhea9y83V+jJNJVPFctsjhXcGBhGLUiIPNaGrwyOFyEYVy5H4mIMH2/dpsL37rcEH&#10;Yyexj4Rn6mGqJmFrlvY6iYtyKqiPLAhhDgwHnIsO8IcUI4ellPR9r9BI0b93bEpM1lLgUlRLoZzm&#10;q6UMUszlXZgTuPdo246RZ9sd3LJxjU2anlmcCHMAktRTWGPCfv1Op55/qd1PAAAA//8DAFBLAwQU&#10;AAYACAAAACEAcDrsauAAAAALAQAADwAAAGRycy9kb3ducmV2LnhtbEyPwU7DMBBE70j8g7VI3Kjd&#10;FEIIcaoKwQkJNQ0Hjk68TazG6xC7bfh73BMcZ2c0+6ZYz3ZgJ5y8cSRhuRDAkFqnDXUSPuu3uwyY&#10;D4q0GhyhhB/0sC6vrwqVa3emCk+70LFYQj5XEvoQxpxz3/ZolV+4ESl6ezdZFaKcOq4ndY7lduCJ&#10;ECm3ylD80KsRX3psD7ujlbD5ourVfH8022pfmbp+EvSeHqS8vZk3z8ACzuEvDBf8iA5lZGrckbRn&#10;g4RHEaeEeM+yFbBLQKySB2CNhOQ+XQIvC/5/Q/kLAAD//wMAUEsBAi0AFAAGAAgAAAAhALaDOJL+&#10;AAAA4QEAABMAAAAAAAAAAAAAAAAAAAAAAFtDb250ZW50X1R5cGVzXS54bWxQSwECLQAUAAYACAAA&#10;ACEAOP0h/9YAAACUAQAACwAAAAAAAAAAAAAAAAAvAQAAX3JlbHMvLnJlbHNQSwECLQAUAAYACAAA&#10;ACEAiiHGotwBAACaAwAADgAAAAAAAAAAAAAAAAAuAgAAZHJzL2Uyb0RvYy54bWxQSwECLQAUAAYA&#10;CAAAACEAcDrsauAAAAALAQAADwAAAAAAAAAAAAAAAAA2BAAAZHJzL2Rvd25yZXYueG1sUEsFBgAA&#10;AAAEAAQA8wAAAEMFAAAAAA==&#10;" filled="f" stroked="f">
                <v:textbox inset="0,0,0,0">
                  <w:txbxContent>
                    <w:p w14:paraId="69ED3141" w14:textId="77777777" w:rsidR="00A70A7C" w:rsidRDefault="002E4F2C">
                      <w:pPr>
                        <w:spacing w:before="9" w:line="276" w:lineRule="auto"/>
                        <w:ind w:left="2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Candidates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must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be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financial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members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of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the</w:t>
                      </w:r>
                      <w:r>
                        <w:rPr>
                          <w:b/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branch, or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Industry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section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to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which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there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are attached and be nominated by at least two other financial members of the Division.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6544" behindDoc="1" locked="0" layoutInCell="1" allowOverlap="1" wp14:anchorId="66D8B2E5" wp14:editId="7C937523">
                <wp:simplePos x="0" y="0"/>
                <wp:positionH relativeFrom="page">
                  <wp:posOffset>444500</wp:posOffset>
                </wp:positionH>
                <wp:positionV relativeFrom="page">
                  <wp:posOffset>1725930</wp:posOffset>
                </wp:positionV>
                <wp:extent cx="6307455" cy="342265"/>
                <wp:effectExtent l="0" t="0" r="0" b="0"/>
                <wp:wrapNone/>
                <wp:docPr id="7" name="docshape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745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ACF6E" w14:textId="77777777" w:rsidR="00A70A7C" w:rsidRDefault="002E4F2C">
                            <w:pPr>
                              <w:spacing w:before="13"/>
                              <w:ind w:left="20"/>
                            </w:pPr>
                            <w:r>
                              <w:t>Prospective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candidates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nominators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verify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financial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status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qualifications required by the Organisation's rules prior to lodging nominations.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8B2E5" id="docshape160" o:spid="_x0000_s1168" type="#_x0000_t202" style="position:absolute;margin-left:35pt;margin-top:135.9pt;width:496.65pt;height:26.95pt;z-index:-1603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8BU3QEAAJoDAAAOAAAAZHJzL2Uyb0RvYy54bWysU8tu2zAQvBfoPxC817IV2y0Ey0GaIEWB&#10;9AGk/QCKIiWiEpdd0pbcr++Sspy2uQW9ECs+ZmdmR7vrse/YUaE3YEu+Wiw5U1ZCbWxT8u/f7t+8&#10;48wHYWvRgVUlPynPr/evX+0GV6gcWuhqhYxArC8GV/I2BFdkmZet6oVfgFOWDjVgLwJ9YpPVKAZC&#10;77ssXy632QBYOwSpvKfdu+mQ7xO+1kqGL1p7FVhXcuIW0oppreKa7XeiaFC41sgzDfECFr0wlppe&#10;oO5EEOyA5hlUbySCBx0WEvoMtDZSJQ2kZrX8R81jK5xKWsgc7y42+f8HKz8fH91XZGF8DyMNMInw&#10;7gHkD88s3LbCNuoGEYZWiZoar6Jl2eB8cX4arfaFjyDV8AlqGrI4BEhAo8Y+ukI6GaHTAE4X09UY&#10;mKTN7dXy7Xqz4UzS2dU6z7eb1EIU82uHPnxQ0LNYlBxpqAldHB98iGxEMV+JzSzcm65Lg+3sXxt0&#10;Me4k9pHwRD2M1chMTdLWeewc5VRQn0gQwhQYCjgVLeAvzgYKS8n9z4NAxVn30ZIpMVlzgXNRzYWw&#10;kp6WPHA2lbdhSuDBoWlaQp5st3BDxmmTND2xOBOmACSp57DGhP35nW49/VL73wAAAP//AwBQSwME&#10;FAAGAAgAAAAhADTGCNzgAAAACwEAAA8AAABkcnMvZG93bnJldi54bWxMj8FOwzAQRO9I/IO1SNyo&#10;3UQkEOJUFYITEiINB45OvE2sxusQu234e9wTHFc7mnmv3Cx2ZCecvXEkYb0SwJA6pw31Ej6b17sH&#10;YD4o0mp0hBJ+0MOmur4qVaHdmWo87ULPYgn5QkkYQpgKzn03oFV+5Sak+Nu72aoQz7nnelbnWG5H&#10;ngiRcasMxYVBTfg8YHfYHa2E7RfVL+b7vf2o97VpmkdBb9lBytubZfsELOAS/sJwwY/oUEWm1h1J&#10;ezZKyEVUCRKSfB0VLgGRpSmwVkKa3OfAq5L/d6h+AQAA//8DAFBLAQItABQABgAIAAAAIQC2gziS&#10;/gAAAOEBAAATAAAAAAAAAAAAAAAAAAAAAABbQ29udGVudF9UeXBlc10ueG1sUEsBAi0AFAAGAAgA&#10;AAAhADj9If/WAAAAlAEAAAsAAAAAAAAAAAAAAAAALwEAAF9yZWxzLy5yZWxzUEsBAi0AFAAGAAgA&#10;AAAhAN4vwFTdAQAAmgMAAA4AAAAAAAAAAAAAAAAALgIAAGRycy9lMm9Eb2MueG1sUEsBAi0AFAAG&#10;AAgAAAAhADTGCNzgAAAACwEAAA8AAAAAAAAAAAAAAAAANwQAAGRycy9kb3ducmV2LnhtbFBLBQYA&#10;AAAABAAEAPMAAABEBQAAAAA=&#10;" filled="f" stroked="f">
                <v:textbox inset="0,0,0,0">
                  <w:txbxContent>
                    <w:p w14:paraId="290ACF6E" w14:textId="77777777" w:rsidR="00A70A7C" w:rsidRDefault="002E4F2C">
                      <w:pPr>
                        <w:spacing w:before="13"/>
                        <w:ind w:left="20"/>
                      </w:pPr>
                      <w:r>
                        <w:t>Prospective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candidates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nominators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verify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financial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status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qualifications required by the Organisation's rules prior to lodging nominations.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7056" behindDoc="1" locked="0" layoutInCell="1" allowOverlap="1" wp14:anchorId="2253F0D5" wp14:editId="7EA6819B">
                <wp:simplePos x="0" y="0"/>
                <wp:positionH relativeFrom="page">
                  <wp:posOffset>444500</wp:posOffset>
                </wp:positionH>
                <wp:positionV relativeFrom="page">
                  <wp:posOffset>2232025</wp:posOffset>
                </wp:positionV>
                <wp:extent cx="6543040" cy="1852930"/>
                <wp:effectExtent l="0" t="0" r="0" b="0"/>
                <wp:wrapNone/>
                <wp:docPr id="6" name="docshape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185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16A45" w14:textId="77777777" w:rsidR="00A70A7C" w:rsidRDefault="002E4F2C">
                            <w:pPr>
                              <w:spacing w:before="13"/>
                              <w:ind w:left="20"/>
                            </w:pPr>
                            <w:r>
                              <w:t>Nominations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lodged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methods:</w:t>
                            </w:r>
                          </w:p>
                          <w:p w14:paraId="35B6CA49" w14:textId="77777777" w:rsidR="00A70A7C" w:rsidRDefault="002E4F2C">
                            <w:pPr>
                              <w:spacing w:before="49"/>
                              <w:ind w:left="452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Portal: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color w:val="0462C1"/>
                                  <w:spacing w:val="-2"/>
                                  <w:sz w:val="20"/>
                                  <w:u w:val="single" w:color="0462C1"/>
                                </w:rPr>
                                <w:t>www.aec.gov.au/ieb/</w:t>
                              </w:r>
                            </w:hyperlink>
                          </w:p>
                          <w:p w14:paraId="407B17AE" w14:textId="77777777" w:rsidR="00A70A7C" w:rsidRDefault="002E4F2C">
                            <w:pPr>
                              <w:spacing w:before="1"/>
                              <w:ind w:left="452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Email: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properly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completed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nomination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including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necessary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signatures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attachments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may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be scanned and submitted as a pdf file to </w:t>
                            </w:r>
                            <w:hyperlink r:id="rId16">
                              <w:r>
                                <w:rPr>
                                  <w:color w:val="0462C1"/>
                                  <w:sz w:val="20"/>
                                  <w:u w:val="single" w:color="0462C1"/>
                                </w:rPr>
                                <w:t>IEBnominations@aec.gov.au</w:t>
                              </w:r>
                            </w:hyperlink>
                          </w:p>
                          <w:p w14:paraId="4D483ACA" w14:textId="77777777" w:rsidR="00A70A7C" w:rsidRDefault="002E4F2C">
                            <w:pPr>
                              <w:ind w:left="452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email,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include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subject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field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‘E2023/60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CEPU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Nomination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b/>
                                <w:i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[YOUR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NAME]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– [BRANCH NAME]’</w:t>
                            </w:r>
                          </w:p>
                          <w:p w14:paraId="67042348" w14:textId="77777777" w:rsidR="00A70A7C" w:rsidRDefault="002E4F2C">
                            <w:pPr>
                              <w:spacing w:before="52" w:line="229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6D257A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color w:val="6D257A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D257A"/>
                                <w:spacing w:val="-2"/>
                                <w:sz w:val="20"/>
                              </w:rPr>
                              <w:t>NOTE:</w:t>
                            </w:r>
                          </w:p>
                          <w:p w14:paraId="24CA816F" w14:textId="77777777" w:rsidR="00A70A7C" w:rsidRDefault="002E4F2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21"/>
                              </w:tabs>
                              <w:ind w:righ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Emails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AEC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inbox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appear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spam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blocked.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responsibility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senders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ensure that their email reaches the AEC before the deadline for nominations.</w:t>
                            </w:r>
                          </w:p>
                          <w:p w14:paraId="07D457F8" w14:textId="77777777" w:rsidR="00A70A7C" w:rsidRDefault="002E4F2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21"/>
                              </w:tabs>
                              <w:ind w:right="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order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able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received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AEC,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emails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(including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attachments)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greater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MB in size.</w:t>
                            </w:r>
                          </w:p>
                          <w:p w14:paraId="783F73FF" w14:textId="77777777" w:rsidR="00A70A7C" w:rsidRDefault="002E4F2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21"/>
                              </w:tabs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may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call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03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9285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7111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enquire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about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status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nomination.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3F0D5" id="docshape161" o:spid="_x0000_s1169" type="#_x0000_t202" style="position:absolute;margin-left:35pt;margin-top:175.75pt;width:515.2pt;height:145.9pt;z-index:-1603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J5S3QEAAJsDAAAOAAAAZHJzL2Uyb0RvYy54bWysU9tu1DAQfUfiHyy/s8leWpVos1VpVYRU&#10;KFLpBziOnVgkHjP2brJ8PWNnswX6hnixJjP2mXPOTLbXY9+xg0JvwJZ8ucg5U1ZCbWxT8udv9++u&#10;OPNB2Fp0YFXJj8rz693bN9vBFWoFLXS1QkYg1heDK3kbgiuyzMtW9cIvwClLRQ3Yi0Cf2GQ1ioHQ&#10;+y5b5fllNgDWDkEq7yl7NxX5LuFrrWR41NqrwLqSE7eQTkxnFc9stxVFg8K1Rp5oiH9g0QtjqekZ&#10;6k4EwfZoXkH1RiJ40GEhoc9AayNV0kBqlvlfap5a4VTSQuZ4d7bJ/z9Y+eXw5L4iC+MHGGmASYR3&#10;DyC/e2bhthW2UTeIMLRK1NR4GS3LBueL09NotS98BKmGz1DTkMU+QAIaNfbRFdLJCJ0GcDybrsbA&#10;JCUvLzbrfEMlSbXl1cXq/TqNJRPF/NyhDx8V9CwGJUeaaoIXhwcfIh1RzFdiNwv3puvSZDv7R4Iu&#10;xkyiHxlP3MNYjczU1H2zjuqingrqIylCmDaGNpyCFvAnZwNtS8n9j71AxVn3yZIrcbXmAOegmgNh&#10;JT0teeBsCm/DtIJ7h6ZpCXny3cINOadN0vTC4kSYNiBJPW1rXLHfv9Otl39q9wsAAP//AwBQSwME&#10;FAAGAAgAAAAhAIrW5SbgAAAACwEAAA8AAABkcnMvZG93bnJldi54bWxMjzFPwzAUhHck/oP1kNio&#10;HdIGCHGqCsGEhJqGgdGJXxOr8XOI3Tb8e9wJxtOd7r4r1rMd2AknbxxJSBYCGFLrtKFOwmf9dvcI&#10;zAdFWg2OUMIPeliX11eFyrU7U4WnXehYLCGfKwl9CGPOuW97tMov3IgUvb2brApRTh3XkzrHcjvw&#10;eyEybpWhuNCrEV96bA+7o5Ww+aLq1Xx/NNtqX5m6fhL0nh2kvL2ZN8/AAs7hLwwX/IgOZWRq3JG0&#10;Z4OEBxGvBAnpKlkBuwQSIZbAGgnZMk2BlwX//6H8BQAA//8DAFBLAQItABQABgAIAAAAIQC2gziS&#10;/gAAAOEBAAATAAAAAAAAAAAAAAAAAAAAAABbQ29udGVudF9UeXBlc10ueG1sUEsBAi0AFAAGAAgA&#10;AAAhADj9If/WAAAAlAEAAAsAAAAAAAAAAAAAAAAALwEAAF9yZWxzLy5yZWxzUEsBAi0AFAAGAAgA&#10;AAAhAHtcnlLdAQAAmwMAAA4AAAAAAAAAAAAAAAAALgIAAGRycy9lMm9Eb2MueG1sUEsBAi0AFAAG&#10;AAgAAAAhAIrW5SbgAAAACwEAAA8AAAAAAAAAAAAAAAAANwQAAGRycy9kb3ducmV2LnhtbFBLBQYA&#10;AAAABAAEAPMAAABEBQAAAAA=&#10;" filled="f" stroked="f">
                <v:textbox inset="0,0,0,0">
                  <w:txbxContent>
                    <w:p w14:paraId="6FE16A45" w14:textId="77777777" w:rsidR="00A70A7C" w:rsidRDefault="002E4F2C">
                      <w:pPr>
                        <w:spacing w:before="13"/>
                        <w:ind w:left="20"/>
                      </w:pPr>
                      <w:r>
                        <w:t>Nominations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lodged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methods:</w:t>
                      </w:r>
                    </w:p>
                    <w:p w14:paraId="35B6CA49" w14:textId="77777777" w:rsidR="00A70A7C" w:rsidRDefault="002E4F2C">
                      <w:pPr>
                        <w:spacing w:before="49"/>
                        <w:ind w:left="452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By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Portal: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hyperlink r:id="rId17">
                        <w:r>
                          <w:rPr>
                            <w:color w:val="0462C1"/>
                            <w:spacing w:val="-2"/>
                            <w:sz w:val="20"/>
                            <w:u w:val="single" w:color="0462C1"/>
                          </w:rPr>
                          <w:t>www.aec.gov.au/ieb/</w:t>
                        </w:r>
                      </w:hyperlink>
                    </w:p>
                    <w:p w14:paraId="407B17AE" w14:textId="77777777" w:rsidR="00A70A7C" w:rsidRDefault="002E4F2C">
                      <w:pPr>
                        <w:spacing w:before="1"/>
                        <w:ind w:left="452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By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Email: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properly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completed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nomination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form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including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all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necessary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signatures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attachments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may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be scanned and submitted as a pdf file to </w:t>
                      </w:r>
                      <w:hyperlink r:id="rId18">
                        <w:r>
                          <w:rPr>
                            <w:color w:val="0462C1"/>
                            <w:sz w:val="20"/>
                            <w:u w:val="single" w:color="0462C1"/>
                          </w:rPr>
                          <w:t>IEBnominations@aec.gov.au</w:t>
                        </w:r>
                      </w:hyperlink>
                    </w:p>
                    <w:p w14:paraId="4D483ACA" w14:textId="77777777" w:rsidR="00A70A7C" w:rsidRDefault="002E4F2C">
                      <w:pPr>
                        <w:ind w:left="452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In</w:t>
                      </w:r>
                      <w:r>
                        <w:rPr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your</w:t>
                      </w:r>
                      <w:r>
                        <w:rPr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email,</w:t>
                      </w:r>
                      <w:r>
                        <w:rPr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please</w:t>
                      </w:r>
                      <w:r>
                        <w:rPr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include</w:t>
                      </w:r>
                      <w:r>
                        <w:rPr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in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the</w:t>
                      </w:r>
                      <w:r>
                        <w:rPr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subject</w:t>
                      </w:r>
                      <w:r>
                        <w:rPr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field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‘E2023/60</w:t>
                      </w:r>
                      <w:r>
                        <w:rPr>
                          <w:b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CEPU</w:t>
                      </w:r>
                      <w:r>
                        <w:rPr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Nomination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Form</w:t>
                      </w:r>
                      <w:r>
                        <w:rPr>
                          <w:b/>
                          <w:i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[YOUR</w:t>
                      </w:r>
                      <w:r>
                        <w:rPr>
                          <w:b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NAME]</w:t>
                      </w:r>
                      <w:r>
                        <w:rPr>
                          <w:b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– [BRANCH NAME]’</w:t>
                      </w:r>
                    </w:p>
                    <w:p w14:paraId="67042348" w14:textId="77777777" w:rsidR="00A70A7C" w:rsidRDefault="002E4F2C">
                      <w:pPr>
                        <w:spacing w:before="52" w:line="229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6D257A"/>
                          <w:sz w:val="20"/>
                        </w:rPr>
                        <w:t>PLEASE</w:t>
                      </w:r>
                      <w:r>
                        <w:rPr>
                          <w:color w:val="6D257A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6D257A"/>
                          <w:spacing w:val="-2"/>
                          <w:sz w:val="20"/>
                        </w:rPr>
                        <w:t>NOTE:</w:t>
                      </w:r>
                    </w:p>
                    <w:p w14:paraId="24CA816F" w14:textId="77777777" w:rsidR="00A70A7C" w:rsidRDefault="002E4F2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621"/>
                        </w:tabs>
                        <w:ind w:right="11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Emails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AEC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inbox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appear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spam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may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blocked.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 responsibility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senders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ensure that their email reaches the AEC before the deadline for nominations.</w:t>
                      </w:r>
                    </w:p>
                    <w:p w14:paraId="07D457F8" w14:textId="77777777" w:rsidR="00A70A7C" w:rsidRDefault="002E4F2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621"/>
                        </w:tabs>
                        <w:ind w:right="1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order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able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received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by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AEC,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emails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(including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attachments)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should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greater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6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MB in size.</w:t>
                      </w:r>
                    </w:p>
                    <w:p w14:paraId="783F73FF" w14:textId="77777777" w:rsidR="00A70A7C" w:rsidRDefault="002E4F2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621"/>
                        </w:tabs>
                        <w:spacing w:before="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You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may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call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03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9285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7111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enquire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about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status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your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nomination.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7568" behindDoc="1" locked="0" layoutInCell="1" allowOverlap="1" wp14:anchorId="094AD59A" wp14:editId="17F28544">
                <wp:simplePos x="0" y="0"/>
                <wp:positionH relativeFrom="page">
                  <wp:posOffset>444500</wp:posOffset>
                </wp:positionH>
                <wp:positionV relativeFrom="page">
                  <wp:posOffset>4248785</wp:posOffset>
                </wp:positionV>
                <wp:extent cx="4697730" cy="342265"/>
                <wp:effectExtent l="0" t="0" r="0" b="0"/>
                <wp:wrapNone/>
                <wp:docPr id="5" name="docshape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773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4C641" w14:textId="77777777" w:rsidR="00A70A7C" w:rsidRDefault="002E4F2C">
                            <w:pPr>
                              <w:spacing w:before="13" w:line="252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Acknowledgment</w:t>
                            </w:r>
                          </w:p>
                          <w:p w14:paraId="34C669F4" w14:textId="77777777" w:rsidR="00A70A7C" w:rsidRDefault="002E4F2C">
                            <w:pPr>
                              <w:spacing w:line="252" w:lineRule="exact"/>
                              <w:ind w:left="20"/>
                            </w:pPr>
                            <w:r>
                              <w:t>You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acknowledgment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receipt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nomination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Email.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AD59A" id="docshape162" o:spid="_x0000_s1170" type="#_x0000_t202" style="position:absolute;margin-left:35pt;margin-top:334.55pt;width:369.9pt;height:26.95pt;z-index:-160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kn03QEAAJoDAAAOAAAAZHJzL2Uyb0RvYy54bWysU1Fv0zAQfkfiP1h+p2m70kHUdBqbhpDG&#10;QNr4AY7jNBaJz9y5Tcqv5+w0HbA3xIt1ubO/+77vLpuroWvFwSBZcIVczOZSGKehsm5XyG9Pd2/e&#10;SUFBuUq14Ewhj4bk1fb1q03vc7OEBtrKoGAQR3nvC9mE4PMsI92YTtEMvHFcrAE7FfgTd1mFqmf0&#10;rs2W8/k66wErj6ANEWdvx6LcJvy6Njp8qWsyQbSFZG4hnZjOMp7ZdqPyHSrfWH2iof6BRaes46Zn&#10;qFsVlNijfQHVWY1AUIeZhi6DurbaJA2sZjH/S81jo7xJWtgc8meb6P/B6ofDo/+KIgwfYOABJhHk&#10;70F/J+HgplFuZ64RoW+MqrjxIlqW9Z7y09NoNeUUQcr+M1Q8ZLUPkICGGrvoCusUjM4DOJ5NN0MQ&#10;mpOr9fvLywsuaa5drJbL9dvUQuXTa48UPhroRAwKiTzUhK4O9xQiG5VPV2IzB3e2bdNgW/dHgi/G&#10;TGIfCY/Uw1AOwlYsbbWKnaOcEqojC0IYF4YXnIMG8KcUPS9LIenHXqGRov3k2JS4WVOAU1BOgXKa&#10;nxYySDGGN2HcwL1Hu2sYebTdwTUbV9uk6ZnFiTAvQJJ6Wta4Yb9/p1vPv9T2FwAAAP//AwBQSwME&#10;FAAGAAgAAAAhACycHG3fAAAACgEAAA8AAABkcnMvZG93bnJldi54bWxMj8FOwzAQRO9I/QdrK3Gj&#10;dosUmhCnqhCckBBpOHB04m0SNV6H2G3D37Oc4Lia0ex7+W52g7jgFHpPGtYrBQKp8banVsNH9XK3&#10;BRGiIWsGT6jhGwPsisVNbjLrr1Ti5RBbwSMUMqOhi3HMpAxNh86ElR+RODv6yZnI59RKO5krj7tB&#10;bpRKpDM98YfOjPjUYXM6nJ2G/SeVz/3XW/1eHsu+qlJFr8lJ69vlvH8EEXGOf2X4xWd0KJip9mey&#10;QQwaHhSrRA1Jkq5BcGGrUnapOdncK5BFLv8rFD8AAAD//wMAUEsBAi0AFAAGAAgAAAAhALaDOJL+&#10;AAAA4QEAABMAAAAAAAAAAAAAAAAAAAAAAFtDb250ZW50X1R5cGVzXS54bWxQSwECLQAUAAYACAAA&#10;ACEAOP0h/9YAAACUAQAACwAAAAAAAAAAAAAAAAAvAQAAX3JlbHMvLnJlbHNQSwECLQAUAAYACAAA&#10;ACEAoU5J9N0BAACaAwAADgAAAAAAAAAAAAAAAAAuAgAAZHJzL2Uyb0RvYy54bWxQSwECLQAUAAYA&#10;CAAAACEALJwcbd8AAAAKAQAADwAAAAAAAAAAAAAAAAA3BAAAZHJzL2Rvd25yZXYueG1sUEsFBgAA&#10;AAAEAAQA8wAAAEMFAAAAAA==&#10;" filled="f" stroked="f">
                <v:textbox inset="0,0,0,0">
                  <w:txbxContent>
                    <w:p w14:paraId="23D4C641" w14:textId="77777777" w:rsidR="00A70A7C" w:rsidRDefault="002E4F2C">
                      <w:pPr>
                        <w:spacing w:before="13" w:line="252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Acknowledgment</w:t>
                      </w:r>
                    </w:p>
                    <w:p w14:paraId="34C669F4" w14:textId="77777777" w:rsidR="00A70A7C" w:rsidRDefault="002E4F2C">
                      <w:pPr>
                        <w:spacing w:line="252" w:lineRule="exact"/>
                        <w:ind w:left="20"/>
                      </w:pPr>
                      <w:r>
                        <w:t>You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acknowledgment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receipt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nomination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Email.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8080" behindDoc="1" locked="0" layoutInCell="1" allowOverlap="1" wp14:anchorId="16F12D98" wp14:editId="618E67E9">
                <wp:simplePos x="0" y="0"/>
                <wp:positionH relativeFrom="page">
                  <wp:posOffset>444500</wp:posOffset>
                </wp:positionH>
                <wp:positionV relativeFrom="page">
                  <wp:posOffset>4754880</wp:posOffset>
                </wp:positionV>
                <wp:extent cx="4351020" cy="504190"/>
                <wp:effectExtent l="0" t="0" r="0" b="0"/>
                <wp:wrapNone/>
                <wp:docPr id="4" name="docshape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02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42B15" w14:textId="77777777" w:rsidR="00A70A7C" w:rsidRDefault="002E4F2C">
                            <w:pPr>
                              <w:spacing w:before="13" w:line="252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Scrutineer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Appointment</w:t>
                            </w:r>
                          </w:p>
                          <w:p w14:paraId="2A857C74" w14:textId="77777777" w:rsidR="00A70A7C" w:rsidRDefault="002E4F2C">
                            <w:pPr>
                              <w:spacing w:line="252" w:lineRule="exact"/>
                              <w:ind w:left="20"/>
                            </w:pP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appointment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scrutineers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closes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30/06/2023.</w:t>
                            </w:r>
                          </w:p>
                          <w:p w14:paraId="5E042DFA" w14:textId="77777777" w:rsidR="00A70A7C" w:rsidRDefault="002E4F2C">
                            <w:pPr>
                              <w:spacing w:before="2"/>
                              <w:ind w:left="20"/>
                            </w:pPr>
                            <w:r>
                              <w:t>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Scrutineer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Appointment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available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Returning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Officer.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12D98" id="docshape163" o:spid="_x0000_s1171" type="#_x0000_t202" style="position:absolute;margin-left:35pt;margin-top:374.4pt;width:342.6pt;height:39.7pt;z-index:-160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1gp3AEAAJoDAAAOAAAAZHJzL2Uyb0RvYy54bWysU12P0zAQfEfiP1h+p0lKiyBqejrudAjp&#10;+JAOfoDj2IlF4jVrt0n59aydpgfc24kXa7O2xzOzk93VNPTsqNAbsBUvVjlnykpojG0r/v3b3au3&#10;nPkgbCN6sKriJ+X51f7li93oSrWGDvpGISMQ68vRVbwLwZVZ5mWnBuFX4JSlTQ04iECf2GYNipHQ&#10;hz5b5/mbbARsHIJU3lP3dt7k+4SvtZLhi9ZeBdZXnLiFtGJa67hm+50oWxSuM/JMQzyDxSCMpUcv&#10;ULciCHZA8wRqMBLBgw4rCUMGWhupkgZSU+T/qHnohFNJC5nj3cUm//9g5efjg/uKLEzvYaIBJhHe&#10;3YP84ZmFm07YVl0jwtgp0dDDRbQsG50vz1ej1b70EaQeP0FDQxaHAAlo0jhEV0gnI3QawOliupoC&#10;k9TcvN4W+Zq2JO1t803xLk0lE+Vy26EPHxQMLBYVRxpqQhfHex8iG1EuR+JjFu5M36fB9vavBh2M&#10;ncQ+Ep6ph6memGlI2mYbxUU5NTQnEoQwB4YCTkUH+IuzkcJScf/zIFBx1n+0ZEpM1lLgUtRLIayk&#10;qxUPnM3lTZgTeHBo2o6QZ9stXJNx2iRNjyzOhCkASeo5rDFhf36nU4+/1P43AAAA//8DAFBLAwQU&#10;AAYACAAAACEARd3VceAAAAAKAQAADwAAAGRycy9kb3ducmV2LnhtbEyPwU7DMAyG70i8Q2Qkbiyh&#10;YlspTacJwQkJ0ZUDx7Tx2mqNU5psK2+POY2TZfnX7+/LN7MbxAmn0HvScL9QIJAab3tqNXxWr3cp&#10;iBANWTN4Qg0/GGBTXF/lJrP+TCWedrEVXEIhMxq6GMdMytB06ExY+BGJb3s/ORN5nVppJ3PmcjfI&#10;RKmVdKYn/tCZEZ87bA67o9Ow/aLypf9+rz/KfdlX1aOit9VB69ubefsEIuIcL2H4w2d0KJip9key&#10;QQwa1opVIs+HlBU4sF4uExC1hjRJE5BFLv8rFL8AAAD//wMAUEsBAi0AFAAGAAgAAAAhALaDOJL+&#10;AAAA4QEAABMAAAAAAAAAAAAAAAAAAAAAAFtDb250ZW50X1R5cGVzXS54bWxQSwECLQAUAAYACAAA&#10;ACEAOP0h/9YAAACUAQAACwAAAAAAAAAAAAAAAAAvAQAAX3JlbHMvLnJlbHNQSwECLQAUAAYACAAA&#10;ACEA8/9YKdwBAACaAwAADgAAAAAAAAAAAAAAAAAuAgAAZHJzL2Uyb0RvYy54bWxQSwECLQAUAAYA&#10;CAAAACEARd3VceAAAAAKAQAADwAAAAAAAAAAAAAAAAA2BAAAZHJzL2Rvd25yZXYueG1sUEsFBgAA&#10;AAAEAAQA8wAAAEMFAAAAAA==&#10;" filled="f" stroked="f">
                <v:textbox inset="0,0,0,0">
                  <w:txbxContent>
                    <w:p w14:paraId="14D42B15" w14:textId="77777777" w:rsidR="00A70A7C" w:rsidRDefault="002E4F2C">
                      <w:pPr>
                        <w:spacing w:before="13" w:line="252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Scrutineer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Appointment</w:t>
                      </w:r>
                    </w:p>
                    <w:p w14:paraId="2A857C74" w14:textId="77777777" w:rsidR="00A70A7C" w:rsidRDefault="002E4F2C">
                      <w:pPr>
                        <w:spacing w:line="252" w:lineRule="exact"/>
                        <w:ind w:left="20"/>
                      </w:pP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appointment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scrutineers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closes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30/06/2023.</w:t>
                      </w:r>
                    </w:p>
                    <w:p w14:paraId="5E042DFA" w14:textId="77777777" w:rsidR="00A70A7C" w:rsidRDefault="002E4F2C">
                      <w:pPr>
                        <w:spacing w:before="2"/>
                        <w:ind w:left="20"/>
                      </w:pPr>
                      <w:r>
                        <w:t>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Scrutineer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Appointment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available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Returning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Officer.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8592" behindDoc="1" locked="0" layoutInCell="1" allowOverlap="1" wp14:anchorId="3D6EDFFC" wp14:editId="41572152">
                <wp:simplePos x="0" y="0"/>
                <wp:positionH relativeFrom="page">
                  <wp:posOffset>444500</wp:posOffset>
                </wp:positionH>
                <wp:positionV relativeFrom="page">
                  <wp:posOffset>5420360</wp:posOffset>
                </wp:positionV>
                <wp:extent cx="6630670" cy="1098550"/>
                <wp:effectExtent l="0" t="0" r="0" b="0"/>
                <wp:wrapNone/>
                <wp:docPr id="2" name="docshape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670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8D7E3" w14:textId="77777777" w:rsidR="00A70A7C" w:rsidRDefault="002E4F2C">
                            <w:pPr>
                              <w:spacing w:before="13"/>
                              <w:ind w:left="20" w:right="8351"/>
                            </w:pPr>
                            <w:r>
                              <w:t>Ben Murray Returning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Officer</w:t>
                            </w:r>
                          </w:p>
                          <w:p w14:paraId="23EF0525" w14:textId="77777777" w:rsidR="00A70A7C" w:rsidRDefault="002E4F2C">
                            <w:pPr>
                              <w:spacing w:before="1"/>
                              <w:ind w:left="20" w:right="7443"/>
                            </w:pPr>
                            <w:r>
                              <w:t>Telephone: 03 9285 7111 Email: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hyperlink r:id="rId19">
                              <w:r>
                                <w:t>IEBevents@aec.gov.au</w:t>
                              </w:r>
                            </w:hyperlink>
                          </w:p>
                          <w:p w14:paraId="23A522A7" w14:textId="77777777" w:rsidR="00A70A7C" w:rsidRDefault="002E4F2C">
                            <w:pPr>
                              <w:spacing w:before="178" w:line="252" w:lineRule="exact"/>
                              <w:ind w:left="106" w:right="46"/>
                              <w:jc w:val="center"/>
                            </w:pPr>
                            <w:r>
                              <w:rPr>
                                <w:color w:val="6D257A"/>
                              </w:rPr>
                              <w:t>PLEASE</w:t>
                            </w:r>
                            <w:r>
                              <w:rPr>
                                <w:color w:val="6D257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6D257A"/>
                              </w:rPr>
                              <w:t>NOTE:</w:t>
                            </w:r>
                            <w:r>
                              <w:rPr>
                                <w:color w:val="6D257A"/>
                                <w:spacing w:val="-4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responsibility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ensure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nomination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received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Returning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Officer</w:t>
                            </w:r>
                          </w:p>
                          <w:p w14:paraId="112F1BB7" w14:textId="77777777" w:rsidR="00A70A7C" w:rsidRDefault="002E4F2C">
                            <w:pPr>
                              <w:spacing w:line="252" w:lineRule="exact"/>
                              <w:ind w:left="106" w:right="41"/>
                              <w:jc w:val="center"/>
                            </w:pPr>
                            <w:r>
                              <w:rPr>
                                <w:b/>
                              </w:rPr>
                              <w:t>BEFORE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t>nominations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close.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EDFFC" id="docshape164" o:spid="_x0000_s1172" type="#_x0000_t202" style="position:absolute;margin-left:35pt;margin-top:426.8pt;width:522.1pt;height:86.5pt;z-index:-160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iRg3QEAAJsDAAAOAAAAZHJzL2Uyb0RvYy54bWysU9tu2zAMfR+wfxD0vtjp1qwz4hRdiw4D&#10;ugvQ7QNkWbaF2aJGKrGzrx8lx+kub8NeBJqUDs85pLfX09CLg0Gy4Eq5XuVSGKehtq4t5dcv9y+u&#10;pKCgXK16cKaUR0Pyevf82Xb0hbmADvraoGAQR8XoS9mF4IssI92ZQdEKvHFcbAAHFfgT26xGNTL6&#10;0GcXeb7JRsDaI2hDxNm7uSh3Cb9pjA6fmoZMEH0pmVtIJ6azime226qiReU7q0801D+wGJR13PQM&#10;daeCEnu0f0ENViMQNGGlYcigaaw2SQOrWed/qHnslDdJC5tD/mwT/T9Y/fHw6D+jCNNbmHiASQT5&#10;B9DfSDi47ZRrzQ0ijJ1RNTdeR8uy0VNxehqtpoIiSDV+gJqHrPYBEtDU4BBdYZ2C0XkAx7PpZgpC&#10;c3KzeZlvXnNJc22dv7m6vExjyVSxPPdI4Z2BQcSglMhTTfDq8EAh0lHFciV2c3Bv+z5Ntne/Jfhi&#10;zCT6kfHMPUzVJGzN3V9torqop4L6yIoQ5o3hDeegA/whxcjbUkr6vldopOjfO3YlrtYS4BJUS6Cc&#10;5qelDFLM4W2YV3Dv0bYdI8++O7hh5xqbND2xOBHmDUhST9saV+zX73Tr6Z/a/QQAAP//AwBQSwME&#10;FAAGAAgAAAAhAM4bRh/hAAAADAEAAA8AAABkcnMvZG93bnJldi54bWxMj8FOwzAQRO9I/IO1SNyo&#10;nQChDXGqCsEJCZGGQ49OvE2sxusQu234e9wT3GY1o9k3xXq2Azvh5I0jCclCAENqnTbUSfiq3+6W&#10;wHxQpNXgCCX8oId1eX1VqFy7M1V42oaOxRLyuZLQhzDmnPu2R6v8wo1I0du7yaoQz6njelLnWG4H&#10;ngqRcasMxQ+9GvGlx/awPVoJmx1Vr+b7o/ms9pWp65Wg9+wg5e3NvHkGFnAOf2G44Ed0KCNT446k&#10;PRskPIk4JUhYPt5nwC6BJHlIgTVRiTTLgJcF/z+i/AUAAP//AwBQSwECLQAUAAYACAAAACEAtoM4&#10;kv4AAADhAQAAEwAAAAAAAAAAAAAAAAAAAAAAW0NvbnRlbnRfVHlwZXNdLnhtbFBLAQItABQABgAI&#10;AAAAIQA4/SH/1gAAAJQBAAALAAAAAAAAAAAAAAAAAC8BAABfcmVscy8ucmVsc1BLAQItABQABgAI&#10;AAAAIQD2NiRg3QEAAJsDAAAOAAAAAAAAAAAAAAAAAC4CAABkcnMvZTJvRG9jLnhtbFBLAQItABQA&#10;BgAIAAAAIQDOG0Yf4QAAAAwBAAAPAAAAAAAAAAAAAAAAADcEAABkcnMvZG93bnJldi54bWxQSwUG&#10;AAAAAAQABADzAAAARQUAAAAA&#10;" filled="f" stroked="f">
                <v:textbox inset="0,0,0,0">
                  <w:txbxContent>
                    <w:p w14:paraId="7228D7E3" w14:textId="77777777" w:rsidR="00A70A7C" w:rsidRDefault="002E4F2C">
                      <w:pPr>
                        <w:spacing w:before="13"/>
                        <w:ind w:left="20" w:right="8351"/>
                      </w:pPr>
                      <w:r>
                        <w:t>Ben Murray Returning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Officer</w:t>
                      </w:r>
                    </w:p>
                    <w:p w14:paraId="23EF0525" w14:textId="77777777" w:rsidR="00A70A7C" w:rsidRDefault="002E4F2C">
                      <w:pPr>
                        <w:spacing w:before="1"/>
                        <w:ind w:left="20" w:right="7443"/>
                      </w:pPr>
                      <w:r>
                        <w:t>Telephone: 03 9285 7111 Email: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hyperlink r:id="rId20">
                        <w:r>
                          <w:t>IEBevents@aec.gov.au</w:t>
                        </w:r>
                      </w:hyperlink>
                    </w:p>
                    <w:p w14:paraId="23A522A7" w14:textId="77777777" w:rsidR="00A70A7C" w:rsidRDefault="002E4F2C">
                      <w:pPr>
                        <w:spacing w:before="178" w:line="252" w:lineRule="exact"/>
                        <w:ind w:left="106" w:right="46"/>
                        <w:jc w:val="center"/>
                      </w:pPr>
                      <w:r>
                        <w:rPr>
                          <w:color w:val="6D257A"/>
                        </w:rPr>
                        <w:t>PLEASE</w:t>
                      </w:r>
                      <w:r>
                        <w:rPr>
                          <w:color w:val="6D257A"/>
                          <w:spacing w:val="-7"/>
                        </w:rPr>
                        <w:t xml:space="preserve"> </w:t>
                      </w:r>
                      <w:r>
                        <w:rPr>
                          <w:color w:val="6D257A"/>
                        </w:rPr>
                        <w:t>NOTE:</w:t>
                      </w:r>
                      <w:r>
                        <w:rPr>
                          <w:color w:val="6D257A"/>
                          <w:spacing w:val="-4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responsibility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ensure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nomination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received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Returning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Officer</w:t>
                      </w:r>
                    </w:p>
                    <w:p w14:paraId="112F1BB7" w14:textId="77777777" w:rsidR="00A70A7C" w:rsidRDefault="002E4F2C">
                      <w:pPr>
                        <w:spacing w:line="252" w:lineRule="exact"/>
                        <w:ind w:left="106" w:right="41"/>
                        <w:jc w:val="center"/>
                      </w:pPr>
                      <w:r>
                        <w:rPr>
                          <w:b/>
                        </w:rPr>
                        <w:t>BEFORE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t>nominations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close.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70A7C">
      <w:pgSz w:w="11910" w:h="16840"/>
      <w:pgMar w:top="82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61521"/>
    <w:multiLevelType w:val="hybridMultilevel"/>
    <w:tmpl w:val="7AB6F78C"/>
    <w:lvl w:ilvl="0" w:tplc="3CEEF1B0">
      <w:start w:val="1"/>
      <w:numFmt w:val="decimal"/>
      <w:lvlText w:val="%1."/>
      <w:lvlJc w:val="left"/>
      <w:pPr>
        <w:ind w:left="620" w:hanging="2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D36CA64">
      <w:numFmt w:val="bullet"/>
      <w:lvlText w:val="•"/>
      <w:lvlJc w:val="left"/>
      <w:pPr>
        <w:ind w:left="1588" w:hanging="241"/>
      </w:pPr>
      <w:rPr>
        <w:rFonts w:hint="default"/>
        <w:lang w:val="en-US" w:eastAsia="en-US" w:bidi="ar-SA"/>
      </w:rPr>
    </w:lvl>
    <w:lvl w:ilvl="2" w:tplc="1C4A9D08">
      <w:numFmt w:val="bullet"/>
      <w:lvlText w:val="•"/>
      <w:lvlJc w:val="left"/>
      <w:pPr>
        <w:ind w:left="2556" w:hanging="241"/>
      </w:pPr>
      <w:rPr>
        <w:rFonts w:hint="default"/>
        <w:lang w:val="en-US" w:eastAsia="en-US" w:bidi="ar-SA"/>
      </w:rPr>
    </w:lvl>
    <w:lvl w:ilvl="3" w:tplc="DAFA3F84">
      <w:numFmt w:val="bullet"/>
      <w:lvlText w:val="•"/>
      <w:lvlJc w:val="left"/>
      <w:pPr>
        <w:ind w:left="3525" w:hanging="241"/>
      </w:pPr>
      <w:rPr>
        <w:rFonts w:hint="default"/>
        <w:lang w:val="en-US" w:eastAsia="en-US" w:bidi="ar-SA"/>
      </w:rPr>
    </w:lvl>
    <w:lvl w:ilvl="4" w:tplc="FB464794">
      <w:numFmt w:val="bullet"/>
      <w:lvlText w:val="•"/>
      <w:lvlJc w:val="left"/>
      <w:pPr>
        <w:ind w:left="4493" w:hanging="241"/>
      </w:pPr>
      <w:rPr>
        <w:rFonts w:hint="default"/>
        <w:lang w:val="en-US" w:eastAsia="en-US" w:bidi="ar-SA"/>
      </w:rPr>
    </w:lvl>
    <w:lvl w:ilvl="5" w:tplc="73DE7498">
      <w:numFmt w:val="bullet"/>
      <w:lvlText w:val="•"/>
      <w:lvlJc w:val="left"/>
      <w:pPr>
        <w:ind w:left="5462" w:hanging="241"/>
      </w:pPr>
      <w:rPr>
        <w:rFonts w:hint="default"/>
        <w:lang w:val="en-US" w:eastAsia="en-US" w:bidi="ar-SA"/>
      </w:rPr>
    </w:lvl>
    <w:lvl w:ilvl="6" w:tplc="6C60368C">
      <w:numFmt w:val="bullet"/>
      <w:lvlText w:val="•"/>
      <w:lvlJc w:val="left"/>
      <w:pPr>
        <w:ind w:left="6430" w:hanging="241"/>
      </w:pPr>
      <w:rPr>
        <w:rFonts w:hint="default"/>
        <w:lang w:val="en-US" w:eastAsia="en-US" w:bidi="ar-SA"/>
      </w:rPr>
    </w:lvl>
    <w:lvl w:ilvl="7" w:tplc="1E0C223E">
      <w:numFmt w:val="bullet"/>
      <w:lvlText w:val="•"/>
      <w:lvlJc w:val="left"/>
      <w:pPr>
        <w:ind w:left="7398" w:hanging="241"/>
      </w:pPr>
      <w:rPr>
        <w:rFonts w:hint="default"/>
        <w:lang w:val="en-US" w:eastAsia="en-US" w:bidi="ar-SA"/>
      </w:rPr>
    </w:lvl>
    <w:lvl w:ilvl="8" w:tplc="2C204612">
      <w:numFmt w:val="bullet"/>
      <w:lvlText w:val="•"/>
      <w:lvlJc w:val="left"/>
      <w:pPr>
        <w:ind w:left="8367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1A6F5D88"/>
    <w:multiLevelType w:val="hybridMultilevel"/>
    <w:tmpl w:val="05D65AF8"/>
    <w:lvl w:ilvl="0" w:tplc="50B8FFD4">
      <w:numFmt w:val="bullet"/>
      <w:lvlText w:val="-"/>
      <w:lvlJc w:val="left"/>
      <w:pPr>
        <w:ind w:left="460" w:hanging="141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4"/>
        <w:sz w:val="21"/>
        <w:szCs w:val="21"/>
        <w:lang w:val="en-US" w:eastAsia="en-US" w:bidi="ar-SA"/>
      </w:rPr>
    </w:lvl>
    <w:lvl w:ilvl="1" w:tplc="32C04B7C">
      <w:numFmt w:val="bullet"/>
      <w:lvlText w:val="•"/>
      <w:lvlJc w:val="left"/>
      <w:pPr>
        <w:ind w:left="1159" w:hanging="141"/>
      </w:pPr>
      <w:rPr>
        <w:rFonts w:hint="default"/>
        <w:lang w:val="en-US" w:eastAsia="en-US" w:bidi="ar-SA"/>
      </w:rPr>
    </w:lvl>
    <w:lvl w:ilvl="2" w:tplc="49E43734">
      <w:numFmt w:val="bullet"/>
      <w:lvlText w:val="•"/>
      <w:lvlJc w:val="left"/>
      <w:pPr>
        <w:ind w:left="1859" w:hanging="141"/>
      </w:pPr>
      <w:rPr>
        <w:rFonts w:hint="default"/>
        <w:lang w:val="en-US" w:eastAsia="en-US" w:bidi="ar-SA"/>
      </w:rPr>
    </w:lvl>
    <w:lvl w:ilvl="3" w:tplc="49C220C0">
      <w:numFmt w:val="bullet"/>
      <w:lvlText w:val="•"/>
      <w:lvlJc w:val="left"/>
      <w:pPr>
        <w:ind w:left="2559" w:hanging="141"/>
      </w:pPr>
      <w:rPr>
        <w:rFonts w:hint="default"/>
        <w:lang w:val="en-US" w:eastAsia="en-US" w:bidi="ar-SA"/>
      </w:rPr>
    </w:lvl>
    <w:lvl w:ilvl="4" w:tplc="C6C4DF74">
      <w:numFmt w:val="bullet"/>
      <w:lvlText w:val="•"/>
      <w:lvlJc w:val="left"/>
      <w:pPr>
        <w:ind w:left="3259" w:hanging="141"/>
      </w:pPr>
      <w:rPr>
        <w:rFonts w:hint="default"/>
        <w:lang w:val="en-US" w:eastAsia="en-US" w:bidi="ar-SA"/>
      </w:rPr>
    </w:lvl>
    <w:lvl w:ilvl="5" w:tplc="233AD306">
      <w:numFmt w:val="bullet"/>
      <w:lvlText w:val="•"/>
      <w:lvlJc w:val="left"/>
      <w:pPr>
        <w:ind w:left="3959" w:hanging="141"/>
      </w:pPr>
      <w:rPr>
        <w:rFonts w:hint="default"/>
        <w:lang w:val="en-US" w:eastAsia="en-US" w:bidi="ar-SA"/>
      </w:rPr>
    </w:lvl>
    <w:lvl w:ilvl="6" w:tplc="3FE6B344">
      <w:numFmt w:val="bullet"/>
      <w:lvlText w:val="•"/>
      <w:lvlJc w:val="left"/>
      <w:pPr>
        <w:ind w:left="4659" w:hanging="141"/>
      </w:pPr>
      <w:rPr>
        <w:rFonts w:hint="default"/>
        <w:lang w:val="en-US" w:eastAsia="en-US" w:bidi="ar-SA"/>
      </w:rPr>
    </w:lvl>
    <w:lvl w:ilvl="7" w:tplc="C2CCA54C">
      <w:numFmt w:val="bullet"/>
      <w:lvlText w:val="•"/>
      <w:lvlJc w:val="left"/>
      <w:pPr>
        <w:ind w:left="5359" w:hanging="141"/>
      </w:pPr>
      <w:rPr>
        <w:rFonts w:hint="default"/>
        <w:lang w:val="en-US" w:eastAsia="en-US" w:bidi="ar-SA"/>
      </w:rPr>
    </w:lvl>
    <w:lvl w:ilvl="8" w:tplc="BD04D346">
      <w:numFmt w:val="bullet"/>
      <w:lvlText w:val="•"/>
      <w:lvlJc w:val="left"/>
      <w:pPr>
        <w:ind w:left="6059" w:hanging="141"/>
      </w:pPr>
      <w:rPr>
        <w:rFonts w:hint="default"/>
        <w:lang w:val="en-US" w:eastAsia="en-US" w:bidi="ar-SA"/>
      </w:rPr>
    </w:lvl>
  </w:abstractNum>
  <w:abstractNum w:abstractNumId="2" w15:restartNumberingAfterBreak="0">
    <w:nsid w:val="44D55D8C"/>
    <w:multiLevelType w:val="hybridMultilevel"/>
    <w:tmpl w:val="3DB82E62"/>
    <w:lvl w:ilvl="0" w:tplc="B73C0A7A">
      <w:numFmt w:val="bullet"/>
      <w:lvlText w:val="-"/>
      <w:lvlJc w:val="left"/>
      <w:pPr>
        <w:ind w:left="600" w:hanging="141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4"/>
        <w:sz w:val="21"/>
        <w:szCs w:val="21"/>
        <w:lang w:val="en-US" w:eastAsia="en-US" w:bidi="ar-SA"/>
      </w:rPr>
    </w:lvl>
    <w:lvl w:ilvl="1" w:tplc="35288B0E">
      <w:numFmt w:val="bullet"/>
      <w:lvlText w:val="•"/>
      <w:lvlJc w:val="left"/>
      <w:pPr>
        <w:ind w:left="1285" w:hanging="141"/>
      </w:pPr>
      <w:rPr>
        <w:rFonts w:hint="default"/>
        <w:lang w:val="en-US" w:eastAsia="en-US" w:bidi="ar-SA"/>
      </w:rPr>
    </w:lvl>
    <w:lvl w:ilvl="2" w:tplc="2B58455C">
      <w:numFmt w:val="bullet"/>
      <w:lvlText w:val="•"/>
      <w:lvlJc w:val="left"/>
      <w:pPr>
        <w:ind w:left="1971" w:hanging="141"/>
      </w:pPr>
      <w:rPr>
        <w:rFonts w:hint="default"/>
        <w:lang w:val="en-US" w:eastAsia="en-US" w:bidi="ar-SA"/>
      </w:rPr>
    </w:lvl>
    <w:lvl w:ilvl="3" w:tplc="5F0A55F8">
      <w:numFmt w:val="bullet"/>
      <w:lvlText w:val="•"/>
      <w:lvlJc w:val="left"/>
      <w:pPr>
        <w:ind w:left="2657" w:hanging="141"/>
      </w:pPr>
      <w:rPr>
        <w:rFonts w:hint="default"/>
        <w:lang w:val="en-US" w:eastAsia="en-US" w:bidi="ar-SA"/>
      </w:rPr>
    </w:lvl>
    <w:lvl w:ilvl="4" w:tplc="93D6DB48">
      <w:numFmt w:val="bullet"/>
      <w:lvlText w:val="•"/>
      <w:lvlJc w:val="left"/>
      <w:pPr>
        <w:ind w:left="3342" w:hanging="141"/>
      </w:pPr>
      <w:rPr>
        <w:rFonts w:hint="default"/>
        <w:lang w:val="en-US" w:eastAsia="en-US" w:bidi="ar-SA"/>
      </w:rPr>
    </w:lvl>
    <w:lvl w:ilvl="5" w:tplc="E8384DDC">
      <w:numFmt w:val="bullet"/>
      <w:lvlText w:val="•"/>
      <w:lvlJc w:val="left"/>
      <w:pPr>
        <w:ind w:left="4028" w:hanging="141"/>
      </w:pPr>
      <w:rPr>
        <w:rFonts w:hint="default"/>
        <w:lang w:val="en-US" w:eastAsia="en-US" w:bidi="ar-SA"/>
      </w:rPr>
    </w:lvl>
    <w:lvl w:ilvl="6" w:tplc="803AABF8">
      <w:numFmt w:val="bullet"/>
      <w:lvlText w:val="•"/>
      <w:lvlJc w:val="left"/>
      <w:pPr>
        <w:ind w:left="4714" w:hanging="141"/>
      </w:pPr>
      <w:rPr>
        <w:rFonts w:hint="default"/>
        <w:lang w:val="en-US" w:eastAsia="en-US" w:bidi="ar-SA"/>
      </w:rPr>
    </w:lvl>
    <w:lvl w:ilvl="7" w:tplc="D7767D96">
      <w:numFmt w:val="bullet"/>
      <w:lvlText w:val="•"/>
      <w:lvlJc w:val="left"/>
      <w:pPr>
        <w:ind w:left="5399" w:hanging="141"/>
      </w:pPr>
      <w:rPr>
        <w:rFonts w:hint="default"/>
        <w:lang w:val="en-US" w:eastAsia="en-US" w:bidi="ar-SA"/>
      </w:rPr>
    </w:lvl>
    <w:lvl w:ilvl="8" w:tplc="5282C294">
      <w:numFmt w:val="bullet"/>
      <w:lvlText w:val="•"/>
      <w:lvlJc w:val="left"/>
      <w:pPr>
        <w:ind w:left="6085" w:hanging="141"/>
      </w:pPr>
      <w:rPr>
        <w:rFonts w:hint="default"/>
        <w:lang w:val="en-US" w:eastAsia="en-US" w:bidi="ar-SA"/>
      </w:rPr>
    </w:lvl>
  </w:abstractNum>
  <w:abstractNum w:abstractNumId="3" w15:restartNumberingAfterBreak="0">
    <w:nsid w:val="542131E6"/>
    <w:multiLevelType w:val="hybridMultilevel"/>
    <w:tmpl w:val="12385812"/>
    <w:lvl w:ilvl="0" w:tplc="FD80B422">
      <w:numFmt w:val="bullet"/>
      <w:lvlText w:val="-"/>
      <w:lvlJc w:val="left"/>
      <w:pPr>
        <w:ind w:left="600" w:hanging="141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5"/>
        <w:sz w:val="21"/>
        <w:szCs w:val="21"/>
        <w:lang w:val="en-US" w:eastAsia="en-US" w:bidi="ar-SA"/>
      </w:rPr>
    </w:lvl>
    <w:lvl w:ilvl="1" w:tplc="F402A764">
      <w:numFmt w:val="bullet"/>
      <w:lvlText w:val="•"/>
      <w:lvlJc w:val="left"/>
      <w:pPr>
        <w:ind w:left="1045" w:hanging="141"/>
      </w:pPr>
      <w:rPr>
        <w:rFonts w:hint="default"/>
        <w:lang w:val="en-US" w:eastAsia="en-US" w:bidi="ar-SA"/>
      </w:rPr>
    </w:lvl>
    <w:lvl w:ilvl="2" w:tplc="22046086">
      <w:numFmt w:val="bullet"/>
      <w:lvlText w:val="•"/>
      <w:lvlJc w:val="left"/>
      <w:pPr>
        <w:ind w:left="1490" w:hanging="141"/>
      </w:pPr>
      <w:rPr>
        <w:rFonts w:hint="default"/>
        <w:lang w:val="en-US" w:eastAsia="en-US" w:bidi="ar-SA"/>
      </w:rPr>
    </w:lvl>
    <w:lvl w:ilvl="3" w:tplc="935E159A">
      <w:numFmt w:val="bullet"/>
      <w:lvlText w:val="•"/>
      <w:lvlJc w:val="left"/>
      <w:pPr>
        <w:ind w:left="1935" w:hanging="141"/>
      </w:pPr>
      <w:rPr>
        <w:rFonts w:hint="default"/>
        <w:lang w:val="en-US" w:eastAsia="en-US" w:bidi="ar-SA"/>
      </w:rPr>
    </w:lvl>
    <w:lvl w:ilvl="4" w:tplc="24AAF4B2">
      <w:numFmt w:val="bullet"/>
      <w:lvlText w:val="•"/>
      <w:lvlJc w:val="left"/>
      <w:pPr>
        <w:ind w:left="2381" w:hanging="141"/>
      </w:pPr>
      <w:rPr>
        <w:rFonts w:hint="default"/>
        <w:lang w:val="en-US" w:eastAsia="en-US" w:bidi="ar-SA"/>
      </w:rPr>
    </w:lvl>
    <w:lvl w:ilvl="5" w:tplc="EA64BE82">
      <w:numFmt w:val="bullet"/>
      <w:lvlText w:val="•"/>
      <w:lvlJc w:val="left"/>
      <w:pPr>
        <w:ind w:left="2826" w:hanging="141"/>
      </w:pPr>
      <w:rPr>
        <w:rFonts w:hint="default"/>
        <w:lang w:val="en-US" w:eastAsia="en-US" w:bidi="ar-SA"/>
      </w:rPr>
    </w:lvl>
    <w:lvl w:ilvl="6" w:tplc="2006D0BE">
      <w:numFmt w:val="bullet"/>
      <w:lvlText w:val="•"/>
      <w:lvlJc w:val="left"/>
      <w:pPr>
        <w:ind w:left="3271" w:hanging="141"/>
      </w:pPr>
      <w:rPr>
        <w:rFonts w:hint="default"/>
        <w:lang w:val="en-US" w:eastAsia="en-US" w:bidi="ar-SA"/>
      </w:rPr>
    </w:lvl>
    <w:lvl w:ilvl="7" w:tplc="7F822D26">
      <w:numFmt w:val="bullet"/>
      <w:lvlText w:val="•"/>
      <w:lvlJc w:val="left"/>
      <w:pPr>
        <w:ind w:left="3717" w:hanging="141"/>
      </w:pPr>
      <w:rPr>
        <w:rFonts w:hint="default"/>
        <w:lang w:val="en-US" w:eastAsia="en-US" w:bidi="ar-SA"/>
      </w:rPr>
    </w:lvl>
    <w:lvl w:ilvl="8" w:tplc="4F48DF44">
      <w:numFmt w:val="bullet"/>
      <w:lvlText w:val="•"/>
      <w:lvlJc w:val="left"/>
      <w:pPr>
        <w:ind w:left="4162" w:hanging="141"/>
      </w:pPr>
      <w:rPr>
        <w:rFonts w:hint="default"/>
        <w:lang w:val="en-US" w:eastAsia="en-US" w:bidi="ar-SA"/>
      </w:rPr>
    </w:lvl>
  </w:abstractNum>
  <w:abstractNum w:abstractNumId="4" w15:restartNumberingAfterBreak="0">
    <w:nsid w:val="5741296B"/>
    <w:multiLevelType w:val="hybridMultilevel"/>
    <w:tmpl w:val="762290F6"/>
    <w:lvl w:ilvl="0" w:tplc="C35A0876">
      <w:numFmt w:val="bullet"/>
      <w:lvlText w:val="-"/>
      <w:lvlJc w:val="left"/>
      <w:pPr>
        <w:ind w:left="461" w:hanging="141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4"/>
        <w:sz w:val="21"/>
        <w:szCs w:val="21"/>
        <w:lang w:val="en-US" w:eastAsia="en-US" w:bidi="ar-SA"/>
      </w:rPr>
    </w:lvl>
    <w:lvl w:ilvl="1" w:tplc="0FF0C072">
      <w:numFmt w:val="bullet"/>
      <w:lvlText w:val="•"/>
      <w:lvlJc w:val="left"/>
      <w:pPr>
        <w:ind w:left="1148" w:hanging="141"/>
      </w:pPr>
      <w:rPr>
        <w:rFonts w:hint="default"/>
        <w:lang w:val="en-US" w:eastAsia="en-US" w:bidi="ar-SA"/>
      </w:rPr>
    </w:lvl>
    <w:lvl w:ilvl="2" w:tplc="8AAC7928">
      <w:numFmt w:val="bullet"/>
      <w:lvlText w:val="•"/>
      <w:lvlJc w:val="left"/>
      <w:pPr>
        <w:ind w:left="1836" w:hanging="141"/>
      </w:pPr>
      <w:rPr>
        <w:rFonts w:hint="default"/>
        <w:lang w:val="en-US" w:eastAsia="en-US" w:bidi="ar-SA"/>
      </w:rPr>
    </w:lvl>
    <w:lvl w:ilvl="3" w:tplc="78500506">
      <w:numFmt w:val="bullet"/>
      <w:lvlText w:val="•"/>
      <w:lvlJc w:val="left"/>
      <w:pPr>
        <w:ind w:left="2524" w:hanging="141"/>
      </w:pPr>
      <w:rPr>
        <w:rFonts w:hint="default"/>
        <w:lang w:val="en-US" w:eastAsia="en-US" w:bidi="ar-SA"/>
      </w:rPr>
    </w:lvl>
    <w:lvl w:ilvl="4" w:tplc="0540C2F6">
      <w:numFmt w:val="bullet"/>
      <w:lvlText w:val="•"/>
      <w:lvlJc w:val="left"/>
      <w:pPr>
        <w:ind w:left="3212" w:hanging="141"/>
      </w:pPr>
      <w:rPr>
        <w:rFonts w:hint="default"/>
        <w:lang w:val="en-US" w:eastAsia="en-US" w:bidi="ar-SA"/>
      </w:rPr>
    </w:lvl>
    <w:lvl w:ilvl="5" w:tplc="0EC876FA">
      <w:numFmt w:val="bullet"/>
      <w:lvlText w:val="•"/>
      <w:lvlJc w:val="left"/>
      <w:pPr>
        <w:ind w:left="3900" w:hanging="141"/>
      </w:pPr>
      <w:rPr>
        <w:rFonts w:hint="default"/>
        <w:lang w:val="en-US" w:eastAsia="en-US" w:bidi="ar-SA"/>
      </w:rPr>
    </w:lvl>
    <w:lvl w:ilvl="6" w:tplc="EB1C2740">
      <w:numFmt w:val="bullet"/>
      <w:lvlText w:val="•"/>
      <w:lvlJc w:val="left"/>
      <w:pPr>
        <w:ind w:left="4588" w:hanging="141"/>
      </w:pPr>
      <w:rPr>
        <w:rFonts w:hint="default"/>
        <w:lang w:val="en-US" w:eastAsia="en-US" w:bidi="ar-SA"/>
      </w:rPr>
    </w:lvl>
    <w:lvl w:ilvl="7" w:tplc="4E9C3EE0">
      <w:numFmt w:val="bullet"/>
      <w:lvlText w:val="•"/>
      <w:lvlJc w:val="left"/>
      <w:pPr>
        <w:ind w:left="5276" w:hanging="141"/>
      </w:pPr>
      <w:rPr>
        <w:rFonts w:hint="default"/>
        <w:lang w:val="en-US" w:eastAsia="en-US" w:bidi="ar-SA"/>
      </w:rPr>
    </w:lvl>
    <w:lvl w:ilvl="8" w:tplc="8AF8D818">
      <w:numFmt w:val="bullet"/>
      <w:lvlText w:val="•"/>
      <w:lvlJc w:val="left"/>
      <w:pPr>
        <w:ind w:left="5964" w:hanging="141"/>
      </w:pPr>
      <w:rPr>
        <w:rFonts w:hint="default"/>
        <w:lang w:val="en-US" w:eastAsia="en-US" w:bidi="ar-SA"/>
      </w:rPr>
    </w:lvl>
  </w:abstractNum>
  <w:abstractNum w:abstractNumId="5" w15:restartNumberingAfterBreak="0">
    <w:nsid w:val="57842F35"/>
    <w:multiLevelType w:val="hybridMultilevel"/>
    <w:tmpl w:val="8A6858F4"/>
    <w:lvl w:ilvl="0" w:tplc="FFC498E8">
      <w:start w:val="1"/>
      <w:numFmt w:val="decimal"/>
      <w:lvlText w:val="%1."/>
      <w:lvlJc w:val="left"/>
      <w:pPr>
        <w:ind w:left="772" w:hanging="2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9"/>
        <w:sz w:val="19"/>
        <w:szCs w:val="19"/>
        <w:lang w:val="en-US" w:eastAsia="en-US" w:bidi="ar-SA"/>
      </w:rPr>
    </w:lvl>
    <w:lvl w:ilvl="1" w:tplc="7D9E7B98">
      <w:numFmt w:val="bullet"/>
      <w:lvlText w:val="•"/>
      <w:lvlJc w:val="left"/>
      <w:pPr>
        <w:ind w:left="1750" w:hanging="237"/>
      </w:pPr>
      <w:rPr>
        <w:rFonts w:hint="default"/>
        <w:lang w:val="en-US" w:eastAsia="en-US" w:bidi="ar-SA"/>
      </w:rPr>
    </w:lvl>
    <w:lvl w:ilvl="2" w:tplc="E370D1B4">
      <w:numFmt w:val="bullet"/>
      <w:lvlText w:val="•"/>
      <w:lvlJc w:val="left"/>
      <w:pPr>
        <w:ind w:left="2720" w:hanging="237"/>
      </w:pPr>
      <w:rPr>
        <w:rFonts w:hint="default"/>
        <w:lang w:val="en-US" w:eastAsia="en-US" w:bidi="ar-SA"/>
      </w:rPr>
    </w:lvl>
    <w:lvl w:ilvl="3" w:tplc="6166EA66">
      <w:numFmt w:val="bullet"/>
      <w:lvlText w:val="•"/>
      <w:lvlJc w:val="left"/>
      <w:pPr>
        <w:ind w:left="3690" w:hanging="237"/>
      </w:pPr>
      <w:rPr>
        <w:rFonts w:hint="default"/>
        <w:lang w:val="en-US" w:eastAsia="en-US" w:bidi="ar-SA"/>
      </w:rPr>
    </w:lvl>
    <w:lvl w:ilvl="4" w:tplc="E4682CF2">
      <w:numFmt w:val="bullet"/>
      <w:lvlText w:val="•"/>
      <w:lvlJc w:val="left"/>
      <w:pPr>
        <w:ind w:left="4661" w:hanging="237"/>
      </w:pPr>
      <w:rPr>
        <w:rFonts w:hint="default"/>
        <w:lang w:val="en-US" w:eastAsia="en-US" w:bidi="ar-SA"/>
      </w:rPr>
    </w:lvl>
    <w:lvl w:ilvl="5" w:tplc="CDE0A55E">
      <w:numFmt w:val="bullet"/>
      <w:lvlText w:val="•"/>
      <w:lvlJc w:val="left"/>
      <w:pPr>
        <w:ind w:left="5631" w:hanging="237"/>
      </w:pPr>
      <w:rPr>
        <w:rFonts w:hint="default"/>
        <w:lang w:val="en-US" w:eastAsia="en-US" w:bidi="ar-SA"/>
      </w:rPr>
    </w:lvl>
    <w:lvl w:ilvl="6" w:tplc="B4268A04">
      <w:numFmt w:val="bullet"/>
      <w:lvlText w:val="•"/>
      <w:lvlJc w:val="left"/>
      <w:pPr>
        <w:ind w:left="6601" w:hanging="237"/>
      </w:pPr>
      <w:rPr>
        <w:rFonts w:hint="default"/>
        <w:lang w:val="en-US" w:eastAsia="en-US" w:bidi="ar-SA"/>
      </w:rPr>
    </w:lvl>
    <w:lvl w:ilvl="7" w:tplc="2E62D1EA">
      <w:numFmt w:val="bullet"/>
      <w:lvlText w:val="•"/>
      <w:lvlJc w:val="left"/>
      <w:pPr>
        <w:ind w:left="7572" w:hanging="237"/>
      </w:pPr>
      <w:rPr>
        <w:rFonts w:hint="default"/>
        <w:lang w:val="en-US" w:eastAsia="en-US" w:bidi="ar-SA"/>
      </w:rPr>
    </w:lvl>
    <w:lvl w:ilvl="8" w:tplc="842E5BEA">
      <w:numFmt w:val="bullet"/>
      <w:lvlText w:val="•"/>
      <w:lvlJc w:val="left"/>
      <w:pPr>
        <w:ind w:left="8542" w:hanging="237"/>
      </w:pPr>
      <w:rPr>
        <w:rFonts w:hint="default"/>
        <w:lang w:val="en-US" w:eastAsia="en-US" w:bidi="ar-SA"/>
      </w:rPr>
    </w:lvl>
  </w:abstractNum>
  <w:abstractNum w:abstractNumId="6" w15:restartNumberingAfterBreak="0">
    <w:nsid w:val="5CD93857"/>
    <w:multiLevelType w:val="hybridMultilevel"/>
    <w:tmpl w:val="262E1312"/>
    <w:lvl w:ilvl="0" w:tplc="EE06F3C0">
      <w:numFmt w:val="bullet"/>
      <w:lvlText w:val="-"/>
      <w:lvlJc w:val="left"/>
      <w:pPr>
        <w:ind w:left="605" w:hanging="140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4"/>
        <w:sz w:val="21"/>
        <w:szCs w:val="21"/>
        <w:lang w:val="en-US" w:eastAsia="en-US" w:bidi="ar-SA"/>
      </w:rPr>
    </w:lvl>
    <w:lvl w:ilvl="1" w:tplc="D48E0D26">
      <w:numFmt w:val="bullet"/>
      <w:lvlText w:val="•"/>
      <w:lvlJc w:val="left"/>
      <w:pPr>
        <w:ind w:left="1148" w:hanging="140"/>
      </w:pPr>
      <w:rPr>
        <w:rFonts w:hint="default"/>
        <w:lang w:val="en-US" w:eastAsia="en-US" w:bidi="ar-SA"/>
      </w:rPr>
    </w:lvl>
    <w:lvl w:ilvl="2" w:tplc="AD6CB838">
      <w:numFmt w:val="bullet"/>
      <w:lvlText w:val="•"/>
      <w:lvlJc w:val="left"/>
      <w:pPr>
        <w:ind w:left="1697" w:hanging="140"/>
      </w:pPr>
      <w:rPr>
        <w:rFonts w:hint="default"/>
        <w:lang w:val="en-US" w:eastAsia="en-US" w:bidi="ar-SA"/>
      </w:rPr>
    </w:lvl>
    <w:lvl w:ilvl="3" w:tplc="E1CAB39E">
      <w:numFmt w:val="bullet"/>
      <w:lvlText w:val="•"/>
      <w:lvlJc w:val="left"/>
      <w:pPr>
        <w:ind w:left="2246" w:hanging="140"/>
      </w:pPr>
      <w:rPr>
        <w:rFonts w:hint="default"/>
        <w:lang w:val="en-US" w:eastAsia="en-US" w:bidi="ar-SA"/>
      </w:rPr>
    </w:lvl>
    <w:lvl w:ilvl="4" w:tplc="50BC912A">
      <w:numFmt w:val="bullet"/>
      <w:lvlText w:val="•"/>
      <w:lvlJc w:val="left"/>
      <w:pPr>
        <w:ind w:left="2794" w:hanging="140"/>
      </w:pPr>
      <w:rPr>
        <w:rFonts w:hint="default"/>
        <w:lang w:val="en-US" w:eastAsia="en-US" w:bidi="ar-SA"/>
      </w:rPr>
    </w:lvl>
    <w:lvl w:ilvl="5" w:tplc="A4F4D584">
      <w:numFmt w:val="bullet"/>
      <w:lvlText w:val="•"/>
      <w:lvlJc w:val="left"/>
      <w:pPr>
        <w:ind w:left="3343" w:hanging="140"/>
      </w:pPr>
      <w:rPr>
        <w:rFonts w:hint="default"/>
        <w:lang w:val="en-US" w:eastAsia="en-US" w:bidi="ar-SA"/>
      </w:rPr>
    </w:lvl>
    <w:lvl w:ilvl="6" w:tplc="AB28B440">
      <w:numFmt w:val="bullet"/>
      <w:lvlText w:val="•"/>
      <w:lvlJc w:val="left"/>
      <w:pPr>
        <w:ind w:left="3892" w:hanging="140"/>
      </w:pPr>
      <w:rPr>
        <w:rFonts w:hint="default"/>
        <w:lang w:val="en-US" w:eastAsia="en-US" w:bidi="ar-SA"/>
      </w:rPr>
    </w:lvl>
    <w:lvl w:ilvl="7" w:tplc="7F869B70">
      <w:numFmt w:val="bullet"/>
      <w:lvlText w:val="•"/>
      <w:lvlJc w:val="left"/>
      <w:pPr>
        <w:ind w:left="4440" w:hanging="140"/>
      </w:pPr>
      <w:rPr>
        <w:rFonts w:hint="default"/>
        <w:lang w:val="en-US" w:eastAsia="en-US" w:bidi="ar-SA"/>
      </w:rPr>
    </w:lvl>
    <w:lvl w:ilvl="8" w:tplc="C2E67EDC">
      <w:numFmt w:val="bullet"/>
      <w:lvlText w:val="•"/>
      <w:lvlJc w:val="left"/>
      <w:pPr>
        <w:ind w:left="4989" w:hanging="140"/>
      </w:pPr>
      <w:rPr>
        <w:rFonts w:hint="default"/>
        <w:lang w:val="en-US" w:eastAsia="en-US" w:bidi="ar-SA"/>
      </w:rPr>
    </w:lvl>
  </w:abstractNum>
  <w:num w:numId="1" w16cid:durableId="734399936">
    <w:abstractNumId w:val="0"/>
  </w:num>
  <w:num w:numId="2" w16cid:durableId="1097096919">
    <w:abstractNumId w:val="5"/>
  </w:num>
  <w:num w:numId="3" w16cid:durableId="416557819">
    <w:abstractNumId w:val="4"/>
  </w:num>
  <w:num w:numId="4" w16cid:durableId="502862107">
    <w:abstractNumId w:val="2"/>
  </w:num>
  <w:num w:numId="5" w16cid:durableId="240407542">
    <w:abstractNumId w:val="1"/>
  </w:num>
  <w:num w:numId="6" w16cid:durableId="85199526">
    <w:abstractNumId w:val="3"/>
  </w:num>
  <w:num w:numId="7" w16cid:durableId="1637300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7C"/>
    <w:rsid w:val="002E4F2C"/>
    <w:rsid w:val="00A70A7C"/>
    <w:rsid w:val="00B46A20"/>
    <w:rsid w:val="00D2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39C2C"/>
  <w15:docId w15:val="{431A39A7-0A4F-48CB-A894-7A752194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c.gov.au/ieb/" TargetMode="External"/><Relationship Id="rId13" Type="http://schemas.openxmlformats.org/officeDocument/2006/relationships/hyperlink" Target="mailto:IEBevents@aec.gov.au" TargetMode="External"/><Relationship Id="rId18" Type="http://schemas.openxmlformats.org/officeDocument/2006/relationships/hyperlink" Target="mailto:IEBnominations@aec.gov.a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IEBevents@aec.gov.au" TargetMode="External"/><Relationship Id="rId17" Type="http://schemas.openxmlformats.org/officeDocument/2006/relationships/hyperlink" Target="http://www.aec.gov.au/ieb/" TargetMode="External"/><Relationship Id="rId2" Type="http://schemas.openxmlformats.org/officeDocument/2006/relationships/styles" Target="styles.xml"/><Relationship Id="rId16" Type="http://schemas.openxmlformats.org/officeDocument/2006/relationships/hyperlink" Target="mailto:IEBnominations@aec.gov.au" TargetMode="External"/><Relationship Id="rId20" Type="http://schemas.openxmlformats.org/officeDocument/2006/relationships/hyperlink" Target="mailto:IEBevents@aec.gov.a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ec.gov.au/ieb/" TargetMode="External"/><Relationship Id="rId11" Type="http://schemas.openxmlformats.org/officeDocument/2006/relationships/hyperlink" Target="mailto:IEBnominations@aec.gov.au" TargetMode="External"/><Relationship Id="rId5" Type="http://schemas.openxmlformats.org/officeDocument/2006/relationships/hyperlink" Target="http://www.aec.gov.au/ieb/" TargetMode="External"/><Relationship Id="rId15" Type="http://schemas.openxmlformats.org/officeDocument/2006/relationships/hyperlink" Target="http://www.aec.gov.au/ieb/" TargetMode="External"/><Relationship Id="rId10" Type="http://schemas.openxmlformats.org/officeDocument/2006/relationships/hyperlink" Target="http://www.aec.gov.au/ieb/" TargetMode="External"/><Relationship Id="rId19" Type="http://schemas.openxmlformats.org/officeDocument/2006/relationships/hyperlink" Target="mailto:IEBevents@aec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EBnominations@aec.gov.au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Bradley</dc:creator>
  <cp:lastModifiedBy>D</cp:lastModifiedBy>
  <cp:revision>2</cp:revision>
  <cp:lastPrinted>2023-04-03T05:28:00Z</cp:lastPrinted>
  <dcterms:created xsi:type="dcterms:W3CDTF">2023-04-04T01:08:00Z</dcterms:created>
  <dcterms:modified xsi:type="dcterms:W3CDTF">2023-04-04T01:08:00Z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Adobe Acrobat Pro (64-bit) 23.1.20093</vt:lpwstr>
  </property>
</Properties>
</file>